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3AC" w:rsidRDefault="002B464E" w:rsidP="002B464E">
      <w:pPr>
        <w:pStyle w:val="Title"/>
        <w:jc w:val="center"/>
      </w:pPr>
      <w:r>
        <w:t>Assignment 5 implementation</w:t>
      </w:r>
    </w:p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/>
    <w:p w:rsidR="002B464E" w:rsidRDefault="002B464E" w:rsidP="002B464E">
      <w:r>
        <w:t>Kobie Marsh</w:t>
      </w:r>
    </w:p>
    <w:p w:rsidR="002B464E" w:rsidRDefault="002B464E" w:rsidP="002B464E">
      <w:r>
        <w:t>Professor Grinberg</w:t>
      </w:r>
    </w:p>
    <w:p w:rsidR="002B464E" w:rsidRDefault="002B464E" w:rsidP="002B464E">
      <w:pPr>
        <w:pStyle w:val="Heading1"/>
      </w:pPr>
      <w:r>
        <w:lastRenderedPageBreak/>
        <w:t>UML Diagram</w:t>
      </w:r>
    </w:p>
    <w:p w:rsidR="002B464E" w:rsidRDefault="002B464E" w:rsidP="002B464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2576223</wp:posOffset>
                </wp:positionH>
                <wp:positionV relativeFrom="paragraph">
                  <wp:posOffset>1614114</wp:posOffset>
                </wp:positionV>
                <wp:extent cx="3864334" cy="2313747"/>
                <wp:effectExtent l="0" t="0" r="307975" b="8699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4334" cy="2313747"/>
                        </a:xfrm>
                        <a:prstGeom prst="bentConnector3">
                          <a:avLst>
                            <a:gd name="adj1" fmla="val 1073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003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02.85pt;margin-top:127.1pt;width:304.3pt;height:18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" adj="2319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2520563</wp:posOffset>
                </wp:positionH>
                <wp:positionV relativeFrom="paragraph">
                  <wp:posOffset>954156</wp:posOffset>
                </wp:positionV>
                <wp:extent cx="318053" cy="2973787"/>
                <wp:effectExtent l="0" t="0" r="44450" b="9334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3" cy="29737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3D073" id="Connector: Elbow 4" o:spid="_x0000_s1026" type="#_x0000_t34" style="position:absolute;margin-left:198.45pt;margin-top:75.15pt;width:25.05pt;height:23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4E" w:rsidRDefault="002B464E" w:rsidP="002B464E"/>
    <w:p w:rsidR="002B464E" w:rsidRDefault="002B464E" w:rsidP="002B464E"/>
    <w:p w:rsidR="002B464E" w:rsidRDefault="002B464E" w:rsidP="002B464E">
      <w:pPr>
        <w:ind w:left="3600" w:firstLine="720"/>
      </w:pPr>
      <w:r>
        <w:rPr>
          <w:noProof/>
        </w:rPr>
        <w:drawing>
          <wp:inline distT="0" distB="0" distL="0" distR="0">
            <wp:extent cx="3799388" cy="7394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90" cy="77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4E" w:rsidRDefault="002B464E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2B464E"/>
    <w:p w:rsidR="00DC6800" w:rsidRDefault="00DC6800" w:rsidP="00DC6800">
      <w:pPr>
        <w:pStyle w:val="Heading1"/>
      </w:pPr>
      <w:r>
        <w:lastRenderedPageBreak/>
        <w:t>Test Pictures</w:t>
      </w:r>
    </w:p>
    <w:p w:rsidR="00DC6800" w:rsidRDefault="00DC6800" w:rsidP="00DC6800">
      <w:r>
        <w:rPr>
          <w:noProof/>
        </w:rPr>
        <w:drawing>
          <wp:inline distT="0" distB="0" distL="0" distR="0">
            <wp:extent cx="594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00" w:rsidRDefault="00DC6800" w:rsidP="00DC6800">
      <w:r w:rsidRPr="00DC6800">
        <w:drawing>
          <wp:inline distT="0" distB="0" distL="0" distR="0" wp14:anchorId="78AFC4F5" wp14:editId="0534FC33">
            <wp:extent cx="5943600" cy="2138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00" w:rsidRDefault="00DC6800" w:rsidP="00DC6800">
      <w:r>
        <w:rPr>
          <w:noProof/>
        </w:rPr>
        <w:drawing>
          <wp:inline distT="0" distB="0" distL="0" distR="0">
            <wp:extent cx="5934075" cy="2133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00" w:rsidRDefault="00DC6800" w:rsidP="00DC6800"/>
    <w:p w:rsidR="00DC6800" w:rsidRDefault="00DC6800" w:rsidP="00DC6800"/>
    <w:p w:rsidR="00DC6800" w:rsidRDefault="00DC6800" w:rsidP="00DC6800"/>
    <w:p w:rsidR="00DC6800" w:rsidRDefault="00DC6800" w:rsidP="00DC6800"/>
    <w:p w:rsidR="00DC6800" w:rsidRDefault="00DC6800" w:rsidP="00DC6800">
      <w:pPr>
        <w:pStyle w:val="Heading1"/>
      </w:pPr>
      <w:r>
        <w:lastRenderedPageBreak/>
        <w:t>Learning Experience</w:t>
      </w:r>
    </w:p>
    <w:p w:rsidR="00DC6800" w:rsidRDefault="00DC6800" w:rsidP="00DC6800"/>
    <w:p w:rsidR="00DC6800" w:rsidRDefault="003F6646" w:rsidP="003F6646">
      <w:pPr>
        <w:spacing w:line="480" w:lineRule="auto"/>
        <w:ind w:firstLine="720"/>
      </w:pPr>
      <w:r>
        <w:t xml:space="preserve">This project was the first time that I dealt with both ragged arrays and files in any capacity, which both provided me with difficulties. At first, I had problems with null pointer exceptions when dealing with ragged arrays. I guessed it was because I didn’t somehow consider what to do with unused elements. So, I decided to just fill all the unused information with 0’s, which obviously wasn’t a ragged array. Needless to </w:t>
      </w:r>
      <w:proofErr w:type="gramStart"/>
      <w:r>
        <w:t>say</w:t>
      </w:r>
      <w:proofErr w:type="gramEnd"/>
      <w:r>
        <w:t xml:space="preserve"> that was a short-lived endeavor, since it was against the basic premise of the project. </w:t>
      </w:r>
    </w:p>
    <w:p w:rsidR="00AF37B0" w:rsidRDefault="003F6646" w:rsidP="00DC6800">
      <w:pPr>
        <w:spacing w:line="480" w:lineRule="auto"/>
      </w:pPr>
      <w:r>
        <w:tab/>
        <w:t xml:space="preserve">Eventually </w:t>
      </w:r>
      <w:r w:rsidR="00AF37B0">
        <w:t>I decided to implement two for loops even when a row or column was given, previously I thought it didn’t need to go through both dimensions if one of them was passed into the method. However, when I wrote the second for loop and only used it when the iteration equaled the given column/row.</w:t>
      </w:r>
    </w:p>
    <w:p w:rsidR="00AF37B0" w:rsidRPr="00DC6800" w:rsidRDefault="00AF37B0" w:rsidP="00DC6800">
      <w:pPr>
        <w:spacing w:line="480" w:lineRule="auto"/>
      </w:pPr>
      <w:r>
        <w:tab/>
        <w:t xml:space="preserve">My other problem was when I had to read and write into a file. The way in Java is extremely different from the way in C++, at least from what I remembered. For the longest time I couldn’t figure out how to read it into the data 2D array, even when I thought my logic was sound. I ended up rewriting the method multiple times, even trying to use an </w:t>
      </w:r>
      <w:proofErr w:type="spellStart"/>
      <w:r>
        <w:t>ArrayList</w:t>
      </w:r>
      <w:proofErr w:type="spellEnd"/>
      <w:r>
        <w:t xml:space="preserve">. In the end however, the problem was that </w:t>
      </w:r>
      <w:r w:rsidR="00381138">
        <w:t xml:space="preserve">k needed to be reset to 0 after each row. It was a simple mistake in a line that derailed my entire method and gave </w:t>
      </w:r>
      <w:bookmarkStart w:id="0" w:name="_GoBack"/>
      <w:bookmarkEnd w:id="0"/>
      <w:r w:rsidR="00381138">
        <w:t>me hours of grief.</w:t>
      </w:r>
    </w:p>
    <w:sectPr w:rsidR="00AF37B0" w:rsidRPr="00DC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4E"/>
    <w:rsid w:val="002B464E"/>
    <w:rsid w:val="00381138"/>
    <w:rsid w:val="003F6646"/>
    <w:rsid w:val="00A243AC"/>
    <w:rsid w:val="00AF37B0"/>
    <w:rsid w:val="00D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2A1C"/>
  <w15:chartTrackingRefBased/>
  <w15:docId w15:val="{0C531EE7-EAE7-4F55-B8F3-B1223B3C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Kobie Marsh</dc:creator>
  <cp:keywords/>
  <dc:description/>
  <cp:lastModifiedBy>Kobie Marsh</cp:lastModifiedBy>
  <cp:revision>1</cp:revision>
  <dcterms:created xsi:type="dcterms:W3CDTF">2020-04-26T05:28:00Z</dcterms:created>
  <dcterms:modified xsi:type="dcterms:W3CDTF">2020-04-26T06:21:00Z</dcterms:modified>
</cp:coreProperties>
</file>