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05FF0" w14:textId="782DFBDE" w:rsidR="00080562" w:rsidRPr="002435BF" w:rsidRDefault="006279F9">
      <w:pPr>
        <w:rPr>
          <w:color w:val="FF0000"/>
        </w:rPr>
      </w:pPr>
      <w:r>
        <w:t>Quiz 5</w:t>
      </w:r>
      <w:r w:rsidR="009B1BEB">
        <w:t xml:space="preserve">                                                                              student name:</w:t>
      </w:r>
      <w:r w:rsidR="0047439F">
        <w:t xml:space="preserve">  </w:t>
      </w:r>
    </w:p>
    <w:p w14:paraId="0A0D2CFE" w14:textId="77777777" w:rsidR="00F60E1F" w:rsidRDefault="00F60E1F"/>
    <w:p w14:paraId="3683C598" w14:textId="07D99D32" w:rsidR="00751228" w:rsidRDefault="00751228">
      <w:r>
        <w:t xml:space="preserve">1: </w:t>
      </w:r>
      <w:r w:rsidR="00DE038A">
        <w:t>20</w:t>
      </w:r>
      <w:r w:rsidR="0047439F">
        <w:t xml:space="preserve"> </w:t>
      </w:r>
      <w:r w:rsidR="00AA2520">
        <w:t xml:space="preserve">what is </w:t>
      </w:r>
      <w:r w:rsidR="0054547C">
        <w:t>secret-key Encryption, is it secure enough and why, or why not?</w:t>
      </w:r>
    </w:p>
    <w:p w14:paraId="518B1E18" w14:textId="373B250A" w:rsidR="0054547C" w:rsidRDefault="00B54580">
      <w:r>
        <w:t xml:space="preserve">2: </w:t>
      </w:r>
      <w:r w:rsidR="00DE038A">
        <w:t>2</w:t>
      </w:r>
      <w:r>
        <w:t>5</w:t>
      </w:r>
      <w:r w:rsidR="007E13DD">
        <w:t xml:space="preserve"> </w:t>
      </w:r>
      <w:r w:rsidR="0054547C">
        <w:t xml:space="preserve">what is mono and poly alphabetic substitute cipher? What is the famous example for poly? Why </w:t>
      </w:r>
      <w:r w:rsidR="00156FC3">
        <w:t xml:space="preserve"> is </w:t>
      </w:r>
      <w:r w:rsidR="00C7582D">
        <w:t xml:space="preserve">    </w:t>
      </w:r>
      <w:r w:rsidR="00156FC3">
        <w:t xml:space="preserve"> </w:t>
      </w:r>
      <w:r w:rsidR="00C7582D">
        <w:t xml:space="preserve">it </w:t>
      </w:r>
      <w:r w:rsidR="0044395D">
        <w:t>is</w:t>
      </w:r>
      <w:bookmarkStart w:id="0" w:name="_GoBack"/>
      <w:bookmarkEnd w:id="0"/>
      <w:r w:rsidR="00C7582D">
        <w:t xml:space="preserve">  </w:t>
      </w:r>
      <w:r w:rsidR="0054547C">
        <w:t>hard to decode?</w:t>
      </w:r>
    </w:p>
    <w:p w14:paraId="5A15E891" w14:textId="77777777" w:rsidR="00751228" w:rsidRDefault="0054547C">
      <w:r>
        <w:t>3</w:t>
      </w:r>
      <w:r w:rsidR="00751228">
        <w:t>:</w:t>
      </w:r>
      <w:r w:rsidR="00AA2520">
        <w:t xml:space="preserve"> </w:t>
      </w:r>
      <w:r w:rsidR="00AE2DC1">
        <w:t>15</w:t>
      </w:r>
      <w:r w:rsidR="00B2693A">
        <w:t xml:space="preserve"> </w:t>
      </w:r>
      <w:r w:rsidR="00AA2520">
        <w:t>what is DES?</w:t>
      </w:r>
      <w:r w:rsidR="00D232DB">
        <w:t xml:space="preserve"> How does it work</w:t>
      </w:r>
      <w:r w:rsidR="004F4DB0">
        <w:t>(briefly)</w:t>
      </w:r>
      <w:r w:rsidR="00D232DB">
        <w:t>?</w:t>
      </w:r>
      <w:r w:rsidR="00602AEB">
        <w:t xml:space="preserve"> What is AES?</w:t>
      </w:r>
      <w:r w:rsidR="00D232DB">
        <w:t xml:space="preserve"> </w:t>
      </w:r>
      <w:r w:rsidR="00B2693A">
        <w:t>Why is AES</w:t>
      </w:r>
      <w:r w:rsidR="00A24E62">
        <w:t xml:space="preserve"> better</w:t>
      </w:r>
      <w:r w:rsidR="00D232DB">
        <w:t>?</w:t>
      </w:r>
    </w:p>
    <w:p w14:paraId="74F7FA72" w14:textId="6BD5FB36" w:rsidR="00323D5F" w:rsidRDefault="00D93BF8">
      <w:r>
        <w:t>4:10</w:t>
      </w:r>
      <w:r w:rsidR="00AE2DC1">
        <w:t xml:space="preserve"> </w:t>
      </w:r>
      <w:r w:rsidR="00801606">
        <w:t>what’s</w:t>
      </w:r>
      <w:r w:rsidR="00C7582D">
        <w:t xml:space="preserve"> </w:t>
      </w:r>
      <w:r w:rsidR="0096339B">
        <w:t>the problem</w:t>
      </w:r>
      <w:r w:rsidR="00801606">
        <w:t xml:space="preserve"> with</w:t>
      </w:r>
      <w:r w:rsidR="00C7582D">
        <w:t xml:space="preserve"> the</w:t>
      </w:r>
      <w:r w:rsidR="00801606">
        <w:t xml:space="preserve"> simple encryption block by block?</w:t>
      </w:r>
      <w:r w:rsidR="00C7582D">
        <w:t xml:space="preserve"> Which lab task this week</w:t>
      </w:r>
      <w:r w:rsidR="00AE2DC1">
        <w:t xml:space="preserve"> is to show</w:t>
      </w:r>
      <w:r w:rsidR="00156FC3">
        <w:t xml:space="preserve"> y</w:t>
      </w:r>
      <w:r w:rsidR="00C7582D">
        <w:t>ou the</w:t>
      </w:r>
      <w:r w:rsidR="00AE2DC1">
        <w:t xml:space="preserve"> reason?</w:t>
      </w:r>
    </w:p>
    <w:p w14:paraId="362D6102" w14:textId="6A2C9DA3" w:rsidR="008F759F" w:rsidRPr="008F759F" w:rsidRDefault="00B54580" w:rsidP="00DE038A">
      <w:pPr>
        <w:rPr>
          <w:rFonts w:eastAsia="Times New Roman" w:cs="Times New Roman"/>
          <w:b/>
          <w:szCs w:val="20"/>
        </w:rPr>
      </w:pPr>
      <w:r>
        <w:t xml:space="preserve">5: </w:t>
      </w:r>
      <w:proofErr w:type="gramStart"/>
      <w:r w:rsidR="00DE038A">
        <w:t>3</w:t>
      </w:r>
      <w:r>
        <w:t>0</w:t>
      </w:r>
      <w:r w:rsidR="00D93BF8">
        <w:t xml:space="preserve"> </w:t>
      </w:r>
      <w:r w:rsidR="00801606">
        <w:t xml:space="preserve"> What</w:t>
      </w:r>
      <w:proofErr w:type="gramEnd"/>
      <w:r w:rsidR="00801606">
        <w:t xml:space="preserve"> are those Enc</w:t>
      </w:r>
      <w:r w:rsidR="00B62DBB">
        <w:t>ryption modes</w:t>
      </w:r>
      <w:r w:rsidR="00D93BF8">
        <w:t xml:space="preserve"> discussed in the book and lectures</w:t>
      </w:r>
      <w:r w:rsidR="00B62DBB">
        <w:t>?</w:t>
      </w:r>
      <w:r w:rsidR="00D93BF8">
        <w:t xml:space="preserve"> </w:t>
      </w:r>
      <w:r w:rsidR="00B62DBB">
        <w:t xml:space="preserve"> Brief </w:t>
      </w:r>
      <w:proofErr w:type="gramStart"/>
      <w:r w:rsidR="00B62DBB">
        <w:t xml:space="preserve">explain </w:t>
      </w:r>
      <w:r w:rsidR="00156FC3">
        <w:t xml:space="preserve"> the</w:t>
      </w:r>
      <w:proofErr w:type="gramEnd"/>
      <w:r w:rsidR="00156FC3">
        <w:t xml:space="preserve"> encryption  method for each mode </w:t>
      </w:r>
      <w:r w:rsidR="00D93BF8">
        <w:t xml:space="preserve"> ECB, CBC, CFB and OFB and </w:t>
      </w:r>
      <w:proofErr w:type="spellStart"/>
      <w:r w:rsidR="00156FC3">
        <w:t>and</w:t>
      </w:r>
      <w:proofErr w:type="spellEnd"/>
      <w:r w:rsidR="00156FC3">
        <w:t xml:space="preserve"> if you change one bit in second block</w:t>
      </w:r>
      <w:r w:rsidR="00D93BF8">
        <w:t xml:space="preserve"> of encrypted file</w:t>
      </w:r>
      <w:r w:rsidR="00156FC3">
        <w:t>,</w:t>
      </w:r>
      <w:r w:rsidR="00D93BF8">
        <w:t xml:space="preserve">  when you decode it, </w:t>
      </w:r>
      <w:r w:rsidR="00156FC3">
        <w:t xml:space="preserve"> how many  and which blocks stay the same and how many  and which blocks get corrupted. </w:t>
      </w:r>
    </w:p>
    <w:p w14:paraId="3A5EBBDE" w14:textId="77777777" w:rsidR="008F759F" w:rsidRPr="008F759F" w:rsidRDefault="008F759F" w:rsidP="008F759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1BCB76F" w14:textId="4AD1E691" w:rsidR="004C2BBC" w:rsidRDefault="004C2BBC"/>
    <w:sectPr w:rsidR="004C2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D72965"/>
    <w:multiLevelType w:val="hybridMultilevel"/>
    <w:tmpl w:val="8D627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0677"/>
    <w:rsid w:val="00080562"/>
    <w:rsid w:val="001163DB"/>
    <w:rsid w:val="00156FC3"/>
    <w:rsid w:val="002435BF"/>
    <w:rsid w:val="00323D5F"/>
    <w:rsid w:val="00355AE5"/>
    <w:rsid w:val="0044395D"/>
    <w:rsid w:val="0047439F"/>
    <w:rsid w:val="004C2BBC"/>
    <w:rsid w:val="004F4DB0"/>
    <w:rsid w:val="00513F8E"/>
    <w:rsid w:val="0054547C"/>
    <w:rsid w:val="00602AEB"/>
    <w:rsid w:val="006279F9"/>
    <w:rsid w:val="0069753B"/>
    <w:rsid w:val="006D490B"/>
    <w:rsid w:val="00751228"/>
    <w:rsid w:val="007E13DD"/>
    <w:rsid w:val="00801606"/>
    <w:rsid w:val="008F759F"/>
    <w:rsid w:val="0096339B"/>
    <w:rsid w:val="009B1BEB"/>
    <w:rsid w:val="00A24E62"/>
    <w:rsid w:val="00A455C8"/>
    <w:rsid w:val="00AA2520"/>
    <w:rsid w:val="00AE2DC1"/>
    <w:rsid w:val="00B2693A"/>
    <w:rsid w:val="00B54580"/>
    <w:rsid w:val="00B62DBB"/>
    <w:rsid w:val="00C7582D"/>
    <w:rsid w:val="00CC065D"/>
    <w:rsid w:val="00D02044"/>
    <w:rsid w:val="00D232DB"/>
    <w:rsid w:val="00D93BF8"/>
    <w:rsid w:val="00DE038A"/>
    <w:rsid w:val="00E63A70"/>
    <w:rsid w:val="00EA0677"/>
    <w:rsid w:val="00F6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E5E1C4"/>
  <w15:docId w15:val="{1B0A3CFB-20CC-4832-B0E8-0224BD1F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69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693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93A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8F7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Jia</dc:creator>
  <cp:keywords/>
  <dc:description/>
  <cp:lastModifiedBy>Bishu Panja</cp:lastModifiedBy>
  <cp:revision>13</cp:revision>
  <dcterms:created xsi:type="dcterms:W3CDTF">2019-02-20T22:15:00Z</dcterms:created>
  <dcterms:modified xsi:type="dcterms:W3CDTF">2019-07-30T17:17:00Z</dcterms:modified>
</cp:coreProperties>
</file>