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9004" w14:textId="4EA55A75" w:rsidR="00EB7837" w:rsidRPr="009A682B" w:rsidRDefault="003B1D23">
      <w:pPr>
        <w:rPr>
          <w:color w:val="FF0000"/>
        </w:rPr>
      </w:pPr>
      <w:r>
        <w:t>Quiz 6</w:t>
      </w:r>
      <w:r w:rsidR="00C4386D">
        <w:t xml:space="preserve">                                                                                student name: </w:t>
      </w:r>
      <w:r w:rsidR="009A5FA7">
        <w:t xml:space="preserve"> </w:t>
      </w:r>
    </w:p>
    <w:p w14:paraId="3CC9B428" w14:textId="77777777" w:rsidR="003E2608" w:rsidRDefault="003E2608"/>
    <w:p w14:paraId="2111400B" w14:textId="77777777" w:rsidR="00D76DB9" w:rsidRDefault="00D76DB9">
      <w:r>
        <w:t>1:</w:t>
      </w:r>
      <w:r w:rsidR="00044B96">
        <w:t xml:space="preserve"> 10 </w:t>
      </w:r>
      <w:r w:rsidR="009A5FA7">
        <w:t>what’s the</w:t>
      </w:r>
      <w:r w:rsidR="00C4386D">
        <w:t xml:space="preserve"> </w:t>
      </w:r>
      <w:r>
        <w:t xml:space="preserve">difference between Public key and Symmetric key? Why </w:t>
      </w:r>
      <w:r w:rsidR="00AF54B1">
        <w:t xml:space="preserve">do </w:t>
      </w:r>
      <w:r>
        <w:t>we need public key method?</w:t>
      </w:r>
      <w:bookmarkStart w:id="0" w:name="_GoBack"/>
      <w:bookmarkEnd w:id="0"/>
    </w:p>
    <w:p w14:paraId="4A95FB64" w14:textId="77777777" w:rsidR="005D39B4" w:rsidRDefault="00D76DB9">
      <w:r>
        <w:t xml:space="preserve">2: </w:t>
      </w:r>
      <w:r w:rsidR="00044B96">
        <w:t>5</w:t>
      </w:r>
      <w:r w:rsidR="002C3DD7">
        <w:t xml:space="preserve"> </w:t>
      </w:r>
      <w:r w:rsidR="00810AA4">
        <w:t>what did those</w:t>
      </w:r>
      <w:r w:rsidR="00694292">
        <w:t xml:space="preserve"> guys do to  </w:t>
      </w:r>
      <w:r w:rsidR="005531C8">
        <w:t xml:space="preserve"> contribution</w:t>
      </w:r>
      <w:r w:rsidR="00694292">
        <w:t xml:space="preserve"> </w:t>
      </w:r>
      <w:r w:rsidR="00810AA4">
        <w:t>greatly to</w:t>
      </w:r>
      <w:r w:rsidR="005531C8">
        <w:t xml:space="preserve"> public keys</w:t>
      </w:r>
      <w:r w:rsidR="00694292">
        <w:t xml:space="preserve"> invention</w:t>
      </w:r>
      <w:r w:rsidR="005531C8">
        <w:t>?</w:t>
      </w:r>
    </w:p>
    <w:p w14:paraId="25CB6B5F" w14:textId="77777777" w:rsidR="00D76DB9" w:rsidRDefault="005D39B4">
      <w:r>
        <w:t>3:</w:t>
      </w:r>
      <w:r w:rsidR="003D75AB">
        <w:t xml:space="preserve"> </w:t>
      </w:r>
      <w:r w:rsidR="005A07CE">
        <w:t>(</w:t>
      </w:r>
      <w:r w:rsidR="003D75AB">
        <w:t>15</w:t>
      </w:r>
      <w:r w:rsidR="005A07CE">
        <w:t>)</w:t>
      </w:r>
      <w:r>
        <w:t xml:space="preserve"> What is Diffie_Hellman Key </w:t>
      </w:r>
      <w:r w:rsidR="002D40E1">
        <w:t>Exchange (</w:t>
      </w:r>
      <w:r w:rsidR="00AF3CB0">
        <w:t>math formula)</w:t>
      </w:r>
      <w:r>
        <w:t>?</w:t>
      </w:r>
      <w:r w:rsidR="005A07CE">
        <w:t xml:space="preserve">    </w:t>
      </w:r>
      <w:r>
        <w:t xml:space="preserve"> How to explain it in a public key </w:t>
      </w:r>
      <w:r w:rsidR="002D40E1">
        <w:t xml:space="preserve">exchange? </w:t>
      </w:r>
      <w:r w:rsidR="00AF3CB0">
        <w:t>(which can be consider public key, which can be consider private key)</w:t>
      </w:r>
    </w:p>
    <w:p w14:paraId="5AE74A27" w14:textId="77777777" w:rsidR="00D85890" w:rsidRDefault="003D75AB">
      <w:r>
        <w:t xml:space="preserve">4: </w:t>
      </w:r>
      <w:r w:rsidR="005A07CE">
        <w:t>(</w:t>
      </w:r>
      <w:r>
        <w:t>15</w:t>
      </w:r>
      <w:r w:rsidR="005A07CE">
        <w:t>)</w:t>
      </w:r>
      <w:r w:rsidR="001A6779">
        <w:t xml:space="preserve"> </w:t>
      </w:r>
      <w:r w:rsidR="00D85890">
        <w:t xml:space="preserve">what is </w:t>
      </w:r>
      <w:r w:rsidR="00AF3CB0">
        <w:t xml:space="preserve">the </w:t>
      </w:r>
      <w:r w:rsidR="00D85890">
        <w:t>real public key exchange? How does it work</w:t>
      </w:r>
      <w:r w:rsidR="002D40E1">
        <w:t>? (</w:t>
      </w:r>
      <w:r w:rsidR="00D85890">
        <w:t>no detail in math part</w:t>
      </w:r>
      <w:r w:rsidR="00AF3CB0">
        <w:t>, but with formula</w:t>
      </w:r>
      <w:r w:rsidR="00D85890">
        <w:t>)</w:t>
      </w:r>
    </w:p>
    <w:p w14:paraId="24CEC09A" w14:textId="7981437D" w:rsidR="00C843E9" w:rsidRDefault="00A721F8">
      <w:r>
        <w:t>5</w:t>
      </w:r>
      <w:r w:rsidR="00C843E9">
        <w:t>:</w:t>
      </w:r>
      <w:r w:rsidR="001A6779">
        <w:t xml:space="preserve"> </w:t>
      </w:r>
      <w:r>
        <w:t>25</w:t>
      </w:r>
      <w:r w:rsidR="001A6779">
        <w:t xml:space="preserve"> </w:t>
      </w:r>
      <w:r w:rsidR="00211A39">
        <w:t>what is man-in-the-middle attack?</w:t>
      </w:r>
      <w:r w:rsidR="002C3DD7">
        <w:t xml:space="preserve"> </w:t>
      </w:r>
      <w:r w:rsidR="005A07CE">
        <w:t xml:space="preserve">(explain it in </w:t>
      </w:r>
      <w:r w:rsidR="00E050FC">
        <w:t xml:space="preserve">a little tech detail, such as </w:t>
      </w:r>
      <w:r w:rsidR="00EC7690">
        <w:t>describe which</w:t>
      </w:r>
      <w:r w:rsidR="00E050FC">
        <w:t xml:space="preserve"> key is used to do this attack and why it can be succeed).</w:t>
      </w:r>
    </w:p>
    <w:p w14:paraId="12B7D505" w14:textId="7A42C6BB" w:rsidR="002A7743" w:rsidRDefault="00A721F8">
      <w:r>
        <w:t>6</w:t>
      </w:r>
      <w:r w:rsidR="00D4538C">
        <w:t xml:space="preserve">: </w:t>
      </w:r>
      <w:r w:rsidR="001A6779">
        <w:t xml:space="preserve"> 15 </w:t>
      </w:r>
      <w:r w:rsidR="00D4538C">
        <w:t xml:space="preserve">how to defend the man-in-the-middle attack? </w:t>
      </w:r>
      <w:r w:rsidR="00EC7690">
        <w:t>How does it</w:t>
      </w:r>
      <w:r w:rsidR="00D4538C">
        <w:t xml:space="preserve"> work? Which lab section is designed </w:t>
      </w:r>
      <w:r w:rsidR="00337116">
        <w:t xml:space="preserve">  </w:t>
      </w:r>
      <w:r w:rsidR="005A07CE">
        <w:t xml:space="preserve"> </w:t>
      </w:r>
      <w:r w:rsidR="00337116">
        <w:t xml:space="preserve">            </w:t>
      </w:r>
      <w:r w:rsidR="005A07CE">
        <w:t xml:space="preserve">for </w:t>
      </w:r>
      <w:r w:rsidR="00810AA4">
        <w:t>it?</w:t>
      </w:r>
      <w:r w:rsidR="005A07CE">
        <w:t xml:space="preserve">  (</w:t>
      </w:r>
      <w:r w:rsidR="00810AA4">
        <w:t>You</w:t>
      </w:r>
      <w:r w:rsidR="00E050FC">
        <w:t xml:space="preserve"> can use our lab to describe how the </w:t>
      </w:r>
      <w:r w:rsidR="005A07CE">
        <w:t>defense</w:t>
      </w:r>
      <w:r w:rsidR="00E050FC">
        <w:t xml:space="preserve"> work</w:t>
      </w:r>
      <w:r w:rsidR="005A07CE">
        <w:t>)</w:t>
      </w:r>
      <w:r w:rsidR="00D4538C">
        <w:t>?</w:t>
      </w:r>
    </w:p>
    <w:p w14:paraId="1E3BE66E" w14:textId="357345B2" w:rsidR="00014EA8" w:rsidRDefault="00A721F8">
      <w:r>
        <w:t>7</w:t>
      </w:r>
      <w:r w:rsidR="00014EA8">
        <w:t>:</w:t>
      </w:r>
      <w:r w:rsidR="003D75AB">
        <w:t xml:space="preserve"> 1</w:t>
      </w:r>
      <w:r>
        <w:t>5</w:t>
      </w:r>
      <w:r w:rsidR="00014EA8">
        <w:t xml:space="preserve"> what is </w:t>
      </w:r>
      <w:r w:rsidR="00337116">
        <w:t xml:space="preserve">the </w:t>
      </w:r>
      <w:r w:rsidR="00014EA8">
        <w:t>disa</w:t>
      </w:r>
      <w:r w:rsidR="00AF54B1">
        <w:t xml:space="preserve">dvantage of public key? What  </w:t>
      </w:r>
      <w:r w:rsidR="00014EA8">
        <w:t>is</w:t>
      </w:r>
      <w:r w:rsidR="00AF54B1">
        <w:t xml:space="preserve"> it </w:t>
      </w:r>
      <w:r w:rsidR="00014EA8">
        <w:t xml:space="preserve"> used mostly for what encryption? Why?</w:t>
      </w:r>
    </w:p>
    <w:p w14:paraId="02FA0482" w14:textId="53C6C473" w:rsidR="005531C8" w:rsidRPr="00CE2265" w:rsidRDefault="005531C8">
      <w:pPr>
        <w:rPr>
          <w:b/>
        </w:rPr>
      </w:pPr>
    </w:p>
    <w:sectPr w:rsidR="005531C8" w:rsidRPr="00CE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4DA"/>
    <w:multiLevelType w:val="hybridMultilevel"/>
    <w:tmpl w:val="F1168C18"/>
    <w:lvl w:ilvl="0" w:tplc="58C63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97DAE"/>
    <w:multiLevelType w:val="hybridMultilevel"/>
    <w:tmpl w:val="4892881A"/>
    <w:lvl w:ilvl="0" w:tplc="96E4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93ED2"/>
    <w:multiLevelType w:val="hybridMultilevel"/>
    <w:tmpl w:val="B234F3B6"/>
    <w:lvl w:ilvl="0" w:tplc="58C63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D25D8"/>
    <w:multiLevelType w:val="hybridMultilevel"/>
    <w:tmpl w:val="0F9667FC"/>
    <w:lvl w:ilvl="0" w:tplc="FC2E3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8A2386"/>
    <w:multiLevelType w:val="hybridMultilevel"/>
    <w:tmpl w:val="25FEF416"/>
    <w:lvl w:ilvl="0" w:tplc="260AC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2346F6"/>
    <w:multiLevelType w:val="hybridMultilevel"/>
    <w:tmpl w:val="A066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608"/>
    <w:rsid w:val="00014EA8"/>
    <w:rsid w:val="00044B96"/>
    <w:rsid w:val="00075FB9"/>
    <w:rsid w:val="000F7FA7"/>
    <w:rsid w:val="001A6779"/>
    <w:rsid w:val="00211A39"/>
    <w:rsid w:val="00223351"/>
    <w:rsid w:val="002A7743"/>
    <w:rsid w:val="002C3DD7"/>
    <w:rsid w:val="002D40E1"/>
    <w:rsid w:val="00337116"/>
    <w:rsid w:val="003500EF"/>
    <w:rsid w:val="003940AC"/>
    <w:rsid w:val="003B1D23"/>
    <w:rsid w:val="003D75AB"/>
    <w:rsid w:val="003E2608"/>
    <w:rsid w:val="00513F8E"/>
    <w:rsid w:val="00532661"/>
    <w:rsid w:val="005531C8"/>
    <w:rsid w:val="00565645"/>
    <w:rsid w:val="005A07CE"/>
    <w:rsid w:val="005D39B4"/>
    <w:rsid w:val="00694292"/>
    <w:rsid w:val="00810AA4"/>
    <w:rsid w:val="009A5FA7"/>
    <w:rsid w:val="009A682B"/>
    <w:rsid w:val="00A20126"/>
    <w:rsid w:val="00A56F6C"/>
    <w:rsid w:val="00A721F8"/>
    <w:rsid w:val="00AF3CB0"/>
    <w:rsid w:val="00AF54B1"/>
    <w:rsid w:val="00C4230E"/>
    <w:rsid w:val="00C4386D"/>
    <w:rsid w:val="00C843E9"/>
    <w:rsid w:val="00CC065D"/>
    <w:rsid w:val="00CC4C62"/>
    <w:rsid w:val="00CE2265"/>
    <w:rsid w:val="00D4538C"/>
    <w:rsid w:val="00D76DB9"/>
    <w:rsid w:val="00D85890"/>
    <w:rsid w:val="00D92666"/>
    <w:rsid w:val="00E050FC"/>
    <w:rsid w:val="00E35663"/>
    <w:rsid w:val="00EC7690"/>
    <w:rsid w:val="00ED1C4F"/>
    <w:rsid w:val="00EF5593"/>
    <w:rsid w:val="00F1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8066F"/>
  <w15:docId w15:val="{A4E6DDDE-CF89-4B00-9C2A-87D65F8D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Jia</dc:creator>
  <cp:keywords/>
  <dc:description/>
  <cp:lastModifiedBy>Bishu Panja</cp:lastModifiedBy>
  <cp:revision>8</cp:revision>
  <dcterms:created xsi:type="dcterms:W3CDTF">2019-02-28T02:13:00Z</dcterms:created>
  <dcterms:modified xsi:type="dcterms:W3CDTF">2019-07-30T17:19:00Z</dcterms:modified>
</cp:coreProperties>
</file>