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837" w:rsidRPr="00F764D2" w:rsidRDefault="00C8745E">
      <w:pPr>
        <w:rPr>
          <w:color w:val="FF0000"/>
        </w:rPr>
      </w:pPr>
      <w:r>
        <w:t>Quiz 7</w:t>
      </w:r>
      <w:r w:rsidR="00B92658">
        <w:t xml:space="preserve">                       </w:t>
      </w:r>
      <w:r w:rsidR="00305406">
        <w:t>student name:</w:t>
      </w:r>
      <w:r w:rsidR="00806C5D">
        <w:t xml:space="preserve">  </w:t>
      </w:r>
    </w:p>
    <w:p w:rsidR="00802BC0" w:rsidRDefault="00802BC0"/>
    <w:p w:rsidR="00802BC0" w:rsidRDefault="00802BC0">
      <w:r>
        <w:t>1: what is VPN? Why</w:t>
      </w:r>
      <w:r w:rsidR="00F21928">
        <w:t xml:space="preserve"> do</w:t>
      </w:r>
      <w:r>
        <w:t xml:space="preserve"> we need it?</w:t>
      </w:r>
    </w:p>
    <w:p w:rsidR="00802BC0" w:rsidRDefault="00802BC0">
      <w:r>
        <w:t>2:</w:t>
      </w:r>
      <w:r w:rsidR="000B0E2F">
        <w:t xml:space="preserve"> how does VPN </w:t>
      </w:r>
      <w:proofErr w:type="gramStart"/>
      <w:r w:rsidR="000B0E2F">
        <w:t>work?(</w:t>
      </w:r>
      <w:proofErr w:type="gramEnd"/>
      <w:r w:rsidR="000B0E2F">
        <w:t>Briefly)</w:t>
      </w:r>
    </w:p>
    <w:p w:rsidR="0024664C" w:rsidRDefault="0024664C">
      <w:r>
        <w:t xml:space="preserve">3: </w:t>
      </w:r>
      <w:r w:rsidR="001F3042">
        <w:t xml:space="preserve"> </w:t>
      </w:r>
      <w:r w:rsidR="009B6D1B">
        <w:t xml:space="preserve">what is IP routing </w:t>
      </w:r>
      <w:r>
        <w:t xml:space="preserve">able? In lab7, what is IP </w:t>
      </w:r>
      <w:r w:rsidR="009B6D1B">
        <w:t xml:space="preserve">routing </w:t>
      </w:r>
      <w:r>
        <w:t xml:space="preserve">table for? What do you need to do if you want your </w:t>
      </w:r>
      <w:proofErr w:type="spellStart"/>
      <w:r>
        <w:t>ip</w:t>
      </w:r>
      <w:proofErr w:type="spellEnd"/>
      <w:r>
        <w:t xml:space="preserve"> pa</w:t>
      </w:r>
      <w:r w:rsidR="009B6D1B">
        <w:t xml:space="preserve">cket go through VPN tunnel? Why </w:t>
      </w:r>
      <w:proofErr w:type="gramStart"/>
      <w:r w:rsidR="009B6D1B">
        <w:t xml:space="preserve">does </w:t>
      </w:r>
      <w:r>
        <w:t xml:space="preserve"> it</w:t>
      </w:r>
      <w:proofErr w:type="gramEnd"/>
      <w:r>
        <w:t xml:space="preserve"> work</w:t>
      </w:r>
      <w:r w:rsidR="009B6D1B">
        <w:t>?</w:t>
      </w:r>
    </w:p>
    <w:p w:rsidR="0024664C" w:rsidRDefault="0024664C">
      <w:r>
        <w:t xml:space="preserve">4: </w:t>
      </w:r>
      <w:r w:rsidR="001F3042">
        <w:t xml:space="preserve"> </w:t>
      </w:r>
      <w:r>
        <w:t>for telnet</w:t>
      </w:r>
      <w:r w:rsidR="00B31919">
        <w:t xml:space="preserve"> using Tun</w:t>
      </w:r>
      <w:proofErr w:type="gramStart"/>
      <w:r w:rsidR="00B31919">
        <w:t>0</w:t>
      </w:r>
      <w:r>
        <w:t>,</w:t>
      </w:r>
      <w:r w:rsidR="00B31919">
        <w:t xml:space="preserve"> </w:t>
      </w:r>
      <w:r>
        <w:t xml:space="preserve"> for</w:t>
      </w:r>
      <w:proofErr w:type="gramEnd"/>
      <w:r>
        <w:t xml:space="preserve"> receiving site</w:t>
      </w:r>
      <w:r w:rsidR="00EC6C5C">
        <w:t xml:space="preserve"> (isolated </w:t>
      </w:r>
      <w:proofErr w:type="spellStart"/>
      <w:r w:rsidR="00EC6C5C">
        <w:t>hostV</w:t>
      </w:r>
      <w:proofErr w:type="spellEnd"/>
      <w:r w:rsidR="00EC6C5C">
        <w:t xml:space="preserve"> in our lab)</w:t>
      </w:r>
      <w:r>
        <w:t xml:space="preserve">, what is the source </w:t>
      </w:r>
      <w:proofErr w:type="spellStart"/>
      <w:r>
        <w:t>ip</w:t>
      </w:r>
      <w:proofErr w:type="spellEnd"/>
      <w:r>
        <w:t xml:space="preserve"> it gets?</w:t>
      </w:r>
      <w:r w:rsidR="009B6D1B">
        <w:t xml:space="preserve"> </w:t>
      </w:r>
      <w:r w:rsidR="00875780">
        <w:t xml:space="preserve">How to set up </w:t>
      </w:r>
      <w:proofErr w:type="spellStart"/>
      <w:r w:rsidR="00875780">
        <w:t>it’s</w:t>
      </w:r>
      <w:proofErr w:type="spellEnd"/>
      <w:r w:rsidR="00875780">
        <w:t xml:space="preserve"> routing table </w:t>
      </w:r>
      <w:r w:rsidR="00981459">
        <w:t xml:space="preserve">for </w:t>
      </w:r>
      <w:proofErr w:type="spellStart"/>
      <w:r w:rsidR="00981459">
        <w:t>hostV</w:t>
      </w:r>
      <w:proofErr w:type="spellEnd"/>
      <w:r w:rsidR="00981459">
        <w:t xml:space="preserve"> </w:t>
      </w:r>
      <w:r w:rsidR="00875780">
        <w:t xml:space="preserve">so it can reply back? </w:t>
      </w:r>
      <w:r w:rsidR="009B6D1B">
        <w:t>Reason?</w:t>
      </w:r>
      <w:r>
        <w:t xml:space="preserve"> </w:t>
      </w:r>
    </w:p>
    <w:p w:rsidR="001F3042" w:rsidRDefault="001F3042">
      <w:r>
        <w:t>5: why do we still need socket interface when we created tun interface?</w:t>
      </w:r>
    </w:p>
    <w:p w:rsidR="003F5CD1" w:rsidRPr="003F5CD1" w:rsidRDefault="003F5CD1" w:rsidP="003F5CD1">
      <w:pPr>
        <w:rPr>
          <w:b/>
        </w:rPr>
      </w:pPr>
      <w:bookmarkStart w:id="0" w:name="_GoBack"/>
      <w:bookmarkEnd w:id="0"/>
    </w:p>
    <w:sectPr w:rsidR="003F5CD1" w:rsidRPr="003F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3F"/>
    <w:rsid w:val="000B0E2F"/>
    <w:rsid w:val="0019353F"/>
    <w:rsid w:val="001F3042"/>
    <w:rsid w:val="00213B8D"/>
    <w:rsid w:val="0024664C"/>
    <w:rsid w:val="002A61B5"/>
    <w:rsid w:val="00305406"/>
    <w:rsid w:val="003F5CD1"/>
    <w:rsid w:val="00513F8E"/>
    <w:rsid w:val="00634FBD"/>
    <w:rsid w:val="006A6F80"/>
    <w:rsid w:val="006E20EC"/>
    <w:rsid w:val="00802BC0"/>
    <w:rsid w:val="00806C5D"/>
    <w:rsid w:val="00875780"/>
    <w:rsid w:val="00981459"/>
    <w:rsid w:val="009B6D1B"/>
    <w:rsid w:val="00AA5DE8"/>
    <w:rsid w:val="00AC797C"/>
    <w:rsid w:val="00B31919"/>
    <w:rsid w:val="00B92658"/>
    <w:rsid w:val="00C115D3"/>
    <w:rsid w:val="00C8745E"/>
    <w:rsid w:val="00CC065D"/>
    <w:rsid w:val="00EB5393"/>
    <w:rsid w:val="00EC6C5C"/>
    <w:rsid w:val="00F21928"/>
    <w:rsid w:val="00F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A89E"/>
  <w15:chartTrackingRefBased/>
  <w15:docId w15:val="{FCBEDC9B-5FCC-4FA9-82E3-0CA2AFDC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Jia</dc:creator>
  <cp:keywords/>
  <dc:description/>
  <cp:lastModifiedBy>Bishu Panja</cp:lastModifiedBy>
  <cp:revision>6</cp:revision>
  <dcterms:created xsi:type="dcterms:W3CDTF">2019-03-07T21:42:00Z</dcterms:created>
  <dcterms:modified xsi:type="dcterms:W3CDTF">2019-07-30T17:20:00Z</dcterms:modified>
</cp:coreProperties>
</file>