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93038823"/>
        <w:docPartObj>
          <w:docPartGallery w:val="Cover Pages"/>
          <w:docPartUnique/>
        </w:docPartObj>
      </w:sdtPr>
      <w:sdtContent>
        <w:p w14:paraId="05C73599" w14:textId="686A70F4" w:rsidR="001C0F1C" w:rsidRDefault="001C0F1C">
          <w:r>
            <w:rPr>
              <w:noProof/>
            </w:rPr>
            <mc:AlternateContent>
              <mc:Choice Requires="wpg">
                <w:drawing>
                  <wp:anchor distT="0" distB="0" distL="114300" distR="114300" simplePos="0" relativeHeight="251658240" behindDoc="1" locked="0" layoutInCell="1" allowOverlap="1" wp14:anchorId="465FDE50" wp14:editId="66E07196">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BC8109B" w14:textId="1AA62CAF" w:rsidR="001C0F1C" w:rsidRDefault="001C0F1C">
                                      <w:pPr>
                                        <w:pStyle w:val="NoSpacing"/>
                                        <w:rPr>
                                          <w:color w:val="FFFFFF" w:themeColor="background1"/>
                                          <w:sz w:val="32"/>
                                          <w:szCs w:val="32"/>
                                        </w:rPr>
                                      </w:pPr>
                                      <w:r>
                                        <w:rPr>
                                          <w:color w:val="FFFFFF" w:themeColor="background1"/>
                                          <w:sz w:val="32"/>
                                          <w:szCs w:val="32"/>
                                        </w:rPr>
                                        <w:t>Khaleed Martin</w:t>
                                      </w:r>
                                    </w:p>
                                  </w:sdtContent>
                                </w:sdt>
                                <w:p w14:paraId="7531EDE3" w14:textId="4A61A10A" w:rsidR="001C0F1C" w:rsidRDefault="0089210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1C0F1C">
                                        <w:rPr>
                                          <w:caps/>
                                          <w:color w:val="FFFFFF" w:themeColor="background1"/>
                                        </w:rPr>
                                        <w:t>Nova Scotia Community College</w:t>
                                      </w:r>
                                    </w:sdtContent>
                                  </w:sdt>
                                  <w:r w:rsidR="001C0F1C">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1C0F1C">
                                        <w:rPr>
                                          <w:caps/>
                                          <w:color w:val="FFFFFF" w:themeColor="background1"/>
                                        </w:rPr>
                                        <w:t>w0474751</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58F6272" w14:textId="587FC889" w:rsidR="001C0F1C" w:rsidRPr="001C0F1C" w:rsidRDefault="001C0F1C">
                                      <w:pPr>
                                        <w:pStyle w:val="NoSpacing"/>
                                        <w:pBdr>
                                          <w:bottom w:val="single" w:sz="6" w:space="4" w:color="7F7F7F" w:themeColor="text1" w:themeTint="80"/>
                                        </w:pBdr>
                                        <w:rPr>
                                          <w:rFonts w:asciiTheme="majorHAnsi" w:eastAsiaTheme="majorEastAsia" w:hAnsiTheme="majorHAnsi" w:cstheme="majorBidi"/>
                                          <w:color w:val="595959" w:themeColor="text1" w:themeTint="A6"/>
                                          <w:sz w:val="96"/>
                                          <w:szCs w:val="96"/>
                                        </w:rPr>
                                      </w:pPr>
                                      <w:r w:rsidRPr="001C0F1C">
                                        <w:rPr>
                                          <w:rFonts w:asciiTheme="majorHAnsi" w:eastAsiaTheme="majorEastAsia" w:hAnsiTheme="majorHAnsi" w:cstheme="majorBidi"/>
                                          <w:color w:val="595959" w:themeColor="text1" w:themeTint="A6"/>
                                          <w:sz w:val="96"/>
                                          <w:szCs w:val="96"/>
                                        </w:rPr>
                                        <w:t>CSTN4015 – Help Desk</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8C06478" w14:textId="6841027C" w:rsidR="001C0F1C" w:rsidRDefault="001C0F1C">
                                      <w:pPr>
                                        <w:pStyle w:val="NoSpacing"/>
                                        <w:spacing w:before="240"/>
                                        <w:rPr>
                                          <w:caps/>
                                          <w:color w:val="44546A" w:themeColor="text2"/>
                                          <w:sz w:val="36"/>
                                          <w:szCs w:val="36"/>
                                        </w:rPr>
                                      </w:pPr>
                                      <w:r>
                                        <w:rPr>
                                          <w:caps/>
                                          <w:color w:val="44546A" w:themeColor="text2"/>
                                          <w:sz w:val="36"/>
                                          <w:szCs w:val="36"/>
                                        </w:rPr>
                                        <w:t>Role Play video 1: Video TRAINING DESKTOP SUPPORT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arto="http://schemas.microsoft.com/office/word/2006/arto" xmlns:a="http://schemas.openxmlformats.org/drawingml/2006/main">
                <w:pict w14:anchorId="7E65D56D">
                  <v:group id="Group 25"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spid="_x0000_s1026" w14:anchorId="465FDE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style="position:absolute;top:73152;width:68580;height:1431;visibility:visible;mso-wrap-style:square;v-text-anchor:middle" o:spid="_x0000_s1027"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v:rect id="Rectangle 121" style="position:absolute;top:74390;width:68580;height:18327;visibility:visible;mso-wrap-style:square;v-text-anchor:bottom" o:spid="_x0000_s1028" fillcolor="#ed7d31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v:textbox inset="36pt,14.4pt,36pt,36pt">
                        <w:txbxContent>
                          <w:sdt>
                            <w:sdtPr>
                              <w:id w:val="1479131400"/>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1C0F1C" w:rsidRDefault="001C0F1C" w14:paraId="0A5B2A6D" w14:textId="1AA62CAF">
                                <w:pPr>
                                  <w:pStyle w:val="NoSpacing"/>
                                  <w:rPr>
                                    <w:color w:val="FFFFFF" w:themeColor="background1"/>
                                    <w:sz w:val="32"/>
                                    <w:szCs w:val="32"/>
                                  </w:rPr>
                                </w:pPr>
                                <w:r>
                                  <w:rPr>
                                    <w:color w:val="FFFFFF" w:themeColor="background1"/>
                                    <w:sz w:val="32"/>
                                    <w:szCs w:val="32"/>
                                  </w:rPr>
                                  <w:t>Khaleed Martin</w:t>
                                </w:r>
                              </w:p>
                            </w:sdtContent>
                          </w:sdt>
                          <w:p w:rsidR="001C0F1C" w:rsidRDefault="001C0F1C" w14:paraId="304D22AF" w14:textId="4A61A10A">
                            <w:pPr>
                              <w:pStyle w:val="NoSpacing"/>
                              <w:rPr>
                                <w:caps/>
                                <w:color w:val="FFFFFF" w:themeColor="background1"/>
                              </w:rPr>
                            </w:pPr>
                            <w:sdt>
                              <w:sdtPr>
                                <w:id w:val="1828351444"/>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Nova Scotia Community College</w:t>
                                </w:r>
                              </w:sdtContent>
                            </w:sdt>
                            <w:r>
                              <w:rPr>
                                <w:caps/>
                                <w:color w:val="FFFFFF" w:themeColor="background1"/>
                              </w:rPr>
                              <w:t xml:space="preserve"> | </w:t>
                            </w:r>
                            <w:sdt>
                              <w:sdtPr>
                                <w:id w:val="449059031"/>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w0474751</w:t>
                                </w:r>
                              </w:sdtContent>
                            </w:sdt>
                          </w:p>
                        </w:txbxContent>
                      </v:textbox>
                    </v:rect>
                    <v:shapetype id="_x0000_t202" coordsize="21600,21600" o:spt="202" path="m,l,21600r21600,l21600,xe">
                      <v:stroke joinstyle="miter"/>
                      <v:path gradientshapeok="t" o:connecttype="rect"/>
                    </v:shapetype>
                    <v:shape id="Text Box 122" style="position:absolute;width:68580;height:73152;visibility:visible;mso-wrap-style:square;v-text-anchor:middle" o:spid="_x0000_s102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v:textbox inset="36pt,36pt,36pt,36pt">
                        <w:txbxContent>
                          <w:sdt>
                            <w:sdtPr>
                              <w:id w:val="1949136554"/>
                              <w:rPr>
                                <w:rFonts w:asciiTheme="majorHAnsi" w:hAnsiTheme="majorHAnsi" w:eastAsiaTheme="majorEastAsia" w:cstheme="majorBidi"/>
                                <w:color w:val="595959" w:themeColor="text1" w:themeTint="A6"/>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Pr="001C0F1C" w:rsidR="001C0F1C" w:rsidRDefault="001C0F1C" w14:paraId="76AEC9DC" w14:textId="587FC889">
                                <w:pPr>
                                  <w:pStyle w:val="NoSpacing"/>
                                  <w:pBdr>
                                    <w:bottom w:val="single" w:color="7F7F7F" w:themeColor="text1" w:themeTint="80" w:sz="6" w:space="4"/>
                                  </w:pBdr>
                                  <w:rPr>
                                    <w:rFonts w:asciiTheme="majorHAnsi" w:hAnsiTheme="majorHAnsi" w:eastAsiaTheme="majorEastAsia" w:cstheme="majorBidi"/>
                                    <w:color w:val="595959" w:themeColor="text1" w:themeTint="A6"/>
                                    <w:sz w:val="96"/>
                                    <w:szCs w:val="96"/>
                                  </w:rPr>
                                </w:pPr>
                                <w:r w:rsidRPr="001C0F1C">
                                  <w:rPr>
                                    <w:rFonts w:asciiTheme="majorHAnsi" w:hAnsiTheme="majorHAnsi" w:eastAsiaTheme="majorEastAsia" w:cstheme="majorBidi"/>
                                    <w:color w:val="595959" w:themeColor="text1" w:themeTint="A6"/>
                                    <w:sz w:val="96"/>
                                    <w:szCs w:val="96"/>
                                  </w:rPr>
                                  <w:t>CSTN4015 – Help Desk</w:t>
                                </w:r>
                              </w:p>
                            </w:sdtContent>
                          </w:sdt>
                          <w:sdt>
                            <w:sdtPr>
                              <w:id w:val="830990714"/>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1C0F1C" w:rsidRDefault="001C0F1C" w14:paraId="54AF7FB5" w14:textId="6841027C">
                                <w:pPr>
                                  <w:pStyle w:val="NoSpacing"/>
                                  <w:spacing w:before="240"/>
                                  <w:rPr>
                                    <w:caps/>
                                    <w:color w:val="44546A" w:themeColor="text2"/>
                                    <w:sz w:val="36"/>
                                    <w:szCs w:val="36"/>
                                  </w:rPr>
                                </w:pPr>
                                <w:r>
                                  <w:rPr>
                                    <w:caps/>
                                    <w:color w:val="44546A" w:themeColor="text2"/>
                                    <w:sz w:val="36"/>
                                    <w:szCs w:val="36"/>
                                  </w:rPr>
                                  <w:t>Role Play video 1: Video TRAINING DESKTOP SUPPORT</w:t>
                                </w:r>
                              </w:p>
                            </w:sdtContent>
                          </w:sdt>
                        </w:txbxContent>
                      </v:textbox>
                    </v:shape>
                    <w10:wrap anchorx="page" anchory="page"/>
                  </v:group>
                </w:pict>
              </mc:Fallback>
            </mc:AlternateContent>
          </w:r>
        </w:p>
        <w:p w14:paraId="0F0D0DB6" w14:textId="4B726F1E" w:rsidR="001C0F1C" w:rsidRDefault="001C0F1C">
          <w:r>
            <w:br w:type="page"/>
          </w:r>
        </w:p>
      </w:sdtContent>
    </w:sdt>
    <w:p w14:paraId="02F97F3B" w14:textId="2FA2DE5F" w:rsidR="001D7999" w:rsidRDefault="001C0F1C" w:rsidP="001C0F1C">
      <w:pPr>
        <w:jc w:val="center"/>
        <w:rPr>
          <w:b/>
          <w:bCs/>
          <w:sz w:val="28"/>
          <w:szCs w:val="28"/>
        </w:rPr>
      </w:pPr>
      <w:r w:rsidRPr="009BC554">
        <w:rPr>
          <w:b/>
          <w:bCs/>
          <w:sz w:val="28"/>
          <w:szCs w:val="28"/>
        </w:rPr>
        <w:t>Script for Good Agent</w:t>
      </w:r>
    </w:p>
    <w:p w14:paraId="0B805876" w14:textId="5686E6D3" w:rsidR="009BC554" w:rsidRDefault="009BC554" w:rsidP="009BC554">
      <w:pPr>
        <w:jc w:val="center"/>
        <w:rPr>
          <w:b/>
          <w:bCs/>
          <w:sz w:val="28"/>
          <w:szCs w:val="28"/>
        </w:rPr>
      </w:pPr>
    </w:p>
    <w:p w14:paraId="3C020826" w14:textId="1294B566" w:rsidR="001C0F1C" w:rsidRDefault="001C0F1C" w:rsidP="001C0F1C">
      <w:pPr>
        <w:rPr>
          <w:sz w:val="28"/>
          <w:szCs w:val="28"/>
        </w:rPr>
      </w:pPr>
      <w:r>
        <w:rPr>
          <w:sz w:val="28"/>
          <w:szCs w:val="28"/>
        </w:rPr>
        <w:t>[Agent]: Thank you for contacting the help desk for NSCC. My name is Khaleed. How may I help you today?</w:t>
      </w:r>
    </w:p>
    <w:p w14:paraId="0A023A75" w14:textId="75AD0D38" w:rsidR="001C0F1C" w:rsidRDefault="001C0F1C" w:rsidP="001C0F1C">
      <w:pPr>
        <w:rPr>
          <w:sz w:val="28"/>
          <w:szCs w:val="28"/>
        </w:rPr>
      </w:pPr>
      <w:r w:rsidRPr="009BC554">
        <w:rPr>
          <w:sz w:val="28"/>
          <w:szCs w:val="28"/>
        </w:rPr>
        <w:t xml:space="preserve">[End User]: Hi, I’m just calling because I’m trying to attend an important meeting in 10 minutes, but teams </w:t>
      </w:r>
      <w:bookmarkStart w:id="0" w:name="_Int_xk4hYdZa"/>
      <w:r w:rsidR="34BCC3C8" w:rsidRPr="009BC554">
        <w:rPr>
          <w:sz w:val="28"/>
          <w:szCs w:val="28"/>
        </w:rPr>
        <w:t>is</w:t>
      </w:r>
      <w:bookmarkEnd w:id="0"/>
      <w:r w:rsidRPr="009BC554">
        <w:rPr>
          <w:sz w:val="28"/>
          <w:szCs w:val="28"/>
        </w:rPr>
        <w:t xml:space="preserve"> telling me “We couldn’t connect to the internet, try checking your connection”. But that’s impossible because I can open it on my phone, </w:t>
      </w:r>
      <w:r w:rsidR="00F41A56" w:rsidRPr="009BC554">
        <w:rPr>
          <w:sz w:val="28"/>
          <w:szCs w:val="28"/>
        </w:rPr>
        <w:t xml:space="preserve">I mean that’s where I’m calling you from </w:t>
      </w:r>
      <w:r w:rsidRPr="009BC554">
        <w:rPr>
          <w:sz w:val="28"/>
          <w:szCs w:val="28"/>
        </w:rPr>
        <w:t xml:space="preserve">and everything works fine. </w:t>
      </w:r>
    </w:p>
    <w:p w14:paraId="015D7C4F" w14:textId="12E26523" w:rsidR="00F41A56" w:rsidRDefault="00F41A56" w:rsidP="001C0F1C">
      <w:pPr>
        <w:rPr>
          <w:sz w:val="28"/>
          <w:szCs w:val="28"/>
        </w:rPr>
      </w:pPr>
      <w:r w:rsidRPr="009BC554">
        <w:rPr>
          <w:sz w:val="28"/>
          <w:szCs w:val="28"/>
        </w:rPr>
        <w:t xml:space="preserve">[Agent]: I’m sorry that you can’t connect to teams, let’s resolve this quickly so that you can make your meeting in 10 minutes. May I have your name so I can address you correctly? </w:t>
      </w:r>
      <w:r w:rsidR="00052859" w:rsidRPr="009BC554">
        <w:rPr>
          <w:sz w:val="28"/>
          <w:szCs w:val="28"/>
        </w:rPr>
        <w:t>And</w:t>
      </w:r>
      <w:r w:rsidRPr="009BC554">
        <w:rPr>
          <w:sz w:val="28"/>
          <w:szCs w:val="28"/>
        </w:rPr>
        <w:t xml:space="preserve"> your number in</w:t>
      </w:r>
      <w:r w:rsidR="155B905F" w:rsidRPr="009BC554">
        <w:rPr>
          <w:sz w:val="28"/>
          <w:szCs w:val="28"/>
        </w:rPr>
        <w:t xml:space="preserve"> </w:t>
      </w:r>
      <w:r w:rsidRPr="009BC554">
        <w:rPr>
          <w:sz w:val="28"/>
          <w:szCs w:val="28"/>
        </w:rPr>
        <w:t>case we get disconnected.</w:t>
      </w:r>
    </w:p>
    <w:p w14:paraId="5769E48D" w14:textId="4C43D23A" w:rsidR="00F41A56" w:rsidRDefault="00F41A56" w:rsidP="001C0F1C">
      <w:pPr>
        <w:rPr>
          <w:sz w:val="28"/>
          <w:szCs w:val="28"/>
        </w:rPr>
      </w:pPr>
      <w:r>
        <w:rPr>
          <w:sz w:val="28"/>
          <w:szCs w:val="28"/>
        </w:rPr>
        <w:t>[End User]: My name is Riley, and my number is 902-123-4567</w:t>
      </w:r>
    </w:p>
    <w:p w14:paraId="37B26382" w14:textId="0B76901A" w:rsidR="00F41A56" w:rsidRDefault="00F41A56" w:rsidP="001C0F1C">
      <w:pPr>
        <w:rPr>
          <w:sz w:val="28"/>
          <w:szCs w:val="28"/>
        </w:rPr>
      </w:pPr>
      <w:r>
        <w:rPr>
          <w:sz w:val="28"/>
          <w:szCs w:val="28"/>
        </w:rPr>
        <w:t xml:space="preserve">[Agent]: </w:t>
      </w:r>
      <w:r w:rsidR="006B1203">
        <w:rPr>
          <w:sz w:val="28"/>
          <w:szCs w:val="28"/>
        </w:rPr>
        <w:t>Thanks Riley. Usually when Microsoft teams throws an error like that, it usually means your PC is not connected to the internet and-</w:t>
      </w:r>
    </w:p>
    <w:p w14:paraId="238EC429" w14:textId="67402C05" w:rsidR="00F41A56" w:rsidRDefault="00F41A56" w:rsidP="001C0F1C">
      <w:pPr>
        <w:rPr>
          <w:sz w:val="28"/>
          <w:szCs w:val="28"/>
        </w:rPr>
      </w:pPr>
      <w:r>
        <w:rPr>
          <w:sz w:val="28"/>
          <w:szCs w:val="28"/>
        </w:rPr>
        <w:t xml:space="preserve">[End User]: </w:t>
      </w:r>
      <w:r w:rsidR="006B1203">
        <w:rPr>
          <w:sz w:val="28"/>
          <w:szCs w:val="28"/>
        </w:rPr>
        <w:t>I have internet though, I just said I’m calling you from teams on my phone.</w:t>
      </w:r>
    </w:p>
    <w:p w14:paraId="3BB1AAAD" w14:textId="4CC08FC5" w:rsidR="00F41A56" w:rsidRDefault="00F41A56" w:rsidP="001C0F1C">
      <w:pPr>
        <w:rPr>
          <w:sz w:val="28"/>
          <w:szCs w:val="28"/>
        </w:rPr>
      </w:pPr>
      <w:r>
        <w:rPr>
          <w:sz w:val="28"/>
          <w:szCs w:val="28"/>
        </w:rPr>
        <w:t xml:space="preserve">[Agent]: </w:t>
      </w:r>
      <w:r w:rsidR="006B1203">
        <w:rPr>
          <w:sz w:val="28"/>
          <w:szCs w:val="28"/>
        </w:rPr>
        <w:t>I understand, and that solves a big issue. We know that the internet is working because it works on your phone and everything else, but your PC may not be connected to it. Can you try to open Google Chrome on the PC and try to go to Google.com.</w:t>
      </w:r>
    </w:p>
    <w:p w14:paraId="6FC3528F" w14:textId="73664B35" w:rsidR="00F41A56" w:rsidRDefault="00F41A56" w:rsidP="001C0F1C">
      <w:pPr>
        <w:rPr>
          <w:sz w:val="28"/>
          <w:szCs w:val="28"/>
        </w:rPr>
      </w:pPr>
      <w:r>
        <w:rPr>
          <w:sz w:val="28"/>
          <w:szCs w:val="28"/>
        </w:rPr>
        <w:t>[End User]:</w:t>
      </w:r>
      <w:r w:rsidR="006B1203">
        <w:rPr>
          <w:sz w:val="28"/>
          <w:szCs w:val="28"/>
        </w:rPr>
        <w:t xml:space="preserve"> Okay. It says There is no Internet connection.</w:t>
      </w:r>
    </w:p>
    <w:p w14:paraId="24BDC12D" w14:textId="4D715EAC" w:rsidR="00F41A56" w:rsidRDefault="00F41A56" w:rsidP="001C0F1C">
      <w:pPr>
        <w:rPr>
          <w:sz w:val="28"/>
          <w:szCs w:val="28"/>
        </w:rPr>
      </w:pPr>
      <w:r>
        <w:rPr>
          <w:sz w:val="28"/>
          <w:szCs w:val="28"/>
        </w:rPr>
        <w:t xml:space="preserve">[Agent]: </w:t>
      </w:r>
      <w:r w:rsidR="006B1203">
        <w:rPr>
          <w:sz w:val="28"/>
          <w:szCs w:val="28"/>
        </w:rPr>
        <w:t>I see. Can you please turn your camera on and show me what’s currently at the bottom right of your screen.</w:t>
      </w:r>
    </w:p>
    <w:p w14:paraId="2D68E5B4" w14:textId="53F3C14D" w:rsidR="00F41A56" w:rsidRDefault="00F41A56" w:rsidP="001C0F1C">
      <w:pPr>
        <w:rPr>
          <w:sz w:val="28"/>
          <w:szCs w:val="28"/>
        </w:rPr>
      </w:pPr>
      <w:r>
        <w:rPr>
          <w:sz w:val="28"/>
          <w:szCs w:val="28"/>
        </w:rPr>
        <w:t>[End User]:</w:t>
      </w:r>
      <w:r w:rsidR="006B1203">
        <w:rPr>
          <w:sz w:val="28"/>
          <w:szCs w:val="28"/>
        </w:rPr>
        <w:t xml:space="preserve"> Sure, I can do that… are you seeing </w:t>
      </w:r>
      <w:r w:rsidR="00052859">
        <w:rPr>
          <w:sz w:val="28"/>
          <w:szCs w:val="28"/>
        </w:rPr>
        <w:t>the video?</w:t>
      </w:r>
    </w:p>
    <w:p w14:paraId="053A313F" w14:textId="0DAAECD2" w:rsidR="00F41A56" w:rsidRDefault="00F41A56" w:rsidP="001C0F1C">
      <w:pPr>
        <w:rPr>
          <w:sz w:val="28"/>
          <w:szCs w:val="28"/>
        </w:rPr>
      </w:pPr>
      <w:r>
        <w:rPr>
          <w:sz w:val="28"/>
          <w:szCs w:val="28"/>
        </w:rPr>
        <w:t xml:space="preserve">[Agent]: </w:t>
      </w:r>
      <w:r w:rsidR="00052859">
        <w:rPr>
          <w:sz w:val="28"/>
          <w:szCs w:val="28"/>
        </w:rPr>
        <w:t>Yes, I can see it very clearly, it appears that the ethernet cord isn’t connect to your computer.</w:t>
      </w:r>
    </w:p>
    <w:p w14:paraId="2168D059" w14:textId="43349E7C" w:rsidR="00F41A56" w:rsidRDefault="00F41A56" w:rsidP="00F41A56">
      <w:pPr>
        <w:rPr>
          <w:sz w:val="28"/>
          <w:szCs w:val="28"/>
        </w:rPr>
      </w:pPr>
      <w:r>
        <w:rPr>
          <w:sz w:val="28"/>
          <w:szCs w:val="28"/>
        </w:rPr>
        <w:t>[End User]:</w:t>
      </w:r>
      <w:r w:rsidR="00052859">
        <w:rPr>
          <w:sz w:val="28"/>
          <w:szCs w:val="28"/>
        </w:rPr>
        <w:t xml:space="preserve"> What? I was just using it last night and it is working fine though.</w:t>
      </w:r>
    </w:p>
    <w:p w14:paraId="7197A28C" w14:textId="1F1797D0" w:rsidR="00F41A56" w:rsidRDefault="00F41A56" w:rsidP="00F41A56">
      <w:pPr>
        <w:rPr>
          <w:sz w:val="28"/>
          <w:szCs w:val="28"/>
        </w:rPr>
      </w:pPr>
      <w:r>
        <w:rPr>
          <w:sz w:val="28"/>
          <w:szCs w:val="28"/>
        </w:rPr>
        <w:t>[</w:t>
      </w:r>
      <w:r w:rsidR="00052859">
        <w:rPr>
          <w:sz w:val="28"/>
          <w:szCs w:val="28"/>
        </w:rPr>
        <w:t>Agent</w:t>
      </w:r>
      <w:r>
        <w:rPr>
          <w:sz w:val="28"/>
          <w:szCs w:val="28"/>
        </w:rPr>
        <w:t>]:</w:t>
      </w:r>
      <w:r w:rsidR="00052859">
        <w:rPr>
          <w:sz w:val="28"/>
          <w:szCs w:val="28"/>
        </w:rPr>
        <w:t xml:space="preserve"> I understand, this is a common issue, ethernet cables tend to fall out sometimes due to it missing the clip.</w:t>
      </w:r>
    </w:p>
    <w:p w14:paraId="7A695FAE" w14:textId="1BC99F2B" w:rsidR="00052859" w:rsidRDefault="00052859" w:rsidP="00F41A56">
      <w:pPr>
        <w:rPr>
          <w:sz w:val="28"/>
          <w:szCs w:val="28"/>
        </w:rPr>
      </w:pPr>
      <w:r>
        <w:rPr>
          <w:sz w:val="28"/>
          <w:szCs w:val="28"/>
        </w:rPr>
        <w:t>[End User]: Oh, do I have to buy a new one?</w:t>
      </w:r>
    </w:p>
    <w:p w14:paraId="165BEB70" w14:textId="5385E3BB" w:rsidR="00052859" w:rsidRDefault="00052859" w:rsidP="00F41A56">
      <w:pPr>
        <w:rPr>
          <w:sz w:val="28"/>
          <w:szCs w:val="28"/>
        </w:rPr>
      </w:pPr>
      <w:r>
        <w:rPr>
          <w:sz w:val="28"/>
          <w:szCs w:val="28"/>
        </w:rPr>
        <w:t>[Agent]: That may not be necessary, can you show me the cords that are behind your PC? It is probably just hanging from the back of the PC</w:t>
      </w:r>
    </w:p>
    <w:p w14:paraId="10E1B277" w14:textId="77777777" w:rsidR="00052859" w:rsidRDefault="00052859" w:rsidP="00F41A56">
      <w:pPr>
        <w:rPr>
          <w:sz w:val="28"/>
          <w:szCs w:val="28"/>
        </w:rPr>
      </w:pPr>
      <w:r>
        <w:rPr>
          <w:sz w:val="28"/>
          <w:szCs w:val="28"/>
        </w:rPr>
        <w:t>[End User]: (Shows Agent the cords)</w:t>
      </w:r>
    </w:p>
    <w:p w14:paraId="6FA385E1" w14:textId="2CF10051" w:rsidR="00052859" w:rsidRDefault="00052859" w:rsidP="4D136FBC">
      <w:r w:rsidRPr="23C37D26">
        <w:rPr>
          <w:sz w:val="28"/>
          <w:szCs w:val="28"/>
        </w:rPr>
        <w:t xml:space="preserve">[Agent]: I think I see the cord, notice the blue cord that’s hanging there. </w:t>
      </w:r>
      <w:r w:rsidR="009C638B" w:rsidRPr="23C37D26">
        <w:rPr>
          <w:sz w:val="28"/>
          <w:szCs w:val="28"/>
        </w:rPr>
        <w:t xml:space="preserve">I will share my screen and show you what port on the back of the computer to plug it into.  </w:t>
      </w:r>
    </w:p>
    <w:p w14:paraId="144F6FC1" w14:textId="551B48C8" w:rsidR="4D136FBC" w:rsidRDefault="009C638B" w:rsidP="4D136FBC">
      <w:pPr>
        <w:rPr>
          <w:sz w:val="28"/>
          <w:szCs w:val="28"/>
        </w:rPr>
      </w:pPr>
      <w:r w:rsidRPr="23C37D26">
        <w:rPr>
          <w:sz w:val="28"/>
          <w:szCs w:val="28"/>
        </w:rPr>
        <w:t>[End User]: I have it in now let me try to load teams.</w:t>
      </w:r>
      <w:r w:rsidR="0D22F8DB" w:rsidRPr="23C37D26">
        <w:rPr>
          <w:sz w:val="28"/>
          <w:szCs w:val="28"/>
        </w:rPr>
        <w:t xml:space="preserve"> Teams has started </w:t>
      </w:r>
      <w:r w:rsidR="78BE6619" w:rsidRPr="23C37D26">
        <w:rPr>
          <w:sz w:val="28"/>
          <w:szCs w:val="28"/>
        </w:rPr>
        <w:t>and is working now</w:t>
      </w:r>
      <w:r w:rsidR="3D362C3A" w:rsidRPr="23C37D26">
        <w:rPr>
          <w:sz w:val="28"/>
          <w:szCs w:val="28"/>
        </w:rPr>
        <w:t>.</w:t>
      </w:r>
    </w:p>
    <w:p w14:paraId="7EFA283E" w14:textId="62CFBD4E" w:rsidR="4D136FBC" w:rsidRDefault="78BE6619" w:rsidP="4D136FBC">
      <w:pPr>
        <w:rPr>
          <w:sz w:val="28"/>
          <w:szCs w:val="28"/>
        </w:rPr>
      </w:pPr>
      <w:r w:rsidRPr="23C37D26">
        <w:rPr>
          <w:sz w:val="28"/>
          <w:szCs w:val="28"/>
        </w:rPr>
        <w:t xml:space="preserve">[Agent]: </w:t>
      </w:r>
      <w:r w:rsidR="59F5912D" w:rsidRPr="23C37D26">
        <w:rPr>
          <w:sz w:val="28"/>
          <w:szCs w:val="28"/>
        </w:rPr>
        <w:t>That’s great! May I help you with anything else</w:t>
      </w:r>
      <w:r w:rsidR="54D670F3" w:rsidRPr="23C37D26">
        <w:rPr>
          <w:sz w:val="28"/>
          <w:szCs w:val="28"/>
        </w:rPr>
        <w:t>?</w:t>
      </w:r>
    </w:p>
    <w:p w14:paraId="1A445C4F" w14:textId="5CFF2200" w:rsidR="54D670F3" w:rsidRDefault="54D670F3" w:rsidP="4D136FBC">
      <w:pPr>
        <w:rPr>
          <w:sz w:val="28"/>
          <w:szCs w:val="28"/>
        </w:rPr>
      </w:pPr>
      <w:r w:rsidRPr="23C37D26">
        <w:rPr>
          <w:sz w:val="28"/>
          <w:szCs w:val="28"/>
        </w:rPr>
        <w:t>[End User] No everything is working now, thanks.</w:t>
      </w:r>
    </w:p>
    <w:p w14:paraId="72C27866" w14:textId="67DCF029" w:rsidR="5BB992B2" w:rsidRDefault="5BB992B2" w:rsidP="23C37D26">
      <w:pPr>
        <w:rPr>
          <w:sz w:val="28"/>
          <w:szCs w:val="28"/>
        </w:rPr>
      </w:pPr>
      <w:r w:rsidRPr="23C37D26">
        <w:rPr>
          <w:sz w:val="28"/>
          <w:szCs w:val="28"/>
        </w:rPr>
        <w:t>[Agent]: Since everything is all taken care of, thank you for calling the help desk and have a great day.</w:t>
      </w:r>
    </w:p>
    <w:p w14:paraId="01E4A128" w14:textId="1E5F15FC" w:rsidR="23C37D26" w:rsidRDefault="23C37D26" w:rsidP="23C37D26">
      <w:pPr>
        <w:rPr>
          <w:sz w:val="28"/>
          <w:szCs w:val="28"/>
        </w:rPr>
      </w:pPr>
    </w:p>
    <w:p w14:paraId="7AD065B6" w14:textId="644D3AE1" w:rsidR="23C37D26" w:rsidRDefault="23C37D26" w:rsidP="23C37D26">
      <w:pPr>
        <w:rPr>
          <w:sz w:val="28"/>
          <w:szCs w:val="28"/>
        </w:rPr>
      </w:pPr>
    </w:p>
    <w:p w14:paraId="460B7956" w14:textId="6FC03B63" w:rsidR="4D136FBC" w:rsidRDefault="4D136FBC" w:rsidP="4D136FBC">
      <w:pPr>
        <w:rPr>
          <w:sz w:val="28"/>
          <w:szCs w:val="28"/>
        </w:rPr>
      </w:pPr>
    </w:p>
    <w:p w14:paraId="62F8E82F" w14:textId="46D29398" w:rsidR="4D136FBC" w:rsidRDefault="4D136FBC" w:rsidP="4D136FBC">
      <w:pPr>
        <w:rPr>
          <w:sz w:val="28"/>
          <w:szCs w:val="28"/>
        </w:rPr>
      </w:pPr>
    </w:p>
    <w:p w14:paraId="3018AD99" w14:textId="45555FCE" w:rsidR="4D136FBC" w:rsidRDefault="4D136FBC" w:rsidP="4D136FBC">
      <w:pPr>
        <w:jc w:val="center"/>
        <w:rPr>
          <w:b/>
          <w:bCs/>
          <w:sz w:val="28"/>
          <w:szCs w:val="28"/>
        </w:rPr>
      </w:pPr>
    </w:p>
    <w:p w14:paraId="46CB7C19" w14:textId="6E1149BA" w:rsidR="4D136FBC" w:rsidRDefault="4D136FBC" w:rsidP="4D136FBC">
      <w:pPr>
        <w:jc w:val="center"/>
        <w:rPr>
          <w:b/>
          <w:bCs/>
          <w:sz w:val="28"/>
          <w:szCs w:val="28"/>
        </w:rPr>
      </w:pPr>
    </w:p>
    <w:p w14:paraId="65CEA4CC" w14:textId="2940AF0E" w:rsidR="4D136FBC" w:rsidRDefault="4D136FBC" w:rsidP="4D136FBC">
      <w:pPr>
        <w:jc w:val="center"/>
        <w:rPr>
          <w:b/>
          <w:bCs/>
          <w:sz w:val="28"/>
          <w:szCs w:val="28"/>
        </w:rPr>
      </w:pPr>
    </w:p>
    <w:p w14:paraId="2107A525" w14:textId="512B9AF4" w:rsidR="4D136FBC" w:rsidRDefault="4D136FBC" w:rsidP="4D136FBC">
      <w:pPr>
        <w:jc w:val="center"/>
        <w:rPr>
          <w:b/>
          <w:bCs/>
          <w:sz w:val="28"/>
          <w:szCs w:val="28"/>
        </w:rPr>
      </w:pPr>
    </w:p>
    <w:p w14:paraId="63983D87" w14:textId="581FFABD" w:rsidR="4D136FBC" w:rsidRDefault="4D136FBC" w:rsidP="4D136FBC">
      <w:pPr>
        <w:jc w:val="center"/>
        <w:rPr>
          <w:b/>
          <w:bCs/>
          <w:sz w:val="28"/>
          <w:szCs w:val="28"/>
        </w:rPr>
      </w:pPr>
    </w:p>
    <w:p w14:paraId="2840C44A" w14:textId="657E3910" w:rsidR="4D136FBC" w:rsidRDefault="4D136FBC" w:rsidP="4D136FBC">
      <w:pPr>
        <w:jc w:val="center"/>
        <w:rPr>
          <w:b/>
          <w:bCs/>
          <w:sz w:val="28"/>
          <w:szCs w:val="28"/>
        </w:rPr>
      </w:pPr>
    </w:p>
    <w:p w14:paraId="112439EF" w14:textId="244EDBBE" w:rsidR="4D136FBC" w:rsidRDefault="4D136FBC" w:rsidP="1DCFBC91">
      <w:pPr>
        <w:jc w:val="center"/>
        <w:rPr>
          <w:b/>
          <w:bCs/>
          <w:sz w:val="28"/>
          <w:szCs w:val="28"/>
        </w:rPr>
      </w:pPr>
    </w:p>
    <w:p w14:paraId="1A9192D8" w14:textId="3EFB9DD3" w:rsidR="1DCFBC91" w:rsidRDefault="1DCFBC91" w:rsidP="1DCFBC91">
      <w:pPr>
        <w:jc w:val="center"/>
        <w:rPr>
          <w:b/>
          <w:bCs/>
          <w:sz w:val="28"/>
          <w:szCs w:val="28"/>
        </w:rPr>
      </w:pPr>
    </w:p>
    <w:p w14:paraId="0CC2B8D7" w14:textId="4EE2EDF4" w:rsidR="4D136FBC" w:rsidRDefault="4D136FBC" w:rsidP="4D136FBC">
      <w:pPr>
        <w:jc w:val="center"/>
        <w:rPr>
          <w:b/>
          <w:bCs/>
          <w:sz w:val="28"/>
          <w:szCs w:val="28"/>
        </w:rPr>
      </w:pPr>
    </w:p>
    <w:p w14:paraId="07900FE6" w14:textId="41B9FD11" w:rsidR="4D136FBC" w:rsidRDefault="19E1EC89" w:rsidP="1DCFBC91">
      <w:pPr>
        <w:jc w:val="center"/>
        <w:rPr>
          <w:b/>
          <w:bCs/>
          <w:sz w:val="28"/>
          <w:szCs w:val="28"/>
        </w:rPr>
      </w:pPr>
      <w:r w:rsidRPr="1DCFBC91">
        <w:rPr>
          <w:b/>
          <w:bCs/>
          <w:sz w:val="28"/>
          <w:szCs w:val="28"/>
        </w:rPr>
        <w:t>Script for bad agent</w:t>
      </w:r>
    </w:p>
    <w:p w14:paraId="05075636" w14:textId="0D1E3C4D" w:rsidR="4D136FBC" w:rsidRDefault="4D136FBC" w:rsidP="4D136FBC">
      <w:pPr>
        <w:rPr>
          <w:sz w:val="28"/>
          <w:szCs w:val="28"/>
        </w:rPr>
      </w:pPr>
    </w:p>
    <w:p w14:paraId="394B213C" w14:textId="5F9250DB" w:rsidR="19E1EC89" w:rsidRDefault="19E1EC89" w:rsidP="4D136FBC">
      <w:pPr>
        <w:rPr>
          <w:sz w:val="28"/>
          <w:szCs w:val="28"/>
        </w:rPr>
      </w:pPr>
      <w:r w:rsidRPr="4D136FBC">
        <w:rPr>
          <w:sz w:val="28"/>
          <w:szCs w:val="28"/>
        </w:rPr>
        <w:t>[Agent]</w:t>
      </w:r>
      <w:r w:rsidR="351859FA" w:rsidRPr="4D136FBC">
        <w:rPr>
          <w:sz w:val="28"/>
          <w:szCs w:val="28"/>
        </w:rPr>
        <w:t>:</w:t>
      </w:r>
      <w:r w:rsidRPr="4D136FBC">
        <w:rPr>
          <w:sz w:val="28"/>
          <w:szCs w:val="28"/>
        </w:rPr>
        <w:t xml:space="preserve"> Hi</w:t>
      </w:r>
    </w:p>
    <w:p w14:paraId="1F03D4AC" w14:textId="0C15CFE7" w:rsidR="4D136FBC" w:rsidRDefault="4D136FBC" w:rsidP="4D136FBC">
      <w:pPr>
        <w:rPr>
          <w:sz w:val="28"/>
          <w:szCs w:val="28"/>
        </w:rPr>
      </w:pPr>
    </w:p>
    <w:p w14:paraId="3954F886" w14:textId="6AE5CDF3" w:rsidR="19E1EC89" w:rsidRDefault="19E1EC89" w:rsidP="4D136FBC">
      <w:pPr>
        <w:rPr>
          <w:sz w:val="28"/>
          <w:szCs w:val="28"/>
        </w:rPr>
      </w:pPr>
      <w:r w:rsidRPr="009BC554">
        <w:rPr>
          <w:sz w:val="28"/>
          <w:szCs w:val="28"/>
        </w:rPr>
        <w:t xml:space="preserve">[End User]: Hi, I’m just calling because I’m trying to attend an important meeting in 10 minutes, but teams </w:t>
      </w:r>
      <w:bookmarkStart w:id="1" w:name="_Int_aMdOYqfB"/>
      <w:r w:rsidR="01750ECF" w:rsidRPr="009BC554">
        <w:rPr>
          <w:sz w:val="28"/>
          <w:szCs w:val="28"/>
        </w:rPr>
        <w:t>is</w:t>
      </w:r>
      <w:bookmarkEnd w:id="1"/>
      <w:r w:rsidRPr="009BC554">
        <w:rPr>
          <w:sz w:val="28"/>
          <w:szCs w:val="28"/>
        </w:rPr>
        <w:t xml:space="preserve"> telling me “We couldn’t connect to the internet, try checking your connection”. But that’s impossible because I can open it on my phone, I mean that’s where I’m calling you from and everything works fine.</w:t>
      </w:r>
    </w:p>
    <w:p w14:paraId="6E76EEDC" w14:textId="18182A0E" w:rsidR="4D136FBC" w:rsidRDefault="4D136FBC" w:rsidP="4D136FBC">
      <w:pPr>
        <w:rPr>
          <w:sz w:val="28"/>
          <w:szCs w:val="28"/>
        </w:rPr>
      </w:pPr>
    </w:p>
    <w:p w14:paraId="312CE1BB" w14:textId="6FE779D6" w:rsidR="59CC80A5" w:rsidRDefault="59CC80A5" w:rsidP="4D136FBC">
      <w:pPr>
        <w:rPr>
          <w:sz w:val="28"/>
          <w:szCs w:val="28"/>
        </w:rPr>
      </w:pPr>
      <w:r w:rsidRPr="009BC554">
        <w:rPr>
          <w:sz w:val="28"/>
          <w:szCs w:val="28"/>
        </w:rPr>
        <w:t xml:space="preserve">[Agent]: </w:t>
      </w:r>
      <w:r w:rsidR="666F6069" w:rsidRPr="009BC554">
        <w:rPr>
          <w:sz w:val="28"/>
          <w:szCs w:val="28"/>
        </w:rPr>
        <w:t xml:space="preserve"> </w:t>
      </w:r>
      <w:r w:rsidR="62931429" w:rsidRPr="009BC554">
        <w:rPr>
          <w:sz w:val="28"/>
          <w:szCs w:val="28"/>
        </w:rPr>
        <w:t>you should</w:t>
      </w:r>
      <w:r w:rsidR="400CE279" w:rsidRPr="009BC554">
        <w:rPr>
          <w:sz w:val="28"/>
          <w:szCs w:val="28"/>
        </w:rPr>
        <w:t xml:space="preserve"> open the settings and</w:t>
      </w:r>
      <w:r w:rsidR="62931429" w:rsidRPr="009BC554">
        <w:rPr>
          <w:sz w:val="28"/>
          <w:szCs w:val="28"/>
        </w:rPr>
        <w:t xml:space="preserve"> try connecting it to the internet then.</w:t>
      </w:r>
    </w:p>
    <w:p w14:paraId="420A31DF" w14:textId="77F507CF" w:rsidR="4D136FBC" w:rsidRDefault="4D136FBC" w:rsidP="4D136FBC">
      <w:pPr>
        <w:rPr>
          <w:sz w:val="28"/>
          <w:szCs w:val="28"/>
        </w:rPr>
      </w:pPr>
    </w:p>
    <w:p w14:paraId="1004F449" w14:textId="5CE56C95" w:rsidR="62931429" w:rsidRDefault="62931429" w:rsidP="4D136FBC">
      <w:pPr>
        <w:rPr>
          <w:sz w:val="28"/>
          <w:szCs w:val="28"/>
        </w:rPr>
      </w:pPr>
      <w:r w:rsidRPr="4D136FBC">
        <w:rPr>
          <w:sz w:val="28"/>
          <w:szCs w:val="28"/>
        </w:rPr>
        <w:t xml:space="preserve">[End User]: </w:t>
      </w:r>
      <w:r w:rsidR="1796FB38" w:rsidRPr="4D136FBC">
        <w:rPr>
          <w:sz w:val="28"/>
          <w:szCs w:val="28"/>
        </w:rPr>
        <w:t xml:space="preserve">I </w:t>
      </w:r>
      <w:r w:rsidR="36128524" w:rsidRPr="4D136FBC">
        <w:rPr>
          <w:sz w:val="28"/>
          <w:szCs w:val="28"/>
        </w:rPr>
        <w:t>can't find any wi-fi settings</w:t>
      </w:r>
      <w:r w:rsidR="023FF88C" w:rsidRPr="4D136FBC">
        <w:rPr>
          <w:sz w:val="28"/>
          <w:szCs w:val="28"/>
        </w:rPr>
        <w:t>.</w:t>
      </w:r>
    </w:p>
    <w:p w14:paraId="5515905A" w14:textId="675F9934" w:rsidR="4D136FBC" w:rsidRDefault="4D136FBC" w:rsidP="4D136FBC">
      <w:pPr>
        <w:rPr>
          <w:sz w:val="28"/>
          <w:szCs w:val="28"/>
        </w:rPr>
      </w:pPr>
    </w:p>
    <w:p w14:paraId="72EFDA6A" w14:textId="1A9D5CAD" w:rsidR="36128524" w:rsidRDefault="36128524" w:rsidP="4D136FBC">
      <w:pPr>
        <w:rPr>
          <w:sz w:val="28"/>
          <w:szCs w:val="28"/>
        </w:rPr>
      </w:pPr>
      <w:r w:rsidRPr="009BC554">
        <w:rPr>
          <w:sz w:val="28"/>
          <w:szCs w:val="28"/>
        </w:rPr>
        <w:t xml:space="preserve">[Agent]: (sighs) </w:t>
      </w:r>
      <w:r w:rsidR="2B2B4DF4" w:rsidRPr="009BC554">
        <w:rPr>
          <w:sz w:val="28"/>
          <w:szCs w:val="28"/>
        </w:rPr>
        <w:t>Is there any unplugged cables behind the PC</w:t>
      </w:r>
      <w:r w:rsidR="1A9A3E29" w:rsidRPr="009BC554">
        <w:rPr>
          <w:sz w:val="28"/>
          <w:szCs w:val="28"/>
        </w:rPr>
        <w:t>?</w:t>
      </w:r>
    </w:p>
    <w:p w14:paraId="42438078" w14:textId="7A960DDC" w:rsidR="4D136FBC" w:rsidRDefault="4D136FBC" w:rsidP="4D136FBC">
      <w:pPr>
        <w:rPr>
          <w:sz w:val="28"/>
          <w:szCs w:val="28"/>
        </w:rPr>
      </w:pPr>
    </w:p>
    <w:p w14:paraId="5CD7A834" w14:textId="0FA107D0" w:rsidR="2B2B4DF4" w:rsidRDefault="2B2B4DF4" w:rsidP="4D136FBC">
      <w:pPr>
        <w:rPr>
          <w:sz w:val="28"/>
          <w:szCs w:val="28"/>
        </w:rPr>
      </w:pPr>
      <w:r w:rsidRPr="4D136FBC">
        <w:rPr>
          <w:sz w:val="28"/>
          <w:szCs w:val="28"/>
        </w:rPr>
        <w:t>[End User]</w:t>
      </w:r>
      <w:r w:rsidR="2FEAE01E" w:rsidRPr="4D136FBC">
        <w:rPr>
          <w:sz w:val="28"/>
          <w:szCs w:val="28"/>
        </w:rPr>
        <w:t xml:space="preserve">: </w:t>
      </w:r>
      <w:r w:rsidR="5A4E9983" w:rsidRPr="4D136FBC">
        <w:rPr>
          <w:sz w:val="28"/>
          <w:szCs w:val="28"/>
        </w:rPr>
        <w:t xml:space="preserve">I see a cable unplugged where </w:t>
      </w:r>
      <w:r w:rsidR="36CDE692" w:rsidRPr="4D136FBC">
        <w:rPr>
          <w:sz w:val="28"/>
          <w:szCs w:val="28"/>
        </w:rPr>
        <w:t>do I plug it in at?</w:t>
      </w:r>
    </w:p>
    <w:p w14:paraId="09E7CCD1" w14:textId="0933594C" w:rsidR="4D136FBC" w:rsidRDefault="4D136FBC" w:rsidP="4D136FBC">
      <w:pPr>
        <w:rPr>
          <w:sz w:val="28"/>
          <w:szCs w:val="28"/>
        </w:rPr>
      </w:pPr>
    </w:p>
    <w:p w14:paraId="689AF83C" w14:textId="535F76A3" w:rsidR="36CDE692" w:rsidRDefault="36CDE692" w:rsidP="4D136FBC">
      <w:pPr>
        <w:rPr>
          <w:sz w:val="28"/>
          <w:szCs w:val="28"/>
        </w:rPr>
      </w:pPr>
      <w:r w:rsidRPr="009BC554">
        <w:rPr>
          <w:sz w:val="28"/>
          <w:szCs w:val="28"/>
        </w:rPr>
        <w:t xml:space="preserve">[Agent] There is only one port it can plug </w:t>
      </w:r>
      <w:r w:rsidR="375218B4" w:rsidRPr="009BC554">
        <w:rPr>
          <w:sz w:val="28"/>
          <w:szCs w:val="28"/>
        </w:rPr>
        <w:t>into I’m sure you can figure it out its pretty simple.</w:t>
      </w:r>
    </w:p>
    <w:p w14:paraId="5229D693" w14:textId="408589DF" w:rsidR="009BC554" w:rsidRDefault="009BC554" w:rsidP="009BC554">
      <w:pPr>
        <w:rPr>
          <w:sz w:val="28"/>
          <w:szCs w:val="28"/>
        </w:rPr>
      </w:pPr>
    </w:p>
    <w:p w14:paraId="58284819" w14:textId="793E3C54" w:rsidR="5CE853C3" w:rsidRDefault="5CE853C3" w:rsidP="009BC554">
      <w:pPr>
        <w:rPr>
          <w:sz w:val="28"/>
          <w:szCs w:val="28"/>
        </w:rPr>
      </w:pPr>
      <w:r w:rsidRPr="009BC554">
        <w:rPr>
          <w:sz w:val="28"/>
          <w:szCs w:val="28"/>
        </w:rPr>
        <w:t>[End User]: Ok I think its plugged into the right port now and everything seems to be working.</w:t>
      </w:r>
    </w:p>
    <w:p w14:paraId="3BCAF02E" w14:textId="0250A3A6" w:rsidR="009BC554" w:rsidRDefault="009BC554" w:rsidP="009BC554">
      <w:pPr>
        <w:rPr>
          <w:sz w:val="28"/>
          <w:szCs w:val="28"/>
        </w:rPr>
      </w:pPr>
    </w:p>
    <w:p w14:paraId="2628037F" w14:textId="19457881" w:rsidR="5CE853C3" w:rsidRDefault="5CE853C3" w:rsidP="009BC554">
      <w:pPr>
        <w:rPr>
          <w:sz w:val="28"/>
          <w:szCs w:val="28"/>
        </w:rPr>
      </w:pPr>
      <w:r w:rsidRPr="009BC554">
        <w:rPr>
          <w:sz w:val="28"/>
          <w:szCs w:val="28"/>
        </w:rPr>
        <w:t>[Agent]: (Hangs up call)</w:t>
      </w:r>
    </w:p>
    <w:p w14:paraId="06B83FEE" w14:textId="51E574DF" w:rsidR="001C0F1C" w:rsidRPr="001C0F1C" w:rsidRDefault="001C0F1C" w:rsidP="1DCFBC91">
      <w:pPr>
        <w:rPr>
          <w:sz w:val="28"/>
          <w:szCs w:val="28"/>
        </w:rPr>
      </w:pPr>
    </w:p>
    <w:sectPr w:rsidR="001C0F1C" w:rsidRPr="001C0F1C" w:rsidSect="007866E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aMdOYqfB" int2:invalidationBookmarkName="" int2:hashCode="tH82PitDDAZH8U" int2:id="JG1MVpDU">
      <int2:state int2:value="Rejected" int2:type="AugLoop_Text_Critique"/>
    </int2:bookmark>
    <int2:bookmark int2:bookmarkName="_Int_xk4hYdZa" int2:invalidationBookmarkName="" int2:hashCode="tH82PitDDAZH8U" int2:id="oLr1yBgv">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389"/>
    <w:rsid w:val="00052859"/>
    <w:rsid w:val="001C0F1C"/>
    <w:rsid w:val="001D7999"/>
    <w:rsid w:val="00582356"/>
    <w:rsid w:val="006B1203"/>
    <w:rsid w:val="006C23A3"/>
    <w:rsid w:val="007866E4"/>
    <w:rsid w:val="00892103"/>
    <w:rsid w:val="009BC554"/>
    <w:rsid w:val="009C638B"/>
    <w:rsid w:val="00AF0389"/>
    <w:rsid w:val="00AF181F"/>
    <w:rsid w:val="00F41A56"/>
    <w:rsid w:val="01750ECF"/>
    <w:rsid w:val="023FF88C"/>
    <w:rsid w:val="098699D1"/>
    <w:rsid w:val="0CAC9B15"/>
    <w:rsid w:val="0CBE3A93"/>
    <w:rsid w:val="0D010673"/>
    <w:rsid w:val="0D22F8DB"/>
    <w:rsid w:val="0E5A0AF4"/>
    <w:rsid w:val="104F2780"/>
    <w:rsid w:val="155B905F"/>
    <w:rsid w:val="1796FB38"/>
    <w:rsid w:val="19E1EC89"/>
    <w:rsid w:val="1A9A3E29"/>
    <w:rsid w:val="1DCFBC91"/>
    <w:rsid w:val="21D96089"/>
    <w:rsid w:val="227ED3A9"/>
    <w:rsid w:val="23C37D26"/>
    <w:rsid w:val="241AA40A"/>
    <w:rsid w:val="2B2B4DF4"/>
    <w:rsid w:val="2B742764"/>
    <w:rsid w:val="2C3139E2"/>
    <w:rsid w:val="2FEAE01E"/>
    <w:rsid w:val="3023F134"/>
    <w:rsid w:val="30DFFEB5"/>
    <w:rsid w:val="3104AB05"/>
    <w:rsid w:val="31EF8453"/>
    <w:rsid w:val="34BCC3C8"/>
    <w:rsid w:val="351859FA"/>
    <w:rsid w:val="35BEF3CB"/>
    <w:rsid w:val="36128524"/>
    <w:rsid w:val="361AE808"/>
    <w:rsid w:val="36CDE692"/>
    <w:rsid w:val="375218B4"/>
    <w:rsid w:val="38778B8F"/>
    <w:rsid w:val="3C71012F"/>
    <w:rsid w:val="3D362C3A"/>
    <w:rsid w:val="3F2F5125"/>
    <w:rsid w:val="400CE279"/>
    <w:rsid w:val="4282DBB2"/>
    <w:rsid w:val="42E042B3"/>
    <w:rsid w:val="4675CFF0"/>
    <w:rsid w:val="4961F000"/>
    <w:rsid w:val="4B779F5B"/>
    <w:rsid w:val="4D136FBC"/>
    <w:rsid w:val="51F264D2"/>
    <w:rsid w:val="54D670F3"/>
    <w:rsid w:val="5585F9D1"/>
    <w:rsid w:val="573BEEAE"/>
    <w:rsid w:val="5918CB88"/>
    <w:rsid w:val="59CC80A5"/>
    <w:rsid w:val="59F5912D"/>
    <w:rsid w:val="59FD76B7"/>
    <w:rsid w:val="5A4E9983"/>
    <w:rsid w:val="5BB992B2"/>
    <w:rsid w:val="5C4B6F1D"/>
    <w:rsid w:val="5CE853C3"/>
    <w:rsid w:val="5E4106AA"/>
    <w:rsid w:val="6167C006"/>
    <w:rsid w:val="62931429"/>
    <w:rsid w:val="666F6069"/>
    <w:rsid w:val="6B4A2954"/>
    <w:rsid w:val="6D95F4A9"/>
    <w:rsid w:val="6E9BEE92"/>
    <w:rsid w:val="6EBE3A4D"/>
    <w:rsid w:val="731751B3"/>
    <w:rsid w:val="76FA0B0F"/>
    <w:rsid w:val="78BE6619"/>
    <w:rsid w:val="79151787"/>
    <w:rsid w:val="79899E63"/>
    <w:rsid w:val="7B256EC4"/>
    <w:rsid w:val="7D050724"/>
    <w:rsid w:val="7DD6B815"/>
    <w:rsid w:val="7F86212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693A"/>
  <w15:chartTrackingRefBased/>
  <w15:docId w15:val="{7441206F-C59B-4F30-A05E-F78EC9366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C0F1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C0F1C"/>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w0474751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491</Words>
  <Characters>2804</Characters>
  <Application>Microsoft Office Word</Application>
  <DocSecurity>4</DocSecurity>
  <Lines>23</Lines>
  <Paragraphs>6</Paragraphs>
  <ScaleCrop>false</ScaleCrop>
  <Company>Nova Scotia Community College</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CSTN4015 – Help Desk</dc:title>
  <dc:subject>Role Play video 1: Video TRAINING DESKTOP SUPPORT</dc:subject>
  <dc:creator>Khaleed Martin</dc:creator>
  <cp:keywords/>
  <dc:description/>
  <cp:lastModifiedBy>Martin,Khaleed</cp:lastModifiedBy>
  <cp:revision>7</cp:revision>
  <dcterms:created xsi:type="dcterms:W3CDTF">2024-02-09T14:33:00Z</dcterms:created>
  <dcterms:modified xsi:type="dcterms:W3CDTF">2024-02-15T15:07:00Z</dcterms:modified>
</cp:coreProperties>
</file>