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9B14F" w14:textId="2EE75FA4" w:rsidR="00FE2ECC" w:rsidRDefault="00C8481D">
      <w:proofErr w:type="spellStart"/>
      <w:r>
        <w:t>Katherin</w:t>
      </w:r>
      <w:proofErr w:type="spellEnd"/>
      <w:r>
        <w:t xml:space="preserve"> Lorduy</w:t>
      </w:r>
    </w:p>
    <w:p w14:paraId="7D4CF283" w14:textId="4F133494" w:rsidR="00C8481D" w:rsidRDefault="00C8481D">
      <w:r>
        <w:t>Desafío: Creando mi primera app con CLI</w:t>
      </w:r>
    </w:p>
    <w:p w14:paraId="3E13DFB8" w14:textId="2ED4FC77" w:rsidR="00C8481D" w:rsidRDefault="00C8481D">
      <w:r>
        <w:rPr>
          <w:noProof/>
        </w:rPr>
        <w:drawing>
          <wp:inline distT="0" distB="0" distL="0" distR="0" wp14:anchorId="1B7A5C47" wp14:editId="4032DFBE">
            <wp:extent cx="5612130" cy="38531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2DE2" w14:textId="35BAB573" w:rsidR="00C8481D" w:rsidRDefault="00C8481D"/>
    <w:p w14:paraId="56CFDD22" w14:textId="6DEDF147" w:rsidR="00C8481D" w:rsidRDefault="00C8481D">
      <w:r>
        <w:rPr>
          <w:noProof/>
        </w:rPr>
        <w:lastRenderedPageBreak/>
        <w:drawing>
          <wp:inline distT="0" distB="0" distL="0" distR="0" wp14:anchorId="72DD8B2C" wp14:editId="2A8C92F1">
            <wp:extent cx="5612130" cy="41643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26CE" w14:textId="771ACDF9" w:rsidR="00C8481D" w:rsidRDefault="00C8481D"/>
    <w:p w14:paraId="5A5CC10B" w14:textId="75C998DA" w:rsidR="00C8481D" w:rsidRDefault="00C8481D">
      <w:r>
        <w:rPr>
          <w:noProof/>
        </w:rPr>
        <w:drawing>
          <wp:inline distT="0" distB="0" distL="0" distR="0" wp14:anchorId="4206ACB9" wp14:editId="17C4D91B">
            <wp:extent cx="5612130" cy="32219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DE4D" w14:textId="082DD9D4" w:rsidR="00C8481D" w:rsidRDefault="00C8481D"/>
    <w:p w14:paraId="620A4818" w14:textId="7D39E9A6" w:rsidR="00C8481D" w:rsidRDefault="00CB0A4E">
      <w:r>
        <w:rPr>
          <w:noProof/>
        </w:rPr>
        <w:lastRenderedPageBreak/>
        <w:drawing>
          <wp:inline distT="0" distB="0" distL="0" distR="0" wp14:anchorId="71D77FA6" wp14:editId="55ECEC81">
            <wp:extent cx="5612130" cy="30048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8EE0" w14:textId="0306EDBD" w:rsidR="00CB0A4E" w:rsidRDefault="00CB0A4E"/>
    <w:p w14:paraId="3BDB0E47" w14:textId="7DF7F930" w:rsidR="00CB0A4E" w:rsidRDefault="00CB0A4E">
      <w:r>
        <w:rPr>
          <w:noProof/>
        </w:rPr>
        <w:drawing>
          <wp:inline distT="0" distB="0" distL="0" distR="0" wp14:anchorId="2D1FA2BF" wp14:editId="6457E79A">
            <wp:extent cx="5612130" cy="29978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1D"/>
    <w:rsid w:val="001050AD"/>
    <w:rsid w:val="0090465D"/>
    <w:rsid w:val="00C8481D"/>
    <w:rsid w:val="00CB0A4E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90D31"/>
  <w15:docId w15:val="{C1C20BFC-2ED8-42CF-B84D-987CF952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Cabrera Moreno</dc:creator>
  <cp:keywords/>
  <dc:description/>
  <cp:lastModifiedBy>Sammy Cabrera Moreno</cp:lastModifiedBy>
  <cp:revision>2</cp:revision>
  <dcterms:created xsi:type="dcterms:W3CDTF">2021-09-22T17:45:00Z</dcterms:created>
  <dcterms:modified xsi:type="dcterms:W3CDTF">2021-09-22T17:45:00Z</dcterms:modified>
</cp:coreProperties>
</file>