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FC" w:rsidRPr="006C1E24" w:rsidRDefault="00335427">
      <w:pPr>
        <w:rPr>
          <w:color w:val="00B050"/>
        </w:rPr>
      </w:pPr>
      <w:proofErr w:type="gramStart"/>
      <w:r w:rsidRPr="006C1E24">
        <w:rPr>
          <w:color w:val="00B050"/>
        </w:rPr>
        <w:t>Your</w:t>
      </w:r>
      <w:proofErr w:type="gramEnd"/>
      <w:r w:rsidRPr="006C1E24">
        <w:rPr>
          <w:color w:val="00B050"/>
        </w:rPr>
        <w:t xml:space="preserve"> Information</w:t>
      </w:r>
      <w:r w:rsidR="00BB4E94" w:rsidRPr="006C1E24">
        <w:rPr>
          <w:color w:val="00B050"/>
        </w:rPr>
        <w:t>:</w:t>
      </w:r>
      <w:r w:rsidR="009845CC" w:rsidRPr="006C1E24">
        <w:rPr>
          <w:color w:val="00B050"/>
        </w:rPr>
        <w:t xml:space="preserve">  </w:t>
      </w:r>
    </w:p>
    <w:p w:rsidR="00BB4E94" w:rsidRDefault="00B31B91">
      <w:r>
        <w:rPr>
          <w:noProof/>
        </w:rPr>
        <w:drawing>
          <wp:inline distT="0" distB="0" distL="0" distR="0">
            <wp:extent cx="5943238" cy="2065056"/>
            <wp:effectExtent l="19050" t="0" r="3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CC" w:rsidRPr="009845CC" w:rsidRDefault="009845CC">
      <w:pPr>
        <w:rPr>
          <w:rFonts w:ascii="Vrinda" w:hAnsi="Vrinda" w:cs="Vrinda"/>
          <w:color w:val="00B050"/>
          <w:sz w:val="48"/>
          <w:szCs w:val="48"/>
        </w:rPr>
      </w:pPr>
      <w:r w:rsidRPr="009845CC">
        <w:rPr>
          <w:rFonts w:ascii="Vrinda" w:hAnsi="Vrinda" w:cs="Vrinda"/>
          <w:color w:val="00B050"/>
          <w:sz w:val="48"/>
          <w:szCs w:val="48"/>
        </w:rPr>
        <w:t>Done</w:t>
      </w:r>
    </w:p>
    <w:p w:rsidR="00CC48C3" w:rsidRDefault="00CC48C3">
      <w:r>
        <w:rPr>
          <w:noProof/>
        </w:rPr>
        <w:drawing>
          <wp:inline distT="0" distB="0" distL="0" distR="0">
            <wp:extent cx="5944238" cy="1255660"/>
            <wp:effectExtent l="19050" t="0" r="0" b="0"/>
            <wp:docPr id="4" name="Picture 4" descr="C:\Users\Md. Nazrul Islam\Download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. Nazrul Islam\Downloads\Capture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4A" w:rsidRPr="00A45BB2" w:rsidRDefault="008D243A">
      <w:pPr>
        <w:rPr>
          <w:color w:val="00B050"/>
        </w:rPr>
      </w:pPr>
      <w:r w:rsidRPr="00A45BB2">
        <w:rPr>
          <w:color w:val="00B050"/>
        </w:rPr>
        <w:t xml:space="preserve">Family information: </w:t>
      </w:r>
    </w:p>
    <w:p w:rsidR="00585C63" w:rsidRDefault="008830EC" w:rsidP="00E06798">
      <w:pPr>
        <w:pStyle w:val="ListParagraph"/>
        <w:numPr>
          <w:ilvl w:val="0"/>
          <w:numId w:val="1"/>
        </w:numPr>
      </w:pPr>
      <w:r>
        <w:t xml:space="preserve"> </w:t>
      </w:r>
      <w:r w:rsidR="008E611C" w:rsidRPr="008E611C">
        <w:t>Father's Status</w:t>
      </w:r>
      <w:r w:rsidR="00B352E6">
        <w:t xml:space="preserve">          </w:t>
      </w:r>
      <w:r w:rsidR="005F6C41">
        <w:t xml:space="preserve">  </w:t>
      </w:r>
      <w:r w:rsidR="00B352E6">
        <w:t xml:space="preserve">02. </w:t>
      </w:r>
      <w:r w:rsidR="008E611C" w:rsidRPr="008E611C">
        <w:t>Mother's Status</w:t>
      </w:r>
    </w:p>
    <w:p w:rsidR="00B352E6" w:rsidRPr="001E2F29" w:rsidRDefault="00717999" w:rsidP="00717999">
      <w:pPr>
        <w:rPr>
          <w:rFonts w:ascii="Vrinda" w:hAnsi="Vrinda" w:cs="Vrinda"/>
        </w:rPr>
      </w:pPr>
      <w:r>
        <w:t xml:space="preserve">      </w:t>
      </w:r>
      <w:r w:rsidR="000C7286">
        <w:t xml:space="preserve">  </w:t>
      </w:r>
      <w:r>
        <w:t>03.</w:t>
      </w:r>
      <w:r w:rsidR="00712DBC" w:rsidRPr="00712DBC">
        <w:t xml:space="preserve"> Number </w:t>
      </w:r>
      <w:proofErr w:type="gramStart"/>
      <w:r w:rsidR="00712DBC" w:rsidRPr="00712DBC">
        <w:t>Of</w:t>
      </w:r>
      <w:proofErr w:type="gramEnd"/>
      <w:r w:rsidR="00712DBC" w:rsidRPr="00712DBC">
        <w:t xml:space="preserve"> Brother's</w:t>
      </w:r>
      <w:r w:rsidR="00B352E6">
        <w:t xml:space="preserve">         </w:t>
      </w:r>
      <w:r w:rsidR="005F6C41">
        <w:t xml:space="preserve">  </w:t>
      </w:r>
      <w:r w:rsidR="00B352E6">
        <w:t xml:space="preserve">04. </w:t>
      </w:r>
      <w:r w:rsidR="006E3A09" w:rsidRPr="006E3A09">
        <w:t>Number Of Sister's</w:t>
      </w:r>
      <w:r w:rsidR="005F6C41">
        <w:t xml:space="preserve">       05. </w:t>
      </w:r>
      <w:r w:rsidR="005F6C41" w:rsidRPr="005F6C41">
        <w:t xml:space="preserve">I'M The Number </w:t>
      </w:r>
      <w:proofErr w:type="gramStart"/>
      <w:r w:rsidR="005F6C41" w:rsidRPr="005F6C41">
        <w:t>Of</w:t>
      </w:r>
      <w:proofErr w:type="gramEnd"/>
      <w:r w:rsidR="005F6C41" w:rsidRPr="005F6C41">
        <w:t xml:space="preserve"> My Parents</w:t>
      </w:r>
    </w:p>
    <w:p w:rsidR="000C7286" w:rsidRDefault="00117664" w:rsidP="00717999">
      <w:r>
        <w:t xml:space="preserve">       </w:t>
      </w:r>
      <w:r w:rsidR="005F6C41">
        <w:t>06</w:t>
      </w:r>
      <w:r>
        <w:t xml:space="preserve">. </w:t>
      </w:r>
      <w:r w:rsidR="005F6C41">
        <w:t xml:space="preserve">Family </w:t>
      </w:r>
      <w:r w:rsidR="0033348C" w:rsidRPr="0033348C">
        <w:t>Values</w:t>
      </w:r>
      <w:r>
        <w:t xml:space="preserve">  </w:t>
      </w:r>
      <w:r w:rsidR="005F6C41">
        <w:t xml:space="preserve"> 07. </w:t>
      </w:r>
      <w:r w:rsidRPr="00117664">
        <w:t>Family Status</w:t>
      </w:r>
    </w:p>
    <w:p w:rsidR="004A59EF" w:rsidRDefault="005F6C41" w:rsidP="00717999">
      <w:r>
        <w:t xml:space="preserve">       08</w:t>
      </w:r>
      <w:r w:rsidR="009239E7">
        <w:t xml:space="preserve">. </w:t>
      </w:r>
      <w:r w:rsidR="005D6464" w:rsidRPr="005D6464">
        <w:t>Guardian</w:t>
      </w:r>
      <w:r w:rsidR="005D6464">
        <w:t xml:space="preserve"> Contact</w:t>
      </w:r>
      <w:r w:rsidR="009239E7">
        <w:t xml:space="preserve"> No   </w:t>
      </w:r>
      <w:r>
        <w:t xml:space="preserve"> </w:t>
      </w:r>
      <w:r w:rsidR="00C770E5">
        <w:t>(Admin Use Only)</w:t>
      </w:r>
      <w:r>
        <w:t xml:space="preserve">          09. </w:t>
      </w:r>
      <w:r w:rsidR="009239E7">
        <w:t xml:space="preserve">Relationship with </w:t>
      </w:r>
      <w:r w:rsidR="009239E7" w:rsidRPr="005D6464">
        <w:t>Guardian</w:t>
      </w:r>
      <w:r w:rsidR="00C770E5">
        <w:t xml:space="preserve"> </w:t>
      </w:r>
    </w:p>
    <w:p w:rsidR="00081BD7" w:rsidRDefault="00081BD7" w:rsidP="00717999"/>
    <w:p w:rsidR="00081BD7" w:rsidRDefault="001D112C" w:rsidP="00717999">
      <w:r>
        <w:rPr>
          <w:noProof/>
        </w:rPr>
        <w:drawing>
          <wp:inline distT="0" distB="0" distL="0" distR="0">
            <wp:extent cx="5944238" cy="1400038"/>
            <wp:effectExtent l="19050" t="0" r="0" b="0"/>
            <wp:docPr id="5" name="Picture 5" descr="C:\Users\Md. Nazrul Islam\Downloads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d. Nazrul Islam\Downloads\Capture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13" w:rsidRPr="00C405F9" w:rsidRDefault="00C934D1" w:rsidP="00717999">
      <w:r>
        <w:rPr>
          <w:noProof/>
        </w:rPr>
        <w:lastRenderedPageBreak/>
        <w:drawing>
          <wp:inline distT="0" distB="0" distL="0" distR="0">
            <wp:extent cx="5938864" cy="1176907"/>
            <wp:effectExtent l="19050" t="0" r="4736" b="0"/>
            <wp:docPr id="6" name="Picture 6" descr="C:\Users\Md. Nazrul Islam\Downloads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d. Nazrul Islam\Downloads\Capture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2B" w:rsidRPr="00A45BB2" w:rsidRDefault="00CB1613" w:rsidP="00717999">
      <w:pPr>
        <w:rPr>
          <w:color w:val="00B050"/>
        </w:rPr>
      </w:pPr>
      <w:r w:rsidRPr="00A45BB2">
        <w:rPr>
          <w:color w:val="00B050"/>
        </w:rPr>
        <w:t>My</w:t>
      </w:r>
      <w:r w:rsidR="001A5D2B" w:rsidRPr="00A45BB2">
        <w:rPr>
          <w:color w:val="00B050"/>
        </w:rPr>
        <w:t xml:space="preserve"> </w:t>
      </w:r>
      <w:proofErr w:type="gramStart"/>
      <w:r w:rsidR="001A5D2B" w:rsidRPr="00A45BB2">
        <w:rPr>
          <w:color w:val="00B050"/>
        </w:rPr>
        <w:t>Location :</w:t>
      </w:r>
      <w:proofErr w:type="gramEnd"/>
    </w:p>
    <w:p w:rsidR="006B695A" w:rsidRDefault="00A45BB2" w:rsidP="00A45BB2">
      <w:pPr>
        <w:pStyle w:val="ListParagraph"/>
        <w:numPr>
          <w:ilvl w:val="0"/>
          <w:numId w:val="4"/>
        </w:numPr>
      </w:pPr>
      <w:r>
        <w:t xml:space="preserve">My Home </w:t>
      </w:r>
      <w:r w:rsidRPr="00A45BB2">
        <w:t>Country</w:t>
      </w:r>
      <w:r>
        <w:t xml:space="preserve"> </w:t>
      </w:r>
      <w:proofErr w:type="gramStart"/>
      <w:r w:rsidR="00CB1613" w:rsidRPr="00CB1613">
        <w:t>( Permanent</w:t>
      </w:r>
      <w:proofErr w:type="gramEnd"/>
      <w:r w:rsidR="00CB1613" w:rsidRPr="00CB1613">
        <w:t xml:space="preserve"> )</w:t>
      </w:r>
      <w:r w:rsidR="00F53BB8">
        <w:t xml:space="preserve">                            02. </w:t>
      </w:r>
      <w:r w:rsidR="00F53BB8" w:rsidRPr="00F53BB8">
        <w:t>District</w:t>
      </w:r>
    </w:p>
    <w:p w:rsidR="00F53BB8" w:rsidRDefault="00F53BB8" w:rsidP="00C639FF">
      <w:pPr>
        <w:pStyle w:val="ListParagraph"/>
        <w:ind w:left="396"/>
      </w:pPr>
    </w:p>
    <w:p w:rsidR="00117206" w:rsidRDefault="00651DE1" w:rsidP="00AB7CB3">
      <w:pPr>
        <w:pStyle w:val="ListParagraph"/>
        <w:numPr>
          <w:ilvl w:val="0"/>
          <w:numId w:val="4"/>
        </w:numPr>
      </w:pPr>
      <w:r w:rsidRPr="00651DE1">
        <w:t>Current Living Country</w:t>
      </w:r>
      <w:r w:rsidR="00C639FF">
        <w:t xml:space="preserve">                       </w:t>
      </w:r>
      <w:r w:rsidR="00A03BC4">
        <w:t xml:space="preserve">                       </w:t>
      </w:r>
      <w:r w:rsidR="00C639FF">
        <w:t xml:space="preserve">03. </w:t>
      </w:r>
      <w:r w:rsidR="00A03BC4">
        <w:t xml:space="preserve"> </w:t>
      </w:r>
      <w:r w:rsidR="00A03BC4" w:rsidRPr="00F53BB8">
        <w:t>District</w:t>
      </w:r>
      <w:r w:rsidR="00C82C07">
        <w:t>/</w:t>
      </w:r>
      <w:r w:rsidR="00C82C07" w:rsidRPr="00C82C07">
        <w:t xml:space="preserve"> </w:t>
      </w:r>
      <w:r w:rsidR="00C82C07" w:rsidRPr="00A03BC4">
        <w:t>State</w:t>
      </w:r>
    </w:p>
    <w:p w:rsidR="00786164" w:rsidRDefault="00786164" w:rsidP="00786164">
      <w:pPr>
        <w:pStyle w:val="ListParagraph"/>
      </w:pPr>
    </w:p>
    <w:p w:rsidR="00786164" w:rsidRDefault="00786164" w:rsidP="00786164"/>
    <w:p w:rsidR="00786164" w:rsidRDefault="00786164" w:rsidP="00786164">
      <w:pPr>
        <w:pStyle w:val="ListParagraph"/>
      </w:pPr>
    </w:p>
    <w:p w:rsidR="00786164" w:rsidRDefault="00786164" w:rsidP="00786164">
      <w:r>
        <w:rPr>
          <w:noProof/>
        </w:rPr>
        <w:drawing>
          <wp:inline distT="0" distB="0" distL="0" distR="0">
            <wp:extent cx="5941080" cy="2891954"/>
            <wp:effectExtent l="19050" t="0" r="2520" b="0"/>
            <wp:docPr id="7" name="Picture 7" descr="C:\Users\Md. Nazrul Islam\Downloads\Capture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d. Nazrul Islam\Downloads\Capture 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63" w:rsidRPr="00786164" w:rsidRDefault="00786164">
      <w:pPr>
        <w:rPr>
          <w:color w:val="00B050"/>
          <w:sz w:val="28"/>
          <w:szCs w:val="28"/>
        </w:rPr>
      </w:pPr>
      <w:r w:rsidRPr="00786164">
        <w:rPr>
          <w:color w:val="00B050"/>
          <w:sz w:val="28"/>
          <w:szCs w:val="28"/>
        </w:rPr>
        <w:t>Done</w:t>
      </w:r>
    </w:p>
    <w:sectPr w:rsidR="00585C63" w:rsidRPr="00786164" w:rsidSect="00DC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0D0E"/>
    <w:multiLevelType w:val="hybridMultilevel"/>
    <w:tmpl w:val="E1CABCA8"/>
    <w:lvl w:ilvl="0" w:tplc="3BB86C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381E"/>
    <w:multiLevelType w:val="hybridMultilevel"/>
    <w:tmpl w:val="D7DE17AC"/>
    <w:lvl w:ilvl="0" w:tplc="1F80BAA4">
      <w:start w:val="3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C47CD"/>
    <w:multiLevelType w:val="hybridMultilevel"/>
    <w:tmpl w:val="F30483B0"/>
    <w:lvl w:ilvl="0" w:tplc="E086F9D4">
      <w:start w:val="1"/>
      <w:numFmt w:val="decimalZero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3">
    <w:nsid w:val="6DED6372"/>
    <w:multiLevelType w:val="hybridMultilevel"/>
    <w:tmpl w:val="DFF0B142"/>
    <w:lvl w:ilvl="0" w:tplc="256C03B6">
      <w:start w:val="3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>
    <w:useFELayout/>
  </w:compat>
  <w:rsids>
    <w:rsidRoot w:val="00335427"/>
    <w:rsid w:val="00081BD7"/>
    <w:rsid w:val="000C7286"/>
    <w:rsid w:val="00117206"/>
    <w:rsid w:val="00117664"/>
    <w:rsid w:val="001A5D2B"/>
    <w:rsid w:val="001D112C"/>
    <w:rsid w:val="001E2F29"/>
    <w:rsid w:val="001F4872"/>
    <w:rsid w:val="0033348C"/>
    <w:rsid w:val="00335427"/>
    <w:rsid w:val="00346D94"/>
    <w:rsid w:val="003553C2"/>
    <w:rsid w:val="0048087B"/>
    <w:rsid w:val="004A59EF"/>
    <w:rsid w:val="00510509"/>
    <w:rsid w:val="0055661D"/>
    <w:rsid w:val="00585C63"/>
    <w:rsid w:val="005D6464"/>
    <w:rsid w:val="005F6418"/>
    <w:rsid w:val="005F6C41"/>
    <w:rsid w:val="00651DE1"/>
    <w:rsid w:val="006B695A"/>
    <w:rsid w:val="006C1E24"/>
    <w:rsid w:val="006E3A09"/>
    <w:rsid w:val="00712DBC"/>
    <w:rsid w:val="00717999"/>
    <w:rsid w:val="00786164"/>
    <w:rsid w:val="008830EC"/>
    <w:rsid w:val="008D243A"/>
    <w:rsid w:val="008E611C"/>
    <w:rsid w:val="009239E7"/>
    <w:rsid w:val="009845CC"/>
    <w:rsid w:val="009B1D4A"/>
    <w:rsid w:val="00A03BC4"/>
    <w:rsid w:val="00A45BB2"/>
    <w:rsid w:val="00AB7CB3"/>
    <w:rsid w:val="00AF6922"/>
    <w:rsid w:val="00B31B91"/>
    <w:rsid w:val="00B352E6"/>
    <w:rsid w:val="00B8128A"/>
    <w:rsid w:val="00BB4E94"/>
    <w:rsid w:val="00C405F9"/>
    <w:rsid w:val="00C639FF"/>
    <w:rsid w:val="00C770E5"/>
    <w:rsid w:val="00C82C07"/>
    <w:rsid w:val="00C934D1"/>
    <w:rsid w:val="00CB1613"/>
    <w:rsid w:val="00CC48C3"/>
    <w:rsid w:val="00CD74A9"/>
    <w:rsid w:val="00DC5AFC"/>
    <w:rsid w:val="00E03AED"/>
    <w:rsid w:val="00E06798"/>
    <w:rsid w:val="00E63F51"/>
    <w:rsid w:val="00EC371C"/>
    <w:rsid w:val="00F5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Nazrul Islam</dc:creator>
  <cp:lastModifiedBy>SM. Tahsin Al-Bari</cp:lastModifiedBy>
  <cp:revision>2</cp:revision>
  <dcterms:created xsi:type="dcterms:W3CDTF">2020-03-21T16:20:00Z</dcterms:created>
  <dcterms:modified xsi:type="dcterms:W3CDTF">2020-03-21T16:20:00Z</dcterms:modified>
</cp:coreProperties>
</file>