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38FC" w14:textId="33CCE281" w:rsidR="0033303E" w:rsidRDefault="00376D1E" w:rsidP="00376D1E">
      <w:pPr>
        <w:rPr>
          <w:lang w:val="en-US"/>
        </w:rPr>
      </w:pPr>
      <w:r w:rsidRPr="0033303E">
        <w:rPr>
          <w:lang w:val="en-US"/>
        </w:rPr>
        <w:t>ourcodeworld.com/articles/read/702/how-to-record-the-audio-from-the-sound-card-system-audio-with-c-using-naudio-in-winforms</w:t>
      </w:r>
    </w:p>
    <w:p w14:paraId="7B72EACA" w14:textId="77777777" w:rsidR="00376D1E" w:rsidRPr="0033303E" w:rsidRDefault="00376D1E" w:rsidP="00376D1E">
      <w:pPr>
        <w:rPr>
          <w:lang w:val="en-US"/>
        </w:rPr>
      </w:pPr>
    </w:p>
    <w:p w14:paraId="310BD4A2" w14:textId="607549C9" w:rsidR="009731CB" w:rsidRPr="0033303E" w:rsidRDefault="004877BF" w:rsidP="00376D1E">
      <w:pPr>
        <w:rPr>
          <w:lang w:val="en-US"/>
        </w:rPr>
      </w:pPr>
      <w:hyperlink r:id="rId4" w:history="1">
        <w:r w:rsidR="0033303E" w:rsidRPr="0033303E">
          <w:rPr>
            <w:rStyle w:val="a3"/>
            <w:lang w:val="en-US"/>
          </w:rPr>
          <w:t>https://docs.microsoft.com/en-us/dotnet/api/system.net.sockets.socket?view=net-5.0</w:t>
        </w:r>
      </w:hyperlink>
    </w:p>
    <w:p w14:paraId="715DE0D4" w14:textId="0A4D7A63" w:rsidR="0033303E" w:rsidRDefault="004877BF" w:rsidP="00376D1E">
      <w:pPr>
        <w:rPr>
          <w:lang w:val="en-US"/>
        </w:rPr>
      </w:pPr>
      <w:hyperlink r:id="rId5" w:history="1">
        <w:r w:rsidRPr="006B1CF1">
          <w:rPr>
            <w:rStyle w:val="a3"/>
            <w:lang w:val="en-US"/>
          </w:rPr>
          <w:t>https://www.c-sharpcorner.com/article/socket-programming-in-C-Sharp/</w:t>
        </w:r>
      </w:hyperlink>
    </w:p>
    <w:p w14:paraId="49384991" w14:textId="77777777" w:rsidR="004877BF" w:rsidRPr="0033303E" w:rsidRDefault="004877BF" w:rsidP="00376D1E">
      <w:pPr>
        <w:rPr>
          <w:lang w:val="en-US"/>
        </w:rPr>
      </w:pPr>
    </w:p>
    <w:sectPr w:rsidR="004877BF" w:rsidRPr="0033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195"/>
    <w:rsid w:val="0033303E"/>
    <w:rsid w:val="00376D1E"/>
    <w:rsid w:val="004877BF"/>
    <w:rsid w:val="009731CB"/>
    <w:rsid w:val="00E8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F93F"/>
  <w15:chartTrackingRefBased/>
  <w15:docId w15:val="{2DDFC1CF-A1D2-4A23-8313-1D335DA1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0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3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socket-programming-in-C-Sharp/" TargetMode="External"/><Relationship Id="rId4" Type="http://schemas.openxmlformats.org/officeDocument/2006/relationships/hyperlink" Target="https://docs.microsoft.com/en-us/dotnet/api/system.net.sockets.socket?view=net-5.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Mastoyan</dc:creator>
  <cp:keywords/>
  <dc:description/>
  <cp:lastModifiedBy>Karen Mastoyan</cp:lastModifiedBy>
  <cp:revision>4</cp:revision>
  <dcterms:created xsi:type="dcterms:W3CDTF">2021-08-14T05:57:00Z</dcterms:created>
  <dcterms:modified xsi:type="dcterms:W3CDTF">2021-08-14T06:49:00Z</dcterms:modified>
</cp:coreProperties>
</file>