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hyperlink w:history="1" r:id="rIdd3tywhaaypys0boringyv">
        <w:r>
          <w:rPr>
            <w:rStyle w:val="Hyperlink"/>
          </w:rPr>
          <w:t xml:space="preserve">Skip to content</w:t>
        </w:r>
      </w:hyperlink>
    </w:p>
    <w:p>
      <w:r>
        <w:drawing>
          <wp:inline distT="0" distB="0" distL="0" distR="0">
            <wp:extent cx="1428750" cy="952500"/>
            <wp:effectExtent b="0" l="0" r="0" t="0"/>
            <wp:docPr id="35" name="" descr="OBC Ho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1428750" cy="952500"/>
                    </a:xfrm>
                    <a:prstGeom prst="rect">
                      <a:avLst/>
                    </a:prstGeom>
                  </pic:spPr>
                </pic:pic>
              </a:graphicData>
            </a:graphic>
          </wp:inline>
        </w:drawing>
      </w:r>
      <w:r>
        <w:br/>
      </w:r>
      <w:hyperlink w:history="1" r:id="rIdh-7986wq3ipeot1i_-bxj">
        <w:r>
          <w:rPr>
            <w:rStyle w:val="Hyperlink"/>
          </w:rPr>
          <w:t xml:space="preserve">/</w:t>
        </w:r>
      </w:hyperlink>
      <w:r>
        <w:br/>
      </w:r>
    </w:p>
    <w:p>
      <w:pPr>
        <w:pStyle w:val="ListParagraph"/>
        <w:numPr>
          <w:ilvl w:val="0"/>
          <w:numId w:val="64"/>
        </w:numPr>
      </w:pPr>
      <w:hyperlink w:history="1" r:id="rIdea8tollgt6e62o4j3defq">
        <w:r>
          <w:rPr>
            <w:rStyle w:val="Hyperlink"/>
          </w:rPr>
          <w:t xml:space="preserve">Home</w:t>
        </w:r>
      </w:hyperlink>
    </w:p>
    <w:p>
      <w:pPr>
        <w:pStyle w:val="ListParagraph"/>
        <w:numPr>
          <w:ilvl w:val="0"/>
          <w:numId w:val="64"/>
        </w:numPr>
      </w:pPr>
      <w:hyperlink w:history="1" r:id="rIdde2gvaggkzqx_yk7kuxqz">
        <w:r>
          <w:rPr>
            <w:rStyle w:val="Hyperlink"/>
          </w:rPr>
          <w:t xml:space="preserve">Join</w:t>
        </w:r>
      </w:hyperlink>
    </w:p>
    <w:p>
      <w:pPr>
        <w:pStyle w:val="ListParagraph"/>
        <w:numPr>
          <w:ilvl w:val="0"/>
          <w:numId w:val="64"/>
        </w:numPr>
      </w:pPr>
      <w:hyperlink w:history="1" r:id="rId-ysr7-ifqtzh6dbrmeabc">
        <w:r>
          <w:rPr>
            <w:rStyle w:val="Hyperlink"/>
          </w:rPr>
          <w:t xml:space="preserve">RLCT</w:t>
        </w:r>
      </w:hyperlink>
    </w:p>
    <w:p>
      <w:pPr>
        <w:pStyle w:val="ListParagraph"/>
        <w:numPr>
          <w:ilvl w:val="0"/>
          <w:numId w:val="64"/>
        </w:numPr>
      </w:pPr>
      <w:hyperlink w:history="1" r:id="rIdkixrlhxmdv6trxhx7vzqt">
        <w:r>
          <w:rPr>
            <w:rStyle w:val="Hyperlink"/>
          </w:rPr>
          <w:t xml:space="preserve">Shop</w:t>
        </w:r>
      </w:hyperlink>
    </w:p>
    <w:p>
      <w:pPr>
        <w:pStyle w:val="ListParagraph"/>
        <w:numPr>
          <w:ilvl w:val="0"/>
          <w:numId w:val="64"/>
        </w:numPr>
      </w:pPr>
      <w:hyperlink w:history="1" r:id="rId-putqeqkw3hy-ir-mnv-x">
        <w:r>
          <w:rPr>
            <w:rStyle w:val="Hyperlink"/>
          </w:rPr>
          <w:t xml:space="preserve">Members</w:t>
        </w:r>
      </w:hyperlink>
    </w:p>
    <w:p>
      <w:pPr>
        <w:pStyle w:val="ListParagraph"/>
        <w:numPr>
          <w:ilvl w:val="1"/>
          <w:numId w:val="64"/>
        </w:numPr>
      </w:pPr>
      <w:hyperlink w:history="1" r:id="rId9i7d912zelrylfxshtunw">
        <w:r>
          <w:rPr>
            <w:rStyle w:val="Hyperlink"/>
          </w:rPr>
          <w:t xml:space="preserve">Members Area</w:t>
        </w:r>
      </w:hyperlink>
    </w:p>
    <w:p>
      <w:pPr>
        <w:pStyle w:val="ListParagraph"/>
        <w:numPr>
          <w:ilvl w:val="1"/>
          <w:numId w:val="64"/>
        </w:numPr>
      </w:pPr>
      <w:hyperlink w:history="1" r:id="rIdhmz4djpvjvv9hlrhtjyb7">
        <w:r>
          <w:rPr>
            <w:rStyle w:val="Hyperlink"/>
          </w:rPr>
          <w:t xml:space="preserve">Calendar</w:t>
        </w:r>
      </w:hyperlink>
    </w:p>
    <w:p>
      <w:pPr>
        <w:pStyle w:val="ListParagraph"/>
        <w:numPr>
          <w:ilvl w:val="1"/>
          <w:numId w:val="64"/>
        </w:numPr>
      </w:pPr>
      <w:hyperlink w:history="1" r:id="rIdtmzvbl5erc_zfn2qhlegz">
        <w:r>
          <w:rPr>
            <w:rStyle w:val="Hyperlink"/>
          </w:rPr>
          <w:t xml:space="preserve">Discounts</w:t>
        </w:r>
      </w:hyperlink>
    </w:p>
    <w:p>
      <w:pPr>
        <w:pStyle w:val="ListParagraph"/>
        <w:numPr>
          <w:ilvl w:val="1"/>
          <w:numId w:val="64"/>
        </w:numPr>
      </w:pPr>
      <w:hyperlink w:history="1" r:id="rIdmtwkpofryyyu5k7iskco7">
        <w:r>
          <w:rPr>
            <w:rStyle w:val="Hyperlink"/>
          </w:rPr>
          <w:t xml:space="preserve">Newsletter</w:t>
        </w:r>
      </w:hyperlink>
    </w:p>
    <w:p>
      <w:pPr>
        <w:pStyle w:val="ListParagraph"/>
        <w:numPr>
          <w:ilvl w:val="1"/>
          <w:numId w:val="64"/>
        </w:numPr>
      </w:pPr>
      <w:hyperlink w:history="1" r:id="rIde92scmnxqkjzntpooimuc">
        <w:r>
          <w:rPr>
            <w:rStyle w:val="Hyperlink"/>
          </w:rPr>
          <w:t xml:space="preserve">Photos</w:t>
        </w:r>
      </w:hyperlink>
    </w:p>
    <w:p>
      <w:pPr>
        <w:pStyle w:val="ListParagraph"/>
        <w:numPr>
          <w:ilvl w:val="1"/>
          <w:numId w:val="64"/>
        </w:numPr>
      </w:pPr>
      <w:hyperlink w:history="1" r:id="rIdcfvhlaw-jvvv0v420-bh3">
        <w:r>
          <w:rPr>
            <w:rStyle w:val="Hyperlink"/>
          </w:rPr>
          <w:t xml:space="preserve">By-Laws and Policies</w:t>
        </w:r>
      </w:hyperlink>
    </w:p>
    <w:p>
      <w:pPr>
        <w:pStyle w:val="ListParagraph"/>
        <w:numPr>
          <w:ilvl w:val="1"/>
          <w:numId w:val="64"/>
        </w:numPr>
      </w:pPr>
      <w:hyperlink w:history="1" r:id="rIdohux1u_4sajbld8g1us0s">
        <w:r>
          <w:rPr>
            <w:rStyle w:val="Hyperlink"/>
          </w:rPr>
          <w:t xml:space="preserve">Socials</w:t>
        </w:r>
      </w:hyperlink>
    </w:p>
    <w:p>
      <w:pPr>
        <w:pStyle w:val="ListParagraph"/>
        <w:numPr>
          <w:ilvl w:val="0"/>
          <w:numId w:val="64"/>
        </w:numPr>
      </w:pPr>
      <w:hyperlink w:history="1" r:id="rIdgfaztysvxgamah4avhbzy">
        <w:r>
          <w:rPr>
            <w:rStyle w:val="Hyperlink"/>
          </w:rPr>
          <w:t xml:space="preserve">Ride</w:t>
        </w:r>
      </w:hyperlink>
    </w:p>
    <w:p>
      <w:pPr>
        <w:pStyle w:val="ListParagraph"/>
        <w:numPr>
          <w:ilvl w:val="1"/>
          <w:numId w:val="64"/>
        </w:numPr>
      </w:pPr>
      <w:hyperlink w:history="1" r:id="rIdod2skoydbfmxgmkdlduok">
        <w:r>
          <w:rPr>
            <w:rStyle w:val="Hyperlink"/>
          </w:rPr>
          <w:t xml:space="preserve">Ride With Us</w:t>
        </w:r>
      </w:hyperlink>
    </w:p>
    <w:p>
      <w:pPr>
        <w:pStyle w:val="ListParagraph"/>
        <w:numPr>
          <w:ilvl w:val="1"/>
          <w:numId w:val="64"/>
        </w:numPr>
      </w:pPr>
      <w:hyperlink w:history="1" r:id="rIdhwaralyjlsvx-yxpnnpnn">
        <w:r>
          <w:rPr>
            <w:rStyle w:val="Hyperlink"/>
          </w:rPr>
          <w:t xml:space="preserve">Road Rides</w:t>
        </w:r>
      </w:hyperlink>
    </w:p>
    <w:p>
      <w:pPr>
        <w:pStyle w:val="ListParagraph"/>
        <w:numPr>
          <w:ilvl w:val="1"/>
          <w:numId w:val="64"/>
        </w:numPr>
      </w:pPr>
      <w:hyperlink w:history="1" r:id="rIdnq1dzcusz90koylkiew1w">
        <w:r>
          <w:rPr>
            <w:rStyle w:val="Hyperlink"/>
          </w:rPr>
          <w:t xml:space="preserve">Gravel Rides</w:t>
        </w:r>
      </w:hyperlink>
    </w:p>
    <w:p>
      <w:pPr>
        <w:pStyle w:val="ListParagraph"/>
        <w:numPr>
          <w:ilvl w:val="1"/>
          <w:numId w:val="64"/>
        </w:numPr>
      </w:pPr>
      <w:hyperlink w:history="1" r:id="rIdg86pdn-w-zhtpk0sn3xls">
        <w:r>
          <w:rPr>
            <w:rStyle w:val="Hyperlink"/>
          </w:rPr>
          <w:t xml:space="preserve">Women’s Rides</w:t>
        </w:r>
      </w:hyperlink>
    </w:p>
    <w:p>
      <w:pPr>
        <w:pStyle w:val="ListParagraph"/>
        <w:numPr>
          <w:ilvl w:val="1"/>
          <w:numId w:val="64"/>
        </w:numPr>
      </w:pPr>
      <w:hyperlink w:history="1" r:id="rIdzizr0-u_xbq7vzmd359ke">
        <w:r>
          <w:rPr>
            <w:rStyle w:val="Hyperlink"/>
          </w:rPr>
          <w:t xml:space="preserve">Zwift Rides</w:t>
        </w:r>
      </w:hyperlink>
    </w:p>
    <w:p>
      <w:pPr>
        <w:pStyle w:val="ListParagraph"/>
        <w:numPr>
          <w:ilvl w:val="0"/>
          <w:numId w:val="64"/>
        </w:numPr>
      </w:pPr>
      <w:hyperlink w:history="1" r:id="rIdpf0mcrjcuwe_95kpczgb9">
        <w:r>
          <w:rPr>
            <w:rStyle w:val="Hyperlink"/>
          </w:rPr>
          <w:t xml:space="preserve">Race</w:t>
        </w:r>
      </w:hyperlink>
    </w:p>
    <w:p>
      <w:pPr>
        <w:pStyle w:val="ListParagraph"/>
        <w:numPr>
          <w:ilvl w:val="1"/>
          <w:numId w:val="64"/>
        </w:numPr>
      </w:pPr>
      <w:hyperlink w:history="1" r:id="rIddpxe3vltvznllun0_6g3g">
        <w:r>
          <w:rPr>
            <w:rStyle w:val="Hyperlink"/>
          </w:rPr>
          <w:t xml:space="preserve">TT Results</w:t>
        </w:r>
      </w:hyperlink>
    </w:p>
    <w:p>
      <w:pPr>
        <w:pStyle w:val="ListParagraph"/>
        <w:numPr>
          <w:ilvl w:val="1"/>
          <w:numId w:val="64"/>
        </w:numPr>
      </w:pPr>
      <w:hyperlink w:history="1" r:id="rId6jeaclsa5szhhj2mx2ab8">
        <w:r>
          <w:rPr>
            <w:rStyle w:val="Hyperlink"/>
          </w:rPr>
          <w:t xml:space="preserve">Open Time Trials</w:t>
        </w:r>
      </w:hyperlink>
    </w:p>
    <w:p>
      <w:pPr>
        <w:pStyle w:val="ListParagraph"/>
        <w:numPr>
          <w:ilvl w:val="1"/>
          <w:numId w:val="64"/>
        </w:numPr>
      </w:pPr>
      <w:hyperlink w:history="1" r:id="rIdbdleu32az483zoyyr2fhi">
        <w:r>
          <w:rPr>
            <w:rStyle w:val="Hyperlink"/>
          </w:rPr>
          <w:t xml:space="preserve">Women’s Time Trials</w:t>
        </w:r>
      </w:hyperlink>
    </w:p>
    <w:p>
      <w:pPr>
        <w:pStyle w:val="ListParagraph"/>
        <w:numPr>
          <w:ilvl w:val="1"/>
          <w:numId w:val="64"/>
        </w:numPr>
      </w:pPr>
      <w:hyperlink w:history="1" r:id="rIdfzcenpd4zvfzgs9oiric1">
        <w:r>
          <w:rPr>
            <w:rStyle w:val="Hyperlink"/>
          </w:rPr>
          <w:t xml:space="preserve">Almonte Area Time Trials</w:t>
        </w:r>
      </w:hyperlink>
    </w:p>
    <w:p>
      <w:pPr>
        <w:pStyle w:val="ListParagraph"/>
        <w:numPr>
          <w:ilvl w:val="1"/>
          <w:numId w:val="64"/>
        </w:numPr>
      </w:pPr>
      <w:hyperlink w:history="1" r:id="rIdzfozu7ffuhmpddy1_zkg8">
        <w:r>
          <w:rPr>
            <w:rStyle w:val="Hyperlink"/>
          </w:rPr>
          <w:t xml:space="preserve">Almonte Paris Roubaix</w:t>
        </w:r>
      </w:hyperlink>
    </w:p>
    <w:p>
      <w:pPr>
        <w:pStyle w:val="ListParagraph"/>
        <w:numPr>
          <w:ilvl w:val="0"/>
          <w:numId w:val="64"/>
        </w:numPr>
      </w:pPr>
      <w:hyperlink w:history="1" r:id="rIdaagdbkkvbfoldrzd8hjd-">
        <w:r>
          <w:rPr>
            <w:rStyle w:val="Hyperlink"/>
          </w:rPr>
          <w:t xml:space="preserve">Education</w:t>
        </w:r>
      </w:hyperlink>
    </w:p>
    <w:p>
      <w:pPr>
        <w:pStyle w:val="ListParagraph"/>
        <w:numPr>
          <w:ilvl w:val="1"/>
          <w:numId w:val="64"/>
        </w:numPr>
      </w:pPr>
      <w:hyperlink w:history="1" r:id="rIdo1ae5xy7n-bax1cbou7vz">
        <w:r>
          <w:rPr>
            <w:rStyle w:val="Hyperlink"/>
          </w:rPr>
          <w:t xml:space="preserve">Education Overview</w:t>
        </w:r>
      </w:hyperlink>
    </w:p>
    <w:p>
      <w:pPr>
        <w:pStyle w:val="ListParagraph"/>
        <w:numPr>
          <w:ilvl w:val="1"/>
          <w:numId w:val="64"/>
        </w:numPr>
      </w:pPr>
      <w:hyperlink w:history="1" r:id="rIdena1sbq7joemqrrwstpeb">
        <w:r>
          <w:rPr>
            <w:rStyle w:val="Hyperlink"/>
          </w:rPr>
          <w:t xml:space="preserve">Riding Skills Clinics</w:t>
        </w:r>
      </w:hyperlink>
    </w:p>
    <w:p>
      <w:pPr>
        <w:pStyle w:val="ListParagraph"/>
        <w:numPr>
          <w:ilvl w:val="1"/>
          <w:numId w:val="64"/>
        </w:numPr>
      </w:pPr>
      <w:hyperlink w:history="1" r:id="rIda8wn3yryjfhffpr48wydp">
        <w:r>
          <w:rPr>
            <w:rStyle w:val="Hyperlink"/>
          </w:rPr>
          <w:t xml:space="preserve">Group Riding Clinics</w:t>
        </w:r>
      </w:hyperlink>
    </w:p>
    <w:p>
      <w:pPr>
        <w:pStyle w:val="ListParagraph"/>
        <w:numPr>
          <w:ilvl w:val="1"/>
          <w:numId w:val="64"/>
        </w:numPr>
      </w:pPr>
      <w:hyperlink w:history="1" r:id="rIdzxxk0cnas4ig3kryxocwx">
        <w:r>
          <w:rPr>
            <w:rStyle w:val="Hyperlink"/>
          </w:rPr>
          <w:t xml:space="preserve">Cycling Safety Presentation</w:t>
        </w:r>
      </w:hyperlink>
    </w:p>
    <w:p>
      <w:pPr>
        <w:pStyle w:val="ListParagraph"/>
        <w:numPr>
          <w:ilvl w:val="1"/>
          <w:numId w:val="64"/>
        </w:numPr>
      </w:pPr>
      <w:hyperlink w:history="1" r:id="rIdw2guiktituzz2iv5mnouw">
        <w:r>
          <w:rPr>
            <w:rStyle w:val="Hyperlink"/>
          </w:rPr>
          <w:t xml:space="preserve">Ride Leaders Training</w:t>
        </w:r>
      </w:hyperlink>
    </w:p>
    <w:p>
      <w:pPr>
        <w:pStyle w:val="ListParagraph"/>
        <w:numPr>
          <w:ilvl w:val="1"/>
          <w:numId w:val="64"/>
        </w:numPr>
      </w:pPr>
      <w:hyperlink w:history="1" r:id="rIdstj4_g1r2i3bs0ognssgr">
        <w:r>
          <w:rPr>
            <w:rStyle w:val="Hyperlink"/>
          </w:rPr>
          <w:t xml:space="preserve">Group Riding</w:t>
        </w:r>
      </w:hyperlink>
    </w:p>
    <w:p>
      <w:pPr>
        <w:pStyle w:val="ListParagraph"/>
        <w:numPr>
          <w:ilvl w:val="1"/>
          <w:numId w:val="64"/>
        </w:numPr>
      </w:pPr>
      <w:hyperlink w:history="1" r:id="rIdzqn6un_ajnl7cvjjoukdg">
        <w:r>
          <w:rPr>
            <w:rStyle w:val="Hyperlink"/>
          </w:rPr>
          <w:t xml:space="preserve">Safety Basics</w:t>
        </w:r>
      </w:hyperlink>
    </w:p>
    <w:p>
      <w:pPr>
        <w:pStyle w:val="ListParagraph"/>
        <w:numPr>
          <w:ilvl w:val="1"/>
          <w:numId w:val="64"/>
        </w:numPr>
      </w:pPr>
      <w:hyperlink w:history="1" r:id="rIdkqoahn4idkkj1m0qjrlhy">
        <w:r>
          <w:rPr>
            <w:rStyle w:val="Hyperlink"/>
          </w:rPr>
          <w:t xml:space="preserve">Group Riding Manoeuvres</w:t>
        </w:r>
      </w:hyperlink>
    </w:p>
    <w:p>
      <w:pPr>
        <w:pStyle w:val="ListParagraph"/>
        <w:numPr>
          <w:ilvl w:val="1"/>
          <w:numId w:val="64"/>
        </w:numPr>
      </w:pPr>
      <w:hyperlink w:history="1" r:id="rIdfeufnynkitptpfaxneal1">
        <w:r>
          <w:rPr>
            <w:rStyle w:val="Hyperlink"/>
          </w:rPr>
          <w:t xml:space="preserve">Group Riding Terminology</w:t>
        </w:r>
      </w:hyperlink>
    </w:p>
    <w:p>
      <w:pPr>
        <w:pStyle w:val="ListParagraph"/>
        <w:numPr>
          <w:ilvl w:val="1"/>
          <w:numId w:val="64"/>
        </w:numPr>
      </w:pPr>
      <w:hyperlink w:history="1" r:id="rIdjtnmyoj5ynwdchamzzo-s">
        <w:r>
          <w:rPr>
            <w:rStyle w:val="Hyperlink"/>
          </w:rPr>
          <w:t xml:space="preserve">Bicycles and Equipment</w:t>
        </w:r>
      </w:hyperlink>
    </w:p>
    <w:p>
      <w:pPr>
        <w:pStyle w:val="ListParagraph"/>
        <w:numPr>
          <w:ilvl w:val="1"/>
          <w:numId w:val="64"/>
        </w:numPr>
      </w:pPr>
      <w:hyperlink w:history="1" r:id="rIdqtj4xfhfa5jab7rffxmqz">
        <w:r>
          <w:rPr>
            <w:rStyle w:val="Hyperlink"/>
          </w:rPr>
          <w:t xml:space="preserve">Cycling and the Law</w:t>
        </w:r>
      </w:hyperlink>
    </w:p>
    <w:p>
      <w:pPr>
        <w:pStyle w:val="ListParagraph"/>
        <w:numPr>
          <w:ilvl w:val="1"/>
          <w:numId w:val="64"/>
        </w:numPr>
      </w:pPr>
      <w:hyperlink w:history="1" r:id="rId1dhix8gt51n5mndilse_2">
        <w:r>
          <w:rPr>
            <w:rStyle w:val="Hyperlink"/>
          </w:rPr>
          <w:t xml:space="preserve">Railway Crossing Guidelines</w:t>
        </w:r>
      </w:hyperlink>
    </w:p>
    <w:p>
      <w:pPr>
        <w:pStyle w:val="ListParagraph"/>
        <w:numPr>
          <w:ilvl w:val="1"/>
          <w:numId w:val="64"/>
        </w:numPr>
      </w:pPr>
      <w:hyperlink w:history="1" r:id="rIdgabart-5h_rq1sohercxa">
        <w:r>
          <w:rPr>
            <w:rStyle w:val="Hyperlink"/>
          </w:rPr>
          <w:t xml:space="preserve">Decision Matrix</w:t>
        </w:r>
      </w:hyperlink>
    </w:p>
    <w:p>
      <w:pPr>
        <w:pStyle w:val="ListParagraph"/>
        <w:numPr>
          <w:ilvl w:val="1"/>
          <w:numId w:val="64"/>
        </w:numPr>
      </w:pPr>
      <w:hyperlink w:history="1" r:id="rIdgshhus-yq8uqpxigxy1az">
        <w:r>
          <w:rPr>
            <w:rStyle w:val="Hyperlink"/>
          </w:rPr>
          <w:t xml:space="preserve">Road Safety</w:t>
        </w:r>
      </w:hyperlink>
    </w:p>
    <w:p>
      <w:pPr>
        <w:pStyle w:val="ListParagraph"/>
        <w:numPr>
          <w:ilvl w:val="0"/>
          <w:numId w:val="64"/>
        </w:numPr>
      </w:pPr>
      <w:hyperlink w:history="1" r:id="rIdgzcuonujdxb4fpebwgs0q">
        <w:r>
          <w:rPr>
            <w:rStyle w:val="Hyperlink"/>
          </w:rPr>
          <w:t xml:space="preserve">Youth</w:t>
        </w:r>
      </w:hyperlink>
    </w:p>
    <w:p>
      <w:pPr>
        <w:pStyle w:val="ListParagraph"/>
        <w:numPr>
          <w:ilvl w:val="1"/>
          <w:numId w:val="64"/>
        </w:numPr>
      </w:pPr>
      <w:hyperlink w:history="1" r:id="rIdl7rllt0kipgirq0jxkpai">
        <w:r>
          <w:rPr>
            <w:rStyle w:val="Hyperlink"/>
          </w:rPr>
          <w:t xml:space="preserve">Development Program</w:t>
        </w:r>
      </w:hyperlink>
    </w:p>
    <w:p>
      <w:pPr>
        <w:pStyle w:val="ListParagraph"/>
        <w:numPr>
          <w:ilvl w:val="1"/>
          <w:numId w:val="64"/>
        </w:numPr>
      </w:pPr>
      <w:hyperlink w:history="1" r:id="rIdb4pi0wjahaff7ad6fyfcn">
        <w:r>
          <w:rPr>
            <w:rStyle w:val="Hyperlink"/>
          </w:rPr>
          <w:t xml:space="preserve">Racing Program</w:t>
        </w:r>
      </w:hyperlink>
    </w:p>
    <w:p>
      <w:pPr>
        <w:pStyle w:val="ListParagraph"/>
        <w:numPr>
          <w:ilvl w:val="0"/>
          <w:numId w:val="64"/>
        </w:numPr>
      </w:pPr>
      <w:hyperlink w:history="1" r:id="rId-x9fitfgr4sw1mwpheqke">
        <w:r>
          <w:rPr>
            <w:rStyle w:val="Hyperlink"/>
          </w:rPr>
          <w:t xml:space="preserve">About</w:t>
        </w:r>
      </w:hyperlink>
    </w:p>
    <w:p>
      <w:pPr>
        <w:pStyle w:val="ListParagraph"/>
        <w:numPr>
          <w:ilvl w:val="1"/>
          <w:numId w:val="64"/>
        </w:numPr>
      </w:pPr>
      <w:hyperlink w:history="1" r:id="rId7zzg4-_hfutk8z3t3njk6">
        <w:r>
          <w:rPr>
            <w:rStyle w:val="Hyperlink"/>
          </w:rPr>
          <w:t xml:space="preserve">About Us</w:t>
        </w:r>
      </w:hyperlink>
    </w:p>
    <w:p>
      <w:pPr>
        <w:pStyle w:val="ListParagraph"/>
        <w:numPr>
          <w:ilvl w:val="1"/>
          <w:numId w:val="64"/>
        </w:numPr>
      </w:pPr>
      <w:hyperlink w:history="1" r:id="rIdmlr6wcxkllw-yqbasp8gm">
        <w:r>
          <w:rPr>
            <w:rStyle w:val="Hyperlink"/>
          </w:rPr>
          <w:t xml:space="preserve">Advocacy</w:t>
        </w:r>
      </w:hyperlink>
    </w:p>
    <w:p>
      <w:pPr>
        <w:pStyle w:val="ListParagraph"/>
        <w:numPr>
          <w:ilvl w:val="1"/>
          <w:numId w:val="64"/>
        </w:numPr>
      </w:pPr>
      <w:hyperlink w:history="1" r:id="rIdfeuognjhlzwmfadswb7_x">
        <w:r>
          <w:rPr>
            <w:rStyle w:val="Hyperlink"/>
          </w:rPr>
          <w:t xml:space="preserve">Awards</w:t>
        </w:r>
      </w:hyperlink>
    </w:p>
    <w:p>
      <w:pPr>
        <w:pStyle w:val="ListParagraph"/>
        <w:numPr>
          <w:ilvl w:val="1"/>
          <w:numId w:val="64"/>
        </w:numPr>
      </w:pPr>
      <w:hyperlink w:history="1" r:id="rIdonruo7umvxrwwlohfqppq">
        <w:r>
          <w:rPr>
            <w:rStyle w:val="Hyperlink"/>
          </w:rPr>
          <w:t xml:space="preserve">Board</w:t>
        </w:r>
      </w:hyperlink>
    </w:p>
    <w:p>
      <w:pPr>
        <w:pStyle w:val="ListParagraph"/>
        <w:numPr>
          <w:ilvl w:val="1"/>
          <w:numId w:val="64"/>
        </w:numPr>
      </w:pPr>
      <w:hyperlink w:history="1" r:id="rIdazkp_te_jyjxxzi3im9hk">
        <w:r>
          <w:rPr>
            <w:rStyle w:val="Hyperlink"/>
          </w:rPr>
          <w:t xml:space="preserve">Contact</w:t>
        </w:r>
      </w:hyperlink>
    </w:p>
    <w:p>
      <w:pPr>
        <w:pStyle w:val="ListParagraph"/>
        <w:numPr>
          <w:ilvl w:val="1"/>
          <w:numId w:val="64"/>
        </w:numPr>
      </w:pPr>
      <w:hyperlink w:history="1" r:id="rId8lwpbfro5iojiqu9nlw8e">
        <w:r>
          <w:rPr>
            <w:rStyle w:val="Hyperlink"/>
          </w:rPr>
          <w:t xml:space="preserve">Club Office</w:t>
        </w:r>
      </w:hyperlink>
    </w:p>
    <w:p>
      <w:pPr>
        <w:pStyle w:val="ListParagraph"/>
        <w:numPr>
          <w:ilvl w:val="1"/>
          <w:numId w:val="64"/>
        </w:numPr>
      </w:pPr>
      <w:hyperlink w:history="1" r:id="rIdjkfzxbuvyf_6j6b73p3za">
        <w:r>
          <w:rPr>
            <w:rStyle w:val="Hyperlink"/>
          </w:rPr>
          <w:t xml:space="preserve">Legal</w:t>
        </w:r>
      </w:hyperlink>
    </w:p>
    <w:p>
      <w:pPr>
        <w:pStyle w:val="ListParagraph"/>
        <w:numPr>
          <w:ilvl w:val="1"/>
          <w:numId w:val="64"/>
        </w:numPr>
      </w:pPr>
      <w:hyperlink w:history="1" r:id="rIdf5gwgcdcmt2eega-vqnv-">
        <w:r>
          <w:rPr>
            <w:rStyle w:val="Hyperlink"/>
          </w:rPr>
          <w:t xml:space="preserve">Social Media</w:t>
        </w:r>
      </w:hyperlink>
    </w:p>
    <w:p>
      <w:r>
        <w:t xml:space="preserve">Menu</w:t>
      </w:r>
    </w:p>
    <w:p>
      <w:pPr>
        <w:pStyle w:val="ListParagraph"/>
        <w:numPr>
          <w:ilvl w:val="0"/>
          <w:numId w:val="64"/>
        </w:numPr>
      </w:pPr>
      <w:hyperlink w:history="1" r:id="rIdjb157dx2jxszretj713gu">
        <w:r>
          <w:rPr>
            <w:rStyle w:val="Hyperlink"/>
          </w:rPr>
          <w:t xml:space="preserve">Home</w:t>
        </w:r>
      </w:hyperlink>
    </w:p>
    <w:p>
      <w:pPr>
        <w:pStyle w:val="ListParagraph"/>
        <w:numPr>
          <w:ilvl w:val="0"/>
          <w:numId w:val="64"/>
        </w:numPr>
      </w:pPr>
      <w:hyperlink w:history="1" r:id="rIdpsjrklqdxv1_erolcmm-m">
        <w:r>
          <w:rPr>
            <w:rStyle w:val="Hyperlink"/>
          </w:rPr>
          <w:t xml:space="preserve">Join</w:t>
        </w:r>
      </w:hyperlink>
    </w:p>
    <w:p>
      <w:pPr>
        <w:pStyle w:val="ListParagraph"/>
        <w:numPr>
          <w:ilvl w:val="0"/>
          <w:numId w:val="64"/>
        </w:numPr>
      </w:pPr>
      <w:hyperlink w:history="1" r:id="rIdfr_g1a0xk5ddi4oeowkhh">
        <w:r>
          <w:rPr>
            <w:rStyle w:val="Hyperlink"/>
          </w:rPr>
          <w:t xml:space="preserve">RLCT</w:t>
        </w:r>
      </w:hyperlink>
    </w:p>
    <w:p>
      <w:pPr>
        <w:pStyle w:val="ListParagraph"/>
        <w:numPr>
          <w:ilvl w:val="0"/>
          <w:numId w:val="64"/>
        </w:numPr>
      </w:pPr>
      <w:hyperlink w:history="1" r:id="rIdogazkw5jhcigtwarwd_56">
        <w:r>
          <w:rPr>
            <w:rStyle w:val="Hyperlink"/>
          </w:rPr>
          <w:t xml:space="preserve">Shop</w:t>
        </w:r>
      </w:hyperlink>
    </w:p>
    <w:p>
      <w:pPr>
        <w:pStyle w:val="ListParagraph"/>
        <w:numPr>
          <w:ilvl w:val="0"/>
          <w:numId w:val="64"/>
        </w:numPr>
      </w:pPr>
      <w:hyperlink w:history="1" r:id="rIdfped4wpsywj1cbu34hva4">
        <w:r>
          <w:rPr>
            <w:rStyle w:val="Hyperlink"/>
          </w:rPr>
          <w:t xml:space="preserve">Members</w:t>
        </w:r>
      </w:hyperlink>
    </w:p>
    <w:p>
      <w:pPr>
        <w:pStyle w:val="ListParagraph"/>
        <w:numPr>
          <w:ilvl w:val="1"/>
          <w:numId w:val="64"/>
        </w:numPr>
      </w:pPr>
      <w:hyperlink w:history="1" r:id="rIdyemc6flu0g_ecvvfr0nm_">
        <w:r>
          <w:rPr>
            <w:rStyle w:val="Hyperlink"/>
          </w:rPr>
          <w:t xml:space="preserve">Members Area</w:t>
        </w:r>
      </w:hyperlink>
    </w:p>
    <w:p>
      <w:pPr>
        <w:pStyle w:val="ListParagraph"/>
        <w:numPr>
          <w:ilvl w:val="1"/>
          <w:numId w:val="64"/>
        </w:numPr>
      </w:pPr>
      <w:hyperlink w:history="1" r:id="rId_ml33xk-hp3xemjrk7jtu">
        <w:r>
          <w:rPr>
            <w:rStyle w:val="Hyperlink"/>
          </w:rPr>
          <w:t xml:space="preserve">Calendar</w:t>
        </w:r>
      </w:hyperlink>
    </w:p>
    <w:p>
      <w:pPr>
        <w:pStyle w:val="ListParagraph"/>
        <w:numPr>
          <w:ilvl w:val="1"/>
          <w:numId w:val="64"/>
        </w:numPr>
      </w:pPr>
      <w:hyperlink w:history="1" r:id="rIdt1mpvtusj9b-31wbycraj">
        <w:r>
          <w:rPr>
            <w:rStyle w:val="Hyperlink"/>
          </w:rPr>
          <w:t xml:space="preserve">Discounts</w:t>
        </w:r>
      </w:hyperlink>
    </w:p>
    <w:p>
      <w:pPr>
        <w:pStyle w:val="ListParagraph"/>
        <w:numPr>
          <w:ilvl w:val="1"/>
          <w:numId w:val="64"/>
        </w:numPr>
      </w:pPr>
      <w:hyperlink w:history="1" r:id="rIdbidxthbxbr0xdu3c8gavd">
        <w:r>
          <w:rPr>
            <w:rStyle w:val="Hyperlink"/>
          </w:rPr>
          <w:t xml:space="preserve">Newsletter</w:t>
        </w:r>
      </w:hyperlink>
    </w:p>
    <w:p>
      <w:pPr>
        <w:pStyle w:val="ListParagraph"/>
        <w:numPr>
          <w:ilvl w:val="1"/>
          <w:numId w:val="64"/>
        </w:numPr>
      </w:pPr>
      <w:hyperlink w:history="1" r:id="rId0x31qsewewgnr6qxp3syh">
        <w:r>
          <w:rPr>
            <w:rStyle w:val="Hyperlink"/>
          </w:rPr>
          <w:t xml:space="preserve">Photos</w:t>
        </w:r>
      </w:hyperlink>
    </w:p>
    <w:p>
      <w:pPr>
        <w:pStyle w:val="ListParagraph"/>
        <w:numPr>
          <w:ilvl w:val="1"/>
          <w:numId w:val="64"/>
        </w:numPr>
      </w:pPr>
      <w:hyperlink w:history="1" r:id="rIdqkkf4g0blbybeo8orjo7a">
        <w:r>
          <w:rPr>
            <w:rStyle w:val="Hyperlink"/>
          </w:rPr>
          <w:t xml:space="preserve">By-Laws and Policies</w:t>
        </w:r>
      </w:hyperlink>
    </w:p>
    <w:p>
      <w:pPr>
        <w:pStyle w:val="ListParagraph"/>
        <w:numPr>
          <w:ilvl w:val="1"/>
          <w:numId w:val="64"/>
        </w:numPr>
      </w:pPr>
      <w:hyperlink w:history="1" r:id="rIdc58ztewyg20jgi-raodi5">
        <w:r>
          <w:rPr>
            <w:rStyle w:val="Hyperlink"/>
          </w:rPr>
          <w:t xml:space="preserve">Socials</w:t>
        </w:r>
      </w:hyperlink>
    </w:p>
    <w:p>
      <w:pPr>
        <w:pStyle w:val="ListParagraph"/>
        <w:numPr>
          <w:ilvl w:val="0"/>
          <w:numId w:val="64"/>
        </w:numPr>
      </w:pPr>
      <w:hyperlink w:history="1" r:id="rId1ln5hcwgnqgvfg7tcqtrj">
        <w:r>
          <w:rPr>
            <w:rStyle w:val="Hyperlink"/>
          </w:rPr>
          <w:t xml:space="preserve">Ride</w:t>
        </w:r>
      </w:hyperlink>
    </w:p>
    <w:p>
      <w:pPr>
        <w:pStyle w:val="ListParagraph"/>
        <w:numPr>
          <w:ilvl w:val="1"/>
          <w:numId w:val="64"/>
        </w:numPr>
      </w:pPr>
      <w:hyperlink w:history="1" r:id="rIdd9doiwy0ilikgerbb6d9c">
        <w:r>
          <w:rPr>
            <w:rStyle w:val="Hyperlink"/>
          </w:rPr>
          <w:t xml:space="preserve">Ride With Us</w:t>
        </w:r>
      </w:hyperlink>
    </w:p>
    <w:p>
      <w:pPr>
        <w:pStyle w:val="ListParagraph"/>
        <w:numPr>
          <w:ilvl w:val="1"/>
          <w:numId w:val="64"/>
        </w:numPr>
      </w:pPr>
      <w:hyperlink w:history="1" r:id="rIdejs-kjq_3oxs2glvgqo7k">
        <w:r>
          <w:rPr>
            <w:rStyle w:val="Hyperlink"/>
          </w:rPr>
          <w:t xml:space="preserve">Road Rides</w:t>
        </w:r>
      </w:hyperlink>
    </w:p>
    <w:p>
      <w:pPr>
        <w:pStyle w:val="ListParagraph"/>
        <w:numPr>
          <w:ilvl w:val="1"/>
          <w:numId w:val="64"/>
        </w:numPr>
      </w:pPr>
      <w:hyperlink w:history="1" r:id="rIdscblzpxbjbkiays7tchzm">
        <w:r>
          <w:rPr>
            <w:rStyle w:val="Hyperlink"/>
          </w:rPr>
          <w:t xml:space="preserve">Gravel Rides</w:t>
        </w:r>
      </w:hyperlink>
    </w:p>
    <w:p>
      <w:pPr>
        <w:pStyle w:val="ListParagraph"/>
        <w:numPr>
          <w:ilvl w:val="1"/>
          <w:numId w:val="64"/>
        </w:numPr>
      </w:pPr>
      <w:hyperlink w:history="1" r:id="rIdlqrtw0kgmzskeuwiqtgk8">
        <w:r>
          <w:rPr>
            <w:rStyle w:val="Hyperlink"/>
          </w:rPr>
          <w:t xml:space="preserve">Women’s Rides</w:t>
        </w:r>
      </w:hyperlink>
    </w:p>
    <w:p>
      <w:pPr>
        <w:pStyle w:val="ListParagraph"/>
        <w:numPr>
          <w:ilvl w:val="1"/>
          <w:numId w:val="64"/>
        </w:numPr>
      </w:pPr>
      <w:hyperlink w:history="1" r:id="rIdgafyign5fzqb5lipjgbrk">
        <w:r>
          <w:rPr>
            <w:rStyle w:val="Hyperlink"/>
          </w:rPr>
          <w:t xml:space="preserve">Zwift Rides</w:t>
        </w:r>
      </w:hyperlink>
    </w:p>
    <w:p>
      <w:pPr>
        <w:pStyle w:val="ListParagraph"/>
        <w:numPr>
          <w:ilvl w:val="0"/>
          <w:numId w:val="64"/>
        </w:numPr>
      </w:pPr>
      <w:hyperlink w:history="1" r:id="rIdqrzd7jkgqc10md3rcjbd3">
        <w:r>
          <w:rPr>
            <w:rStyle w:val="Hyperlink"/>
          </w:rPr>
          <w:t xml:space="preserve">Race</w:t>
        </w:r>
      </w:hyperlink>
    </w:p>
    <w:p>
      <w:pPr>
        <w:pStyle w:val="ListParagraph"/>
        <w:numPr>
          <w:ilvl w:val="1"/>
          <w:numId w:val="64"/>
        </w:numPr>
      </w:pPr>
      <w:hyperlink w:history="1" r:id="rIdkpgjl_gylddn_sdxdhctv">
        <w:r>
          <w:rPr>
            <w:rStyle w:val="Hyperlink"/>
          </w:rPr>
          <w:t xml:space="preserve">TT Results</w:t>
        </w:r>
      </w:hyperlink>
    </w:p>
    <w:p>
      <w:pPr>
        <w:pStyle w:val="ListParagraph"/>
        <w:numPr>
          <w:ilvl w:val="1"/>
          <w:numId w:val="64"/>
        </w:numPr>
      </w:pPr>
      <w:hyperlink w:history="1" r:id="rIdzmzqvgujvir2gaykquhtb">
        <w:r>
          <w:rPr>
            <w:rStyle w:val="Hyperlink"/>
          </w:rPr>
          <w:t xml:space="preserve">Open Time Trials</w:t>
        </w:r>
      </w:hyperlink>
    </w:p>
    <w:p>
      <w:pPr>
        <w:pStyle w:val="ListParagraph"/>
        <w:numPr>
          <w:ilvl w:val="1"/>
          <w:numId w:val="64"/>
        </w:numPr>
      </w:pPr>
      <w:hyperlink w:history="1" r:id="rId3fwymsfie99ah51ytkd7g">
        <w:r>
          <w:rPr>
            <w:rStyle w:val="Hyperlink"/>
          </w:rPr>
          <w:t xml:space="preserve">Women’s Time Trials</w:t>
        </w:r>
      </w:hyperlink>
    </w:p>
    <w:p>
      <w:pPr>
        <w:pStyle w:val="ListParagraph"/>
        <w:numPr>
          <w:ilvl w:val="1"/>
          <w:numId w:val="64"/>
        </w:numPr>
      </w:pPr>
      <w:hyperlink w:history="1" r:id="rIdxrl5jdh0jbcqrnqajnan2">
        <w:r>
          <w:rPr>
            <w:rStyle w:val="Hyperlink"/>
          </w:rPr>
          <w:t xml:space="preserve">Almonte Area Time Trials</w:t>
        </w:r>
      </w:hyperlink>
    </w:p>
    <w:p>
      <w:pPr>
        <w:pStyle w:val="ListParagraph"/>
        <w:numPr>
          <w:ilvl w:val="1"/>
          <w:numId w:val="64"/>
        </w:numPr>
      </w:pPr>
      <w:hyperlink w:history="1" r:id="rIdnv8wh4zpbtwe_uox3frxr">
        <w:r>
          <w:rPr>
            <w:rStyle w:val="Hyperlink"/>
          </w:rPr>
          <w:t xml:space="preserve">Almonte Paris Roubaix</w:t>
        </w:r>
      </w:hyperlink>
    </w:p>
    <w:p>
      <w:pPr>
        <w:pStyle w:val="ListParagraph"/>
        <w:numPr>
          <w:ilvl w:val="0"/>
          <w:numId w:val="64"/>
        </w:numPr>
      </w:pPr>
      <w:hyperlink w:history="1" r:id="rIdl0fca8tjxflwzlqy8iaxp">
        <w:r>
          <w:rPr>
            <w:rStyle w:val="Hyperlink"/>
          </w:rPr>
          <w:t xml:space="preserve">Education</w:t>
        </w:r>
      </w:hyperlink>
    </w:p>
    <w:p>
      <w:pPr>
        <w:pStyle w:val="ListParagraph"/>
        <w:numPr>
          <w:ilvl w:val="1"/>
          <w:numId w:val="64"/>
        </w:numPr>
      </w:pPr>
      <w:hyperlink w:history="1" r:id="rIdlutqaghcyvdxlgbgmstlc">
        <w:r>
          <w:rPr>
            <w:rStyle w:val="Hyperlink"/>
          </w:rPr>
          <w:t xml:space="preserve">Education Overview</w:t>
        </w:r>
      </w:hyperlink>
    </w:p>
    <w:p>
      <w:pPr>
        <w:pStyle w:val="ListParagraph"/>
        <w:numPr>
          <w:ilvl w:val="1"/>
          <w:numId w:val="64"/>
        </w:numPr>
      </w:pPr>
      <w:hyperlink w:history="1" r:id="rIdiiiclnujasazstchsyc4g">
        <w:r>
          <w:rPr>
            <w:rStyle w:val="Hyperlink"/>
          </w:rPr>
          <w:t xml:space="preserve">Riding Skills Clinics</w:t>
        </w:r>
      </w:hyperlink>
    </w:p>
    <w:p>
      <w:pPr>
        <w:pStyle w:val="ListParagraph"/>
        <w:numPr>
          <w:ilvl w:val="1"/>
          <w:numId w:val="64"/>
        </w:numPr>
      </w:pPr>
      <w:hyperlink w:history="1" r:id="rIdkvcilwkcvte-8zpv_zxte">
        <w:r>
          <w:rPr>
            <w:rStyle w:val="Hyperlink"/>
          </w:rPr>
          <w:t xml:space="preserve">Group Riding Clinics</w:t>
        </w:r>
      </w:hyperlink>
    </w:p>
    <w:p>
      <w:pPr>
        <w:pStyle w:val="ListParagraph"/>
        <w:numPr>
          <w:ilvl w:val="1"/>
          <w:numId w:val="64"/>
        </w:numPr>
      </w:pPr>
      <w:hyperlink w:history="1" r:id="rId5-f8zoytdwjrwzmgreczp">
        <w:r>
          <w:rPr>
            <w:rStyle w:val="Hyperlink"/>
          </w:rPr>
          <w:t xml:space="preserve">Cycling Safety Presentation</w:t>
        </w:r>
      </w:hyperlink>
    </w:p>
    <w:p>
      <w:pPr>
        <w:pStyle w:val="ListParagraph"/>
        <w:numPr>
          <w:ilvl w:val="1"/>
          <w:numId w:val="64"/>
        </w:numPr>
      </w:pPr>
      <w:hyperlink w:history="1" r:id="rId37ltfi02qchnllscleyhn">
        <w:r>
          <w:rPr>
            <w:rStyle w:val="Hyperlink"/>
          </w:rPr>
          <w:t xml:space="preserve">Ride Leaders Training</w:t>
        </w:r>
      </w:hyperlink>
    </w:p>
    <w:p>
      <w:pPr>
        <w:pStyle w:val="ListParagraph"/>
        <w:numPr>
          <w:ilvl w:val="1"/>
          <w:numId w:val="64"/>
        </w:numPr>
      </w:pPr>
      <w:hyperlink w:history="1" r:id="rId8pn-yl-z1z1-lgys2sie6">
        <w:r>
          <w:rPr>
            <w:rStyle w:val="Hyperlink"/>
          </w:rPr>
          <w:t xml:space="preserve">Group Riding</w:t>
        </w:r>
      </w:hyperlink>
    </w:p>
    <w:p>
      <w:pPr>
        <w:pStyle w:val="ListParagraph"/>
        <w:numPr>
          <w:ilvl w:val="1"/>
          <w:numId w:val="64"/>
        </w:numPr>
      </w:pPr>
      <w:hyperlink w:history="1" r:id="rIdn4ttrx3rgfwetd5w8h9zz">
        <w:r>
          <w:rPr>
            <w:rStyle w:val="Hyperlink"/>
          </w:rPr>
          <w:t xml:space="preserve">Safety Basics</w:t>
        </w:r>
      </w:hyperlink>
    </w:p>
    <w:p>
      <w:pPr>
        <w:pStyle w:val="ListParagraph"/>
        <w:numPr>
          <w:ilvl w:val="1"/>
          <w:numId w:val="64"/>
        </w:numPr>
      </w:pPr>
      <w:hyperlink w:history="1" r:id="rId8rr-fxp8rpvcnemjqrrhx">
        <w:r>
          <w:rPr>
            <w:rStyle w:val="Hyperlink"/>
          </w:rPr>
          <w:t xml:space="preserve">Group Riding Manoeuvres</w:t>
        </w:r>
      </w:hyperlink>
    </w:p>
    <w:p>
      <w:pPr>
        <w:pStyle w:val="ListParagraph"/>
        <w:numPr>
          <w:ilvl w:val="1"/>
          <w:numId w:val="64"/>
        </w:numPr>
      </w:pPr>
      <w:hyperlink w:history="1" r:id="rIdmzut9kdbgxyq4kejg4ocl">
        <w:r>
          <w:rPr>
            <w:rStyle w:val="Hyperlink"/>
          </w:rPr>
          <w:t xml:space="preserve">Group Riding Terminology</w:t>
        </w:r>
      </w:hyperlink>
    </w:p>
    <w:p>
      <w:pPr>
        <w:pStyle w:val="ListParagraph"/>
        <w:numPr>
          <w:ilvl w:val="1"/>
          <w:numId w:val="64"/>
        </w:numPr>
      </w:pPr>
      <w:hyperlink w:history="1" r:id="rIdvks7dbzeeq1p3nkjvhe54">
        <w:r>
          <w:rPr>
            <w:rStyle w:val="Hyperlink"/>
          </w:rPr>
          <w:t xml:space="preserve">Bicycles and Equipment</w:t>
        </w:r>
      </w:hyperlink>
    </w:p>
    <w:p>
      <w:pPr>
        <w:pStyle w:val="ListParagraph"/>
        <w:numPr>
          <w:ilvl w:val="1"/>
          <w:numId w:val="64"/>
        </w:numPr>
      </w:pPr>
      <w:hyperlink w:history="1" r:id="rIdskxkp1jctrpcgjak2qfgc">
        <w:r>
          <w:rPr>
            <w:rStyle w:val="Hyperlink"/>
          </w:rPr>
          <w:t xml:space="preserve">Cycling and the Law</w:t>
        </w:r>
      </w:hyperlink>
    </w:p>
    <w:p>
      <w:pPr>
        <w:pStyle w:val="ListParagraph"/>
        <w:numPr>
          <w:ilvl w:val="1"/>
          <w:numId w:val="64"/>
        </w:numPr>
      </w:pPr>
      <w:hyperlink w:history="1" r:id="rId151ohsvi5vw0rzw9rj4_h">
        <w:r>
          <w:rPr>
            <w:rStyle w:val="Hyperlink"/>
          </w:rPr>
          <w:t xml:space="preserve">Railway Crossing Guidelines</w:t>
        </w:r>
      </w:hyperlink>
    </w:p>
    <w:p>
      <w:pPr>
        <w:pStyle w:val="ListParagraph"/>
        <w:numPr>
          <w:ilvl w:val="1"/>
          <w:numId w:val="64"/>
        </w:numPr>
      </w:pPr>
      <w:hyperlink w:history="1" r:id="rIdt0veohl22-xpimk3u4iv0">
        <w:r>
          <w:rPr>
            <w:rStyle w:val="Hyperlink"/>
          </w:rPr>
          <w:t xml:space="preserve">Decision Matrix</w:t>
        </w:r>
      </w:hyperlink>
    </w:p>
    <w:p>
      <w:pPr>
        <w:pStyle w:val="ListParagraph"/>
        <w:numPr>
          <w:ilvl w:val="1"/>
          <w:numId w:val="64"/>
        </w:numPr>
      </w:pPr>
      <w:hyperlink w:history="1" r:id="rIdvowyn7id9n4h4_akg2fp9">
        <w:r>
          <w:rPr>
            <w:rStyle w:val="Hyperlink"/>
          </w:rPr>
          <w:t xml:space="preserve">Road Safety</w:t>
        </w:r>
      </w:hyperlink>
    </w:p>
    <w:p>
      <w:pPr>
        <w:pStyle w:val="ListParagraph"/>
        <w:numPr>
          <w:ilvl w:val="0"/>
          <w:numId w:val="64"/>
        </w:numPr>
      </w:pPr>
      <w:hyperlink w:history="1" r:id="rIdgnlwd7xnfbx8wc7tgd0bj">
        <w:r>
          <w:rPr>
            <w:rStyle w:val="Hyperlink"/>
          </w:rPr>
          <w:t xml:space="preserve">Youth</w:t>
        </w:r>
      </w:hyperlink>
    </w:p>
    <w:p>
      <w:pPr>
        <w:pStyle w:val="ListParagraph"/>
        <w:numPr>
          <w:ilvl w:val="1"/>
          <w:numId w:val="64"/>
        </w:numPr>
      </w:pPr>
      <w:hyperlink w:history="1" r:id="rIdsjfrtra-h509x1vvfxpip">
        <w:r>
          <w:rPr>
            <w:rStyle w:val="Hyperlink"/>
          </w:rPr>
          <w:t xml:space="preserve">Development Program</w:t>
        </w:r>
      </w:hyperlink>
    </w:p>
    <w:p>
      <w:pPr>
        <w:pStyle w:val="ListParagraph"/>
        <w:numPr>
          <w:ilvl w:val="1"/>
          <w:numId w:val="64"/>
        </w:numPr>
      </w:pPr>
      <w:hyperlink w:history="1" r:id="rIdzjptpgln5o3wnd68hd3mb">
        <w:r>
          <w:rPr>
            <w:rStyle w:val="Hyperlink"/>
          </w:rPr>
          <w:t xml:space="preserve">Racing Program</w:t>
        </w:r>
      </w:hyperlink>
    </w:p>
    <w:p>
      <w:pPr>
        <w:pStyle w:val="ListParagraph"/>
        <w:numPr>
          <w:ilvl w:val="0"/>
          <w:numId w:val="64"/>
        </w:numPr>
      </w:pPr>
      <w:hyperlink w:history="1" r:id="rIdk4lnumttbwnqgbu4ctej8">
        <w:r>
          <w:rPr>
            <w:rStyle w:val="Hyperlink"/>
          </w:rPr>
          <w:t xml:space="preserve">About</w:t>
        </w:r>
      </w:hyperlink>
    </w:p>
    <w:p>
      <w:pPr>
        <w:pStyle w:val="ListParagraph"/>
        <w:numPr>
          <w:ilvl w:val="1"/>
          <w:numId w:val="64"/>
        </w:numPr>
      </w:pPr>
      <w:hyperlink w:history="1" r:id="rIdfrut71x8xugkvtj14ov-4">
        <w:r>
          <w:rPr>
            <w:rStyle w:val="Hyperlink"/>
          </w:rPr>
          <w:t xml:space="preserve">About Us</w:t>
        </w:r>
      </w:hyperlink>
    </w:p>
    <w:p>
      <w:pPr>
        <w:pStyle w:val="ListParagraph"/>
        <w:numPr>
          <w:ilvl w:val="1"/>
          <w:numId w:val="64"/>
        </w:numPr>
      </w:pPr>
      <w:hyperlink w:history="1" r:id="rIdv-kawprwp4xiuaewexpiz">
        <w:r>
          <w:rPr>
            <w:rStyle w:val="Hyperlink"/>
          </w:rPr>
          <w:t xml:space="preserve">Advocacy</w:t>
        </w:r>
      </w:hyperlink>
    </w:p>
    <w:p>
      <w:pPr>
        <w:pStyle w:val="ListParagraph"/>
        <w:numPr>
          <w:ilvl w:val="1"/>
          <w:numId w:val="64"/>
        </w:numPr>
      </w:pPr>
      <w:hyperlink w:history="1" r:id="rIdcwmyqa3uqkoj9ggsimodc">
        <w:r>
          <w:rPr>
            <w:rStyle w:val="Hyperlink"/>
          </w:rPr>
          <w:t xml:space="preserve">Awards</w:t>
        </w:r>
      </w:hyperlink>
    </w:p>
    <w:p>
      <w:pPr>
        <w:pStyle w:val="ListParagraph"/>
        <w:numPr>
          <w:ilvl w:val="1"/>
          <w:numId w:val="64"/>
        </w:numPr>
      </w:pPr>
      <w:hyperlink w:history="1" r:id="rIdnm8bso-xlkfxqyvlxb_se">
        <w:r>
          <w:rPr>
            <w:rStyle w:val="Hyperlink"/>
          </w:rPr>
          <w:t xml:space="preserve">Board</w:t>
        </w:r>
      </w:hyperlink>
    </w:p>
    <w:p>
      <w:pPr>
        <w:pStyle w:val="ListParagraph"/>
        <w:numPr>
          <w:ilvl w:val="1"/>
          <w:numId w:val="64"/>
        </w:numPr>
      </w:pPr>
      <w:hyperlink w:history="1" r:id="rIdztt4inza5weujisf6r87z">
        <w:r>
          <w:rPr>
            <w:rStyle w:val="Hyperlink"/>
          </w:rPr>
          <w:t xml:space="preserve">Contact</w:t>
        </w:r>
      </w:hyperlink>
    </w:p>
    <w:p>
      <w:pPr>
        <w:pStyle w:val="ListParagraph"/>
        <w:numPr>
          <w:ilvl w:val="1"/>
          <w:numId w:val="64"/>
        </w:numPr>
      </w:pPr>
      <w:hyperlink w:history="1" r:id="rIdrhmbpo8-cnilqvcv8kduv">
        <w:r>
          <w:rPr>
            <w:rStyle w:val="Hyperlink"/>
          </w:rPr>
          <w:t xml:space="preserve">Club Office</w:t>
        </w:r>
      </w:hyperlink>
    </w:p>
    <w:p>
      <w:pPr>
        <w:pStyle w:val="ListParagraph"/>
        <w:numPr>
          <w:ilvl w:val="1"/>
          <w:numId w:val="64"/>
        </w:numPr>
      </w:pPr>
      <w:hyperlink w:history="1" r:id="rIdmea7gtanbrlt7_bahxwjz">
        <w:r>
          <w:rPr>
            <w:rStyle w:val="Hyperlink"/>
          </w:rPr>
          <w:t xml:space="preserve">Legal</w:t>
        </w:r>
      </w:hyperlink>
    </w:p>
    <w:p>
      <w:pPr>
        <w:pStyle w:val="ListParagraph"/>
        <w:numPr>
          <w:ilvl w:val="1"/>
          <w:numId w:val="64"/>
        </w:numPr>
      </w:pPr>
      <w:hyperlink w:history="1" r:id="rIdvxdlxsmxrp1ojihq26bkz">
        <w:r>
          <w:rPr>
            <w:rStyle w:val="Hyperlink"/>
          </w:rPr>
          <w:t xml:space="preserve">Social Media</w:t>
        </w:r>
      </w:hyperlink>
    </w:p>
    <w:p>
      <w:hyperlink w:history="1" r:id="rIdlwcyuhqarb5tgdxcsjnds"/>
    </w:p>
    <w:p>
      <w:r>
        <w:t xml:space="preserve">Search OBC Website...</w:t>
      </w:r>
    </w:p>
    <w:p>
      <w:hyperlink w:history="1" r:id="rIdlmiuias-wtpx-npq7gqst"/>
    </w:p>
    <w:p>
      <w:pPr>
        <w:pStyle w:val="Heading1"/>
      </w:pPr>
      <w:r>
        <w:t xml:space="preserve">Come Ride With Us!</w:t>
      </w:r>
    </w:p>
    <w:p>
      <w:hyperlink w:history="1" r:id="rIdi7gaomaaxj9dy9kdrhzau">
        <w:r>
          <w:rPr>
            <w:rStyle w:val="Hyperlink"/>
          </w:rPr>
          <w:t xml:space="preserve">Join OBC</w:t>
        </w:r>
      </w:hyperlink>
    </w:p>
    <w:p>
      <w:r>
        <w:t xml:space="preserve">Upcoming Events</w:t>
      </w:r>
    </w:p>
    <w:p>
      <w:pPr>
        <w:pStyle w:val="Heading3"/>
      </w:pPr>
      <w:r>
        <w:t xml:space="preserve">View Upcoming Events</w:t>
      </w:r>
    </w:p>
    <w:p>
      <w:r>
        <w:t xml:space="preserve">Close</w:t>
      </w:r>
    </w:p>
    <w:p>
      <w:r>
        <w:t xml:space="preserve">Whether you just bought your first bike, have been biking on your own for a few months or are an experienced cyclist, the Ottawa Bicycle Club has something for you. The OBC is dedicated to providing high quality recreational and competitive cycling opportunities for cyclists of all ages.</w:t>
      </w:r>
    </w:p>
    <w:p>
      <w:hyperlink w:history="1" r:id="rIdd2u1aqwx5axm_gjerggt3">
        <w:r>
          <w:rPr>
            <w:rStyle w:val="Hyperlink"/>
          </w:rPr>
          <w:t xml:space="preserve">View all News</w:t>
        </w:r>
      </w:hyperlink>
    </w:p>
    <w:p>
      <w:hyperlink w:history="1" r:id="rIdgnvao5fsiuqtlfjnznchy">
        <w:r>
          <w:rPr>
            <w:rStyle w:val="Hyperlink"/>
          </w:rPr>
          <w:t xml:space="preserve">Subscribe</w:t>
        </w:r>
      </w:hyperlink>
    </w:p>
    <w:p>
      <w:pPr>
        <w:pStyle w:val="Heading3"/>
      </w:pPr>
      <w:hyperlink w:history="1" r:id="rIdptyvmszbbtjqq0zfjrzfb">
        <w:r>
          <w:rPr>
            <w:rStyle w:val="Hyperlink"/>
          </w:rPr>
          <w:t xml:space="preserve">Profile: Our new Youth Development Mountain Bike Program Coordinator/Coach</w:t>
        </w:r>
      </w:hyperlink>
    </w:p>
    <w:p>
      <w:r>
        <w:t xml:space="preserve">We are pleased to announce that Flanderson Prates is joining</w:t>
      </w:r>
    </w:p>
    <w:p>
      <w:hyperlink w:history="1" r:id="rIdbldwm19gai0tc0ekhcyoe">
        <w:r>
          <w:rPr>
            <w:rStyle w:val="Hyperlink"/>
          </w:rPr>
          <w:t xml:space="preserve">Read More »</w:t>
        </w:r>
      </w:hyperlink>
    </w:p>
    <w:p>
      <w:r>
        <w:t xml:space="preserve">February 24, 2023</w:t>
      </w:r>
    </w:p>
    <w:p>
      <w:pPr>
        <w:pStyle w:val="Heading3"/>
      </w:pPr>
      <w:hyperlink w:history="1" r:id="rId296qh4xtw_kri2yxvte2u">
        <w:r>
          <w:rPr>
            <w:rStyle w:val="Hyperlink"/>
          </w:rPr>
          <w:t xml:space="preserve">RLCT Registration Open</w:t>
        </w:r>
      </w:hyperlink>
    </w:p>
    <w:p>
      <w:r>
        <w:t xml:space="preserve">Registration open for the 50th edition of the Rideau Lakes Cycle Tour</w:t>
      </w:r>
    </w:p>
    <w:p>
      <w:hyperlink w:history="1" r:id="rId0j5htv-jdl0lx6ahdbem2">
        <w:r>
          <w:rPr>
            <w:rStyle w:val="Hyperlink"/>
          </w:rPr>
          <w:t xml:space="preserve">Read More »</w:t>
        </w:r>
      </w:hyperlink>
    </w:p>
    <w:p>
      <w:r>
        <w:t xml:space="preserve">January 16, 2023</w:t>
      </w:r>
    </w:p>
    <w:p>
      <w:pPr>
        <w:pStyle w:val="Heading2"/>
      </w:pPr>
      <w:r>
        <w:t xml:space="preserve">Group Rides</w:t>
      </w:r>
    </w:p>
    <w:p>
      <w:r>
        <w:t xml:space="preserve">The OBC offers a full calendar of weekly group rides and weekend-getaway cycling tours, including road, gravel and women’s-only rides during the cycling season and </w:t>
      </w:r>
      <w:hyperlink w:history="1" r:id="rIdouyhxadkkqxvwjeneyau6">
        <w:r>
          <w:rPr>
            <w:rStyle w:val="Hyperlink"/>
          </w:rPr>
          <w:t xml:space="preserve">Zwift</w:t>
        </w:r>
      </w:hyperlink>
      <w:r>
        <w:t xml:space="preserve"> virtual rides over the winter months.</w:t>
      </w:r>
    </w:p>
    <w:p>
      <w:r>
        <w:drawing>
          <wp:inline distT="0" distB="0" distL="0" distR="0">
            <wp:extent cx="2741861" cy="1828800"/>
            <wp:effectExtent b="0" l="0" r="0" t="0"/>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1861" cy="1828800"/>
                    </a:xfrm>
                    <a:prstGeom prst="rect">
                      <a:avLst/>
                    </a:prstGeom>
                  </pic:spPr>
                </pic:pic>
              </a:graphicData>
            </a:graphic>
          </wp:inline>
        </w:drawing>
      </w:r>
    </w:p>
    <w:p>
      <w:hyperlink w:history="1" r:id="rIdhzfs7w9dnni1cogtjuttc">
        <w:r>
          <w:rPr>
            <w:rStyle w:val="Hyperlink"/>
          </w:rPr>
          <w:t xml:space="preserve">Road</w:t>
        </w:r>
      </w:hyperlink>
    </w:p>
    <w:p>
      <w:r>
        <w:drawing>
          <wp:inline distT="0" distB="0" distL="0" distR="0">
            <wp:extent cx="2741861" cy="1828800"/>
            <wp:effectExtent b="0" l="0" r="0" t="0"/>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1861" cy="1828800"/>
                    </a:xfrm>
                    <a:prstGeom prst="rect">
                      <a:avLst/>
                    </a:prstGeom>
                  </pic:spPr>
                </pic:pic>
              </a:graphicData>
            </a:graphic>
          </wp:inline>
        </w:drawing>
      </w:r>
    </w:p>
    <w:p>
      <w:hyperlink w:history="1" r:id="rIdp9zpbgw5nx8udqgfzvpxp">
        <w:r>
          <w:rPr>
            <w:rStyle w:val="Hyperlink"/>
          </w:rPr>
          <w:t xml:space="preserve">Gravel</w:t>
        </w:r>
      </w:hyperlink>
    </w:p>
    <w:p>
      <w:r>
        <w:drawing>
          <wp:inline distT="0" distB="0" distL="0" distR="0">
            <wp:extent cx="2741861" cy="1828800"/>
            <wp:effectExtent b="0" l="0" r="0" t="0"/>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1861" cy="1828800"/>
                    </a:xfrm>
                    <a:prstGeom prst="rect">
                      <a:avLst/>
                    </a:prstGeom>
                  </pic:spPr>
                </pic:pic>
              </a:graphicData>
            </a:graphic>
          </wp:inline>
        </w:drawing>
      </w:r>
    </w:p>
    <w:p>
      <w:hyperlink w:history="1" r:id="rIdfkfbm8685ar2exps_hc8v">
        <w:r>
          <w:rPr>
            <w:rStyle w:val="Hyperlink"/>
          </w:rPr>
          <w:t xml:space="preserve">Women's</w:t>
        </w:r>
      </w:hyperlink>
    </w:p>
    <w:p>
      <w:pPr>
        <w:pStyle w:val="Heading2"/>
      </w:pPr>
      <w:r>
        <w:t xml:space="preserve">Rideau Lakes Cycle Tour</w:t>
      </w:r>
    </w:p>
    <w:p>
      <w:hyperlink w:history="1" r:id="rIdm7kzzf-8y8famf3v7hk8g"/>
      <w:r>
        <w:t xml:space="preserve">The OBC’s largest and best-known event is the </w:t>
      </w:r>
      <w:hyperlink w:history="1" r:id="rIdyxbpowznqv7v1xpzoj1je">
        <w:r>
          <w:rPr>
            <w:rStyle w:val="Hyperlink"/>
          </w:rPr>
          <w:t xml:space="preserve">Rideau Lakes Cycle Tour</w:t>
        </w:r>
      </w:hyperlink>
      <w:r>
        <w:t xml:space="preserve"> (RLCT), normally held the second weekend in June, where cyclists of all levels ride through picturesque countryside between Ottawa and Kingston.</w:t>
      </w:r>
    </w:p>
    <w:p>
      <w:r>
        <w:t xml:space="preserve">The RLCT has attracted up to 2000 cyclists from all over North America for an unforgettable cycling experience.</w:t>
      </w:r>
    </w:p>
    <w:p>
      <w:hyperlink w:history="1" r:id="rIdniaueeyucvobu8mechzdg">
        <w:r>
          <w:rPr>
            <w:rStyle w:val="Hyperlink"/>
          </w:rPr>
          <w:t xml:space="preserve">Learn More</w:t>
        </w:r>
      </w:hyperlink>
    </w:p>
    <w:p>
      <w:r>
        <w:drawing>
          <wp:inline distT="0" distB="0" distL="0" distR="0">
            <wp:extent cx="2741861" cy="1828800"/>
            <wp:effectExtent b="0" l="0" r="0" t="0"/>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41861" cy="1828800"/>
                    </a:xfrm>
                    <a:prstGeom prst="rect">
                      <a:avLst/>
                    </a:prstGeom>
                  </pic:spPr>
                </pic:pic>
              </a:graphicData>
            </a:graphic>
          </wp:inline>
        </w:drawing>
      </w:r>
    </w:p>
    <w:p>
      <w:pPr>
        <w:pStyle w:val="Heading2"/>
      </w:pPr>
      <w:r>
        <w:t xml:space="preserve">Youth</w:t>
      </w:r>
    </w:p>
    <w:p>
      <w:r>
        <w:t xml:space="preserve">The OBC runs a youth development and racing program that has produced nationally-ranked competitors. The OBC Youth Program is structured to meet the needs of athletes and families, while providing quality coaching.</w:t>
      </w:r>
    </w:p>
    <w:p>
      <w:hyperlink w:history="1" r:id="rIdcn8cpylf2gxzd67gab29-">
        <w:r>
          <w:rPr>
            <w:rStyle w:val="Hyperlink"/>
          </w:rPr>
          <w:t xml:space="preserve">Learn More</w:t>
        </w:r>
      </w:hyperlink>
    </w:p>
    <w:p>
      <w:r>
        <w:drawing>
          <wp:inline distT="0" distB="0" distL="0" distR="0">
            <wp:extent cx="2500255" cy="1828800"/>
            <wp:effectExtent b="0" l="0" r="0" t="0"/>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500255" cy="1828800"/>
                    </a:xfrm>
                    <a:prstGeom prst="rect">
                      <a:avLst/>
                    </a:prstGeom>
                  </pic:spPr>
                </pic:pic>
              </a:graphicData>
            </a:graphic>
          </wp:inline>
        </w:drawing>
      </w:r>
    </w:p>
    <w:p>
      <w:pPr>
        <w:pStyle w:val="Heading2"/>
      </w:pPr>
      <w:r>
        <w:t xml:space="preserve">Racing</w:t>
      </w:r>
    </w:p>
    <w:p>
      <w:r>
        <w:t xml:space="preserve">For gravel lovers, the OBC hosts the Almonte Paris-Roubaix Cyclosportif in spring and offers weekly time trials, held on Tuesday (women’s-only) and Thursday (open) evenings, for those who prefer smoother roads.</w:t>
      </w:r>
    </w:p>
    <w:p>
      <w:hyperlink w:history="1" r:id="rIdtdqkjdjxx-a8h6vet6i-t">
        <w:r>
          <w:rPr>
            <w:rStyle w:val="Hyperlink"/>
          </w:rPr>
          <w:t xml:space="preserve">Learn More</w:t>
        </w:r>
      </w:hyperlink>
    </w:p>
    <w:p>
      <w:r>
        <w:drawing>
          <wp:inline distT="0" distB="0" distL="0" distR="0">
            <wp:extent cx="2741861" cy="1828800"/>
            <wp:effectExtent b="0" l="0" r="0" t="0"/>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1861" cy="1828800"/>
                    </a:xfrm>
                    <a:prstGeom prst="rect">
                      <a:avLst/>
                    </a:prstGeom>
                  </pic:spPr>
                </pic:pic>
              </a:graphicData>
            </a:graphic>
          </wp:inline>
        </w:drawing>
      </w:r>
    </w:p>
    <w:p>
      <w:pPr>
        <w:pStyle w:val="Heading2"/>
      </w:pPr>
      <w:r>
        <w:t xml:space="preserve">Education</w:t>
      </w:r>
    </w:p>
    <w:p>
      <w:r>
        <w:t xml:space="preserve">The OBC offers a number of clinics designed to help members ride safely in a group with a high level of skill, comfort, and fun. For safety reasons, new members are encouraged to complete a </w:t>
      </w:r>
      <w:hyperlink w:history="1" r:id="rIdqhweluezesg-uuve9iy3l">
        <w:r>
          <w:rPr>
            <w:rStyle w:val="Hyperlink"/>
          </w:rPr>
          <w:t xml:space="preserve">free half-day clinic</w:t>
        </w:r>
      </w:hyperlink>
      <w:r>
        <w:t xml:space="preserve"> prior to their first OBC group ride to learn group riding techniques.</w:t>
      </w:r>
    </w:p>
    <w:p>
      <w:hyperlink w:history="1" r:id="rIdyrfpp3nrvr7o9cx2wjus2">
        <w:r>
          <w:rPr>
            <w:rStyle w:val="Hyperlink"/>
          </w:rPr>
          <w:t xml:space="preserve">Learn More</w:t>
        </w:r>
      </w:hyperlink>
    </w:p>
    <w:p>
      <w:r>
        <w:drawing>
          <wp:inline distT="0" distB="0" distL="0" distR="0">
            <wp:extent cx="2745882" cy="1828800"/>
            <wp:effectExtent b="0" l="0" r="0" t="0"/>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5882" cy="1828800"/>
                    </a:xfrm>
                    <a:prstGeom prst="rect">
                      <a:avLst/>
                    </a:prstGeom>
                  </pic:spPr>
                </pic:pic>
              </a:graphicData>
            </a:graphic>
          </wp:inline>
        </w:drawing>
      </w:r>
    </w:p>
    <w:p>
      <w:pPr>
        <w:pStyle w:val="Heading2"/>
      </w:pPr>
      <w:r>
        <w:t xml:space="preserve">Social Events</w:t>
      </w:r>
    </w:p>
    <w:p>
      <w:r>
        <w:t xml:space="preserve">From casual discussions to sharing experiences and learning helpful tips and tricks from other members, club socials are simply meant to be a way for us to get to know each other… OFF the bike!</w:t>
      </w:r>
    </w:p>
    <w:p>
      <w:hyperlink w:history="1" r:id="rIdrzyybw38nkrort10pscaj">
        <w:r>
          <w:rPr>
            <w:rStyle w:val="Hyperlink"/>
          </w:rPr>
          <w:t xml:space="preserve">Learn More</w:t>
        </w:r>
      </w:hyperlink>
    </w:p>
    <w:p>
      <w:r>
        <w:drawing>
          <wp:inline distT="0" distB="0" distL="0" distR="0">
            <wp:extent cx="2438400" cy="1828800"/>
            <wp:effectExtent b="0" l="0" r="0" t="0"/>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438400" cy="1828800"/>
                    </a:xfrm>
                    <a:prstGeom prst="rect">
                      <a:avLst/>
                    </a:prstGeom>
                  </pic:spPr>
                </pic:pic>
              </a:graphicData>
            </a:graphic>
          </wp:inline>
        </w:drawing>
      </w:r>
    </w:p>
    <w:p>
      <w:hyperlink w:history="1" r:id="rIdfosdlumy18wvxhu6grq4o">
        <w:r>
          <w:rPr>
            <w:rStyle w:val="Hyperlink"/>
          </w:rPr>
          <w:t xml:space="preserve">Ottawa Bicycle Club - Come Ride With Us!</w:t>
        </w:r>
      </w:hyperlink>
    </w:p>
    <w:p>
      <w:pPr>
        <w:pStyle w:val="Heading3"/>
      </w:pPr>
      <w:hyperlink w:history="1" r:id="rIdafq1rw5zcocdwqeaeiln6">
        <w:r>
          <w:rPr>
            <w:rStyle w:val="Hyperlink"/>
          </w:rPr>
          <w:t xml:space="preserve">ottawabicycleclub</w:t>
        </w:r>
      </w:hyperlink>
    </w:p>
    <w:p>
      <w:r>
        <w:drawing>
          <wp:inline distT="0" distB="0" distL="0" distR="0">
            <wp:extent cx="1832907" cy="1828800"/>
            <wp:effectExtent b="0" l="0" r="0" t="0"/>
            <wp:docPr id="55" name="" descr="ottawabicycleclub"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832907" cy="1828800"/>
                    </a:xfrm>
                    <a:prstGeom prst="rect">
                      <a:avLst/>
                    </a:prstGeom>
                  </pic:spPr>
                </pic:pic>
              </a:graphicData>
            </a:graphic>
          </wp:inline>
        </w:drawing>
      </w:r>
      <w:r>
        <w:br/>
      </w:r>
      <w:hyperlink w:history="1" r:id="rIduahrup-i4sgbsbxbe9ahy">
        <w:r>
          <w:rPr>
            <w:rStyle w:val="Hyperlink"/>
          </w:rPr>
          <w:t xml:space="preserve">https://www.instagram.com/ottawabicycleclub/</w:t>
        </w:r>
      </w:hyperlink>
      <w:r>
        <w:br/>
      </w:r>
    </w:p>
    <w:p>
      <w:hyperlink w:history="1" r:id="rIdbu70hjkftvvbnogdxcku6">
        <w:r>
          <w:rPr>
            <w:rStyle w:val="Hyperlink"/>
          </w:rPr>
          <w:t xml:space="preserve">We are pleased to announce that Flanderson Prates </w:t>
        </w:r>
      </w:hyperlink>
    </w:p>
    <w:p>
      <w:hyperlink w:history="1" r:id="rIdrodtrjmefgdcsfn7axn38">
        <w:r>
          <w:rPr>
            <w:rStyle w:val="Hyperlink"/>
          </w:rPr>
          <w:t xml:space="preserve">#Repost @rideaulakescycletour ・・・ 400 r </w:t>
        </w:r>
      </w:hyperlink>
    </w:p>
    <w:p>
      <w:hyperlink w:history="1" r:id="rIdvkhe6ucp3xhvdq3hf-_vz">
        <w:r>
          <w:rPr>
            <w:rStyle w:val="Hyperlink"/>
          </w:rPr>
          <w:t xml:space="preserve">Get Your OBC Kit Today! It is a new year and now i </w:t>
        </w:r>
      </w:hyperlink>
    </w:p>
    <w:p>
      <w:hyperlink w:history="1" r:id="rIdmbw9zjxl3qvdtavgt5atb">
        <w:r>
          <w:rPr>
            <w:rStyle w:val="Hyperlink"/>
          </w:rPr>
          <w:t xml:space="preserve">#Repost @rideaulakescycletour ・・・ Spread th </w:t>
        </w:r>
      </w:hyperlink>
    </w:p>
    <w:p>
      <w:hyperlink w:history="1" r:id="rIdtkuzxc3lhg8_0ir6b5nnh">
        <w:r>
          <w:rPr>
            <w:rStyle w:val="Hyperlink"/>
          </w:rPr>
          <w:t xml:space="preserve">Load More </w:t>
        </w:r>
      </w:hyperlink>
      <w:hyperlink w:history="1" r:id="rIdskzcpxfjybeokts_lpgdc">
        <w:r>
          <w:rPr>
            <w:rStyle w:val="Hyperlink"/>
          </w:rPr>
          <w:t xml:space="preserve"> Follow on Instagram</w:t>
        </w:r>
      </w:hyperlink>
    </w:p>
    <w:p>
      <w:r>
        <w:drawing>
          <wp:inline distT="0" distB="0" distL="0" distR="0">
            <wp:extent cx="1428750" cy="952500"/>
            <wp:effectExtent b="0" l="0" r="0" t="0"/>
            <wp:docPr id="59" name="" descr="OBC Ho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1428750" cy="952500"/>
                    </a:xfrm>
                    <a:prstGeom prst="rect">
                      <a:avLst/>
                    </a:prstGeom>
                  </pic:spPr>
                </pic:pic>
              </a:graphicData>
            </a:graphic>
          </wp:inline>
        </w:drawing>
      </w:r>
      <w:r>
        <w:br/>
      </w:r>
      <w:hyperlink w:history="1" r:id="rIdq8epqhqism4gxvisoayn3">
        <w:r>
          <w:rPr>
            <w:rStyle w:val="Hyperlink"/>
          </w:rPr>
          <w:t xml:space="preserve">/</w:t>
        </w:r>
      </w:hyperlink>
      <w:r>
        <w:br/>
      </w:r>
    </w:p>
    <w:p>
      <w:pPr>
        <w:pStyle w:val="ListParagraph"/>
        <w:numPr>
          <w:ilvl w:val="0"/>
          <w:numId w:val="64"/>
        </w:numPr>
      </w:pPr>
      <w:hyperlink w:history="1" r:id="rIdeg42dz451td4zbqnokukq">
        <w:r>
          <w:rPr>
            <w:rStyle w:val="Hyperlink"/>
          </w:rPr>
          <w:t xml:space="preserve">Legal</w:t>
        </w:r>
      </w:hyperlink>
    </w:p>
    <w:p>
      <w:pPr>
        <w:pStyle w:val="ListParagraph"/>
        <w:numPr>
          <w:ilvl w:val="0"/>
          <w:numId w:val="64"/>
        </w:numPr>
      </w:pPr>
      <w:hyperlink w:history="1" r:id="rIddaq6u1zadbpx_lpg989b5">
        <w:r>
          <w:rPr>
            <w:rStyle w:val="Hyperlink"/>
          </w:rPr>
          <w:t xml:space="preserve">News</w:t>
        </w:r>
      </w:hyperlink>
    </w:p>
    <w:p>
      <w:pPr>
        <w:pStyle w:val="ListParagraph"/>
        <w:numPr>
          <w:ilvl w:val="0"/>
          <w:numId w:val="64"/>
        </w:numPr>
      </w:pPr>
      <w:hyperlink w:history="1" r:id="rIdlwscnqzv4w_b7y70gjyc_">
        <w:r>
          <w:rPr>
            <w:rStyle w:val="Hyperlink"/>
          </w:rPr>
          <w:t xml:space="preserve">Credits</w:t>
        </w:r>
      </w:hyperlink>
    </w:p>
    <w:p>
      <w:pPr>
        <w:pStyle w:val="ListParagraph"/>
        <w:numPr>
          <w:ilvl w:val="0"/>
          <w:numId w:val="64"/>
        </w:numPr>
      </w:pPr>
      <w:hyperlink w:history="1" r:id="rIdob38w14mrvpcz32gxg5jo">
        <w:r>
          <w:rPr>
            <w:rStyle w:val="Hyperlink"/>
          </w:rPr>
          <w:t xml:space="preserve">Office</w:t>
        </w:r>
      </w:hyperlink>
    </w:p>
    <w:p>
      <w:pPr>
        <w:pStyle w:val="ListParagraph"/>
        <w:numPr>
          <w:ilvl w:val="0"/>
          <w:numId w:val="64"/>
        </w:numPr>
      </w:pPr>
      <w:hyperlink w:history="1" r:id="rIds_dunw0ks8c03ngfsanra">
        <w:r>
          <w:rPr>
            <w:rStyle w:val="Hyperlink"/>
          </w:rPr>
          <w:t xml:space="preserve">Contact</w:t>
        </w:r>
      </w:hyperlink>
    </w:p>
    <w:p>
      <w:pPr>
        <w:pStyle w:val="ListParagraph"/>
        <w:numPr>
          <w:ilvl w:val="0"/>
          <w:numId w:val="64"/>
        </w:numPr>
      </w:pPr>
      <w:hyperlink w:history="1" r:id="rIdrfebvuet2mkqz75msiait"/>
    </w:p>
    <w:p>
      <w:pPr>
        <w:pStyle w:val="ListParagraph"/>
        <w:numPr>
          <w:ilvl w:val="0"/>
          <w:numId w:val="64"/>
        </w:numPr>
      </w:pPr>
      <w:hyperlink w:history="1" r:id="rIdgglwfe3agcuryrcgdaacg"/>
    </w:p>
    <w:p>
      <w:pPr>
        <w:pStyle w:val="ListParagraph"/>
        <w:numPr>
          <w:ilvl w:val="0"/>
          <w:numId w:val="64"/>
        </w:numPr>
      </w:pPr>
      <w:hyperlink w:history="1" r:id="rId6usmyud_ra7ko0sdpry1w"/>
    </w:p>
    <w:p>
      <w:pPr>
        <w:pStyle w:val="ListParagraph"/>
        <w:numPr>
          <w:ilvl w:val="0"/>
          <w:numId w:val="64"/>
        </w:numPr>
      </w:pPr>
      <w:hyperlink w:history="1" r:id="rIdgngjbcyebctxdgjqkq1fs"/>
    </w:p>
    <w:p>
      <w:pPr>
        <w:pStyle w:val="ListParagraph"/>
        <w:numPr>
          <w:ilvl w:val="0"/>
          <w:numId w:val="64"/>
        </w:numPr>
      </w:pPr>
      <w:hyperlink w:history="1" r:id="rIdcxai2z3fbsrhbqwxwgakv"/>
    </w:p>
    <w:p>
      <w:pPr>
        <w:pStyle w:val="ListParagraph"/>
        <w:numPr>
          <w:ilvl w:val="0"/>
          <w:numId w:val="64"/>
        </w:numPr>
      </w:pPr>
      <w:hyperlink w:history="1" r:id="rIdeul_lj49fnbfh-moxfwhz"/>
    </w:p>
    <w:p>
      <w:r>
        <w:t xml:space="preserve">©2023 · Ottawa Bicycle Club · All Rights Reserved</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6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6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6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61"/>
    <w:lvlOverride w:ilvl="0">
      <w:startOverride w:val="1"/>
    </w:lvlOverride>
  </w:num>
  <w:num w:numId="64">
    <w:abstractNumId w:val="6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d3tywhaaypys0boringyv" Type="http://schemas.openxmlformats.org/officeDocument/2006/relationships/hyperlink" Target="#content" TargetMode="External"/><Relationship Id="rIdh-7986wq3ipeot1i_-bxj" Type="http://schemas.openxmlformats.org/officeDocument/2006/relationships/hyperlink" Target="/" TargetMode="External"/><Relationship Id="rIdea8tollgt6e62o4j3defq" Type="http://schemas.openxmlformats.org/officeDocument/2006/relationships/hyperlink" Target="/" TargetMode="External"/><Relationship Id="rIdde2gvaggkzqx_yk7kuxqz" Type="http://schemas.openxmlformats.org/officeDocument/2006/relationships/hyperlink" Target="/membership/" TargetMode="External"/><Relationship Id="rId-ysr7-ifqtzh6dbrmeabc" Type="http://schemas.openxmlformats.org/officeDocument/2006/relationships/hyperlink" Target="/rlct/" TargetMode="External"/><Relationship Id="rIdkixrlhxmdv6trxhx7vzqt" Type="http://schemas.openxmlformats.org/officeDocument/2006/relationships/hyperlink" Target="/boutique/" TargetMode="External"/><Relationship Id="rId-putqeqkw3hy-ir-mnv-x" Type="http://schemas.openxmlformats.org/officeDocument/2006/relationships/hyperlink" Target="#" TargetMode="External"/><Relationship Id="rId9i7d912zelrylfxshtunw" Type="http://schemas.openxmlformats.org/officeDocument/2006/relationships/hyperlink" Target="/members-area/" TargetMode="External"/><Relationship Id="rIdhmz4djpvjvv9hlrhtjyb7" Type="http://schemas.openxmlformats.org/officeDocument/2006/relationships/hyperlink" Target="/club-calendar/" TargetMode="External"/><Relationship Id="rIdtmzvbl5erc_zfn2qhlegz" Type="http://schemas.openxmlformats.org/officeDocument/2006/relationships/hyperlink" Target="/discounts/" TargetMode="External"/><Relationship Id="rIdmtwkpofryyyu5k7iskco7" Type="http://schemas.openxmlformats.org/officeDocument/2006/relationships/hyperlink" Target="/newsletter/" TargetMode="External"/><Relationship Id="rIde92scmnxqkjzntpooimuc" Type="http://schemas.openxmlformats.org/officeDocument/2006/relationships/hyperlink" Target="/photos/" TargetMode="External"/><Relationship Id="rIdcfvhlaw-jvvv0v420-bh3" Type="http://schemas.openxmlformats.org/officeDocument/2006/relationships/hyperlink" Target="/by-laws-and-policies/" TargetMode="External"/><Relationship Id="rIdohux1u_4sajbld8g1us0s" Type="http://schemas.openxmlformats.org/officeDocument/2006/relationships/hyperlink" Target="/socials/" TargetMode="External"/><Relationship Id="rIdgfaztysvxgamah4avhbzy" Type="http://schemas.openxmlformats.org/officeDocument/2006/relationships/hyperlink" Target="#" TargetMode="External"/><Relationship Id="rIdod2skoydbfmxgmkdlduok" Type="http://schemas.openxmlformats.org/officeDocument/2006/relationships/hyperlink" Target="/ride-with-us/" TargetMode="External"/><Relationship Id="rIdhwaralyjlsvx-yxpnnpnn" Type="http://schemas.openxmlformats.org/officeDocument/2006/relationships/hyperlink" Target="/road-rides/" TargetMode="External"/><Relationship Id="rIdnq1dzcusz90koylkiew1w" Type="http://schemas.openxmlformats.org/officeDocument/2006/relationships/hyperlink" Target="/gravel-rides/" TargetMode="External"/><Relationship Id="rIdg86pdn-w-zhtpk0sn3xls" Type="http://schemas.openxmlformats.org/officeDocument/2006/relationships/hyperlink" Target="/womens-rides/" TargetMode="External"/><Relationship Id="rIdzizr0-u_xbq7vzmd359ke" Type="http://schemas.openxmlformats.org/officeDocument/2006/relationships/hyperlink" Target="/zwift-rides/" TargetMode="External"/><Relationship Id="rIdpf0mcrjcuwe_95kpczgb9" Type="http://schemas.openxmlformats.org/officeDocument/2006/relationships/hyperlink" Target="#" TargetMode="External"/><Relationship Id="rIddpxe3vltvznllun0_6g3g" Type="http://schemas.openxmlformats.org/officeDocument/2006/relationships/hyperlink" Target="https://www.ottawabicycleclub.ca/tt" TargetMode="External"/><Relationship Id="rId6jeaclsa5szhhj2mx2ab8" Type="http://schemas.openxmlformats.org/officeDocument/2006/relationships/hyperlink" Target="/opentt/" TargetMode="External"/><Relationship Id="rIdbdleu32az483zoyyr2fhi" Type="http://schemas.openxmlformats.org/officeDocument/2006/relationships/hyperlink" Target="/wtt/" TargetMode="External"/><Relationship Id="rIdfzcenpd4zvfzgs9oiric1" Type="http://schemas.openxmlformats.org/officeDocument/2006/relationships/hyperlink" Target="/aatt/" TargetMode="External"/><Relationship Id="rIdzfozu7ffuhmpddy1_zkg8" Type="http://schemas.openxmlformats.org/officeDocument/2006/relationships/hyperlink" Target="/almonte-paris-roubaix/" TargetMode="External"/><Relationship Id="rIdaagdbkkvbfoldrzd8hjd-" Type="http://schemas.openxmlformats.org/officeDocument/2006/relationships/hyperlink" Target="#" TargetMode="External"/><Relationship Id="rIdo1ae5xy7n-bax1cbou7vz" Type="http://schemas.openxmlformats.org/officeDocument/2006/relationships/hyperlink" Target="/education/" TargetMode="External"/><Relationship Id="rIdena1sbq7joemqrrwstpeb" Type="http://schemas.openxmlformats.org/officeDocument/2006/relationships/hyperlink" Target="/riding-skills-clinics/" TargetMode="External"/><Relationship Id="rIda8wn3yryjfhffpr48wydp" Type="http://schemas.openxmlformats.org/officeDocument/2006/relationships/hyperlink" Target="/group-riding-clinics/" TargetMode="External"/><Relationship Id="rIdzxxk0cnas4ig3kryxocwx" Type="http://schemas.openxmlformats.org/officeDocument/2006/relationships/hyperlink" Target="/cycling-safety-presentation/" TargetMode="External"/><Relationship Id="rIdw2guiktituzz2iv5mnouw" Type="http://schemas.openxmlformats.org/officeDocument/2006/relationships/hyperlink" Target="/ride-leaders-training/" TargetMode="External"/><Relationship Id="rIdstj4_g1r2i3bs0ognssgr" Type="http://schemas.openxmlformats.org/officeDocument/2006/relationships/hyperlink" Target="/group-riding/" TargetMode="External"/><Relationship Id="rIdzqn6un_ajnl7cvjjoukdg" Type="http://schemas.openxmlformats.org/officeDocument/2006/relationships/hyperlink" Target="/safety-basics/" TargetMode="External"/><Relationship Id="rIdkqoahn4idkkj1m0qjrlhy" Type="http://schemas.openxmlformats.org/officeDocument/2006/relationships/hyperlink" Target="/auto-draft/" TargetMode="External"/><Relationship Id="rIdfeufnynkitptpfaxneal1" Type="http://schemas.openxmlformats.org/officeDocument/2006/relationships/hyperlink" Target="/group-riding-terminology/" TargetMode="External"/><Relationship Id="rIdjtnmyoj5ynwdchamzzo-s" Type="http://schemas.openxmlformats.org/officeDocument/2006/relationships/hyperlink" Target="/bicycles-and-equipment/" TargetMode="External"/><Relationship Id="rIdqtj4xfhfa5jab7rffxmqz" Type="http://schemas.openxmlformats.org/officeDocument/2006/relationships/hyperlink" Target="/cycling-and-the-law/" TargetMode="External"/><Relationship Id="rId1dhix8gt51n5mndilse_2" Type="http://schemas.openxmlformats.org/officeDocument/2006/relationships/hyperlink" Target="/railway-crossing-guidelines/" TargetMode="External"/><Relationship Id="rIdgabart-5h_rq1sohercxa" Type="http://schemas.openxmlformats.org/officeDocument/2006/relationships/hyperlink" Target="/decision-matrix/" TargetMode="External"/><Relationship Id="rIdgshhus-yq8uqpxigxy1az" Type="http://schemas.openxmlformats.org/officeDocument/2006/relationships/hyperlink" Target="/road-safety/" TargetMode="External"/><Relationship Id="rIdgzcuonujdxb4fpebwgs0q" Type="http://schemas.openxmlformats.org/officeDocument/2006/relationships/hyperlink" Target="#" TargetMode="External"/><Relationship Id="rIdl7rllt0kipgirq0jxkpai" Type="http://schemas.openxmlformats.org/officeDocument/2006/relationships/hyperlink" Target="/youth-development-program/" TargetMode="External"/><Relationship Id="rIdb4pi0wjahaff7ad6fyfcn" Type="http://schemas.openxmlformats.org/officeDocument/2006/relationships/hyperlink" Target="/youth-racing-program/" TargetMode="External"/><Relationship Id="rId-x9fitfgr4sw1mwpheqke" Type="http://schemas.openxmlformats.org/officeDocument/2006/relationships/hyperlink" Target="#" TargetMode="External"/><Relationship Id="rId7zzg4-_hfutk8z3t3njk6" Type="http://schemas.openxmlformats.org/officeDocument/2006/relationships/hyperlink" Target="/about/" TargetMode="External"/><Relationship Id="rIdmlr6wcxkllw-yqbasp8gm" Type="http://schemas.openxmlformats.org/officeDocument/2006/relationships/hyperlink" Target="/advocacy/" TargetMode="External"/><Relationship Id="rIdfeuognjhlzwmfadswb7_x" Type="http://schemas.openxmlformats.org/officeDocument/2006/relationships/hyperlink" Target="/awards/" TargetMode="External"/><Relationship Id="rIdonruo7umvxrwwlohfqppq" Type="http://schemas.openxmlformats.org/officeDocument/2006/relationships/hyperlink" Target="/board/" TargetMode="External"/><Relationship Id="rIdazkp_te_jyjxxzi3im9hk" Type="http://schemas.openxmlformats.org/officeDocument/2006/relationships/hyperlink" Target="/contact/" TargetMode="External"/><Relationship Id="rId8lwpbfro5iojiqu9nlw8e" Type="http://schemas.openxmlformats.org/officeDocument/2006/relationships/hyperlink" Target="/office/" TargetMode="External"/><Relationship Id="rIdjkfzxbuvyf_6j6b73p3za" Type="http://schemas.openxmlformats.org/officeDocument/2006/relationships/hyperlink" Target="/legal/" TargetMode="External"/><Relationship Id="rIdf5gwgcdcmt2eega-vqnv-" Type="http://schemas.openxmlformats.org/officeDocument/2006/relationships/hyperlink" Target="/social-media/" TargetMode="External"/><Relationship Id="rIdjb157dx2jxszretj713gu" Type="http://schemas.openxmlformats.org/officeDocument/2006/relationships/hyperlink" Target="/" TargetMode="External"/><Relationship Id="rIdpsjrklqdxv1_erolcmm-m" Type="http://schemas.openxmlformats.org/officeDocument/2006/relationships/hyperlink" Target="/membership/" TargetMode="External"/><Relationship Id="rIdfr_g1a0xk5ddi4oeowkhh" Type="http://schemas.openxmlformats.org/officeDocument/2006/relationships/hyperlink" Target="/rlct/" TargetMode="External"/><Relationship Id="rIdogazkw5jhcigtwarwd_56" Type="http://schemas.openxmlformats.org/officeDocument/2006/relationships/hyperlink" Target="/boutique/" TargetMode="External"/><Relationship Id="rIdfped4wpsywj1cbu34hva4" Type="http://schemas.openxmlformats.org/officeDocument/2006/relationships/hyperlink" Target="#" TargetMode="External"/><Relationship Id="rIdyemc6flu0g_ecvvfr0nm_" Type="http://schemas.openxmlformats.org/officeDocument/2006/relationships/hyperlink" Target="/members-area/" TargetMode="External"/><Relationship Id="rId_ml33xk-hp3xemjrk7jtu" Type="http://schemas.openxmlformats.org/officeDocument/2006/relationships/hyperlink" Target="/club-calendar/" TargetMode="External"/><Relationship Id="rIdt1mpvtusj9b-31wbycraj" Type="http://schemas.openxmlformats.org/officeDocument/2006/relationships/hyperlink" Target="/discounts/" TargetMode="External"/><Relationship Id="rIdbidxthbxbr0xdu3c8gavd" Type="http://schemas.openxmlformats.org/officeDocument/2006/relationships/hyperlink" Target="/newsletter/" TargetMode="External"/><Relationship Id="rId0x31qsewewgnr6qxp3syh" Type="http://schemas.openxmlformats.org/officeDocument/2006/relationships/hyperlink" Target="/photos/" TargetMode="External"/><Relationship Id="rIdqkkf4g0blbybeo8orjo7a" Type="http://schemas.openxmlformats.org/officeDocument/2006/relationships/hyperlink" Target="/by-laws-and-policies/" TargetMode="External"/><Relationship Id="rIdc58ztewyg20jgi-raodi5" Type="http://schemas.openxmlformats.org/officeDocument/2006/relationships/hyperlink" Target="/socials/" TargetMode="External"/><Relationship Id="rId1ln5hcwgnqgvfg7tcqtrj" Type="http://schemas.openxmlformats.org/officeDocument/2006/relationships/hyperlink" Target="#" TargetMode="External"/><Relationship Id="rIdd9doiwy0ilikgerbb6d9c" Type="http://schemas.openxmlformats.org/officeDocument/2006/relationships/hyperlink" Target="/ride-with-us/" TargetMode="External"/><Relationship Id="rIdejs-kjq_3oxs2glvgqo7k" Type="http://schemas.openxmlformats.org/officeDocument/2006/relationships/hyperlink" Target="/road-rides/" TargetMode="External"/><Relationship Id="rIdscblzpxbjbkiays7tchzm" Type="http://schemas.openxmlformats.org/officeDocument/2006/relationships/hyperlink" Target="/gravel-rides/" TargetMode="External"/><Relationship Id="rIdlqrtw0kgmzskeuwiqtgk8" Type="http://schemas.openxmlformats.org/officeDocument/2006/relationships/hyperlink" Target="/womens-rides/" TargetMode="External"/><Relationship Id="rIdgafyign5fzqb5lipjgbrk" Type="http://schemas.openxmlformats.org/officeDocument/2006/relationships/hyperlink" Target="/zwift-rides/" TargetMode="External"/><Relationship Id="rIdqrzd7jkgqc10md3rcjbd3" Type="http://schemas.openxmlformats.org/officeDocument/2006/relationships/hyperlink" Target="#" TargetMode="External"/><Relationship Id="rIdkpgjl_gylddn_sdxdhctv" Type="http://schemas.openxmlformats.org/officeDocument/2006/relationships/hyperlink" Target="https://www.ottawabicycleclub.ca/tt" TargetMode="External"/><Relationship Id="rIdzmzqvgujvir2gaykquhtb" Type="http://schemas.openxmlformats.org/officeDocument/2006/relationships/hyperlink" Target="/opentt/" TargetMode="External"/><Relationship Id="rId3fwymsfie99ah51ytkd7g" Type="http://schemas.openxmlformats.org/officeDocument/2006/relationships/hyperlink" Target="/wtt/" TargetMode="External"/><Relationship Id="rIdxrl5jdh0jbcqrnqajnan2" Type="http://schemas.openxmlformats.org/officeDocument/2006/relationships/hyperlink" Target="/aatt/" TargetMode="External"/><Relationship Id="rIdnv8wh4zpbtwe_uox3frxr" Type="http://schemas.openxmlformats.org/officeDocument/2006/relationships/hyperlink" Target="/almonte-paris-roubaix/" TargetMode="External"/><Relationship Id="rIdl0fca8tjxflwzlqy8iaxp" Type="http://schemas.openxmlformats.org/officeDocument/2006/relationships/hyperlink" Target="#" TargetMode="External"/><Relationship Id="rIdlutqaghcyvdxlgbgmstlc" Type="http://schemas.openxmlformats.org/officeDocument/2006/relationships/hyperlink" Target="/education/" TargetMode="External"/><Relationship Id="rIdiiiclnujasazstchsyc4g" Type="http://schemas.openxmlformats.org/officeDocument/2006/relationships/hyperlink" Target="/riding-skills-clinics/" TargetMode="External"/><Relationship Id="rIdkvcilwkcvte-8zpv_zxte" Type="http://schemas.openxmlformats.org/officeDocument/2006/relationships/hyperlink" Target="/group-riding-clinics/" TargetMode="External"/><Relationship Id="rId5-f8zoytdwjrwzmgreczp" Type="http://schemas.openxmlformats.org/officeDocument/2006/relationships/hyperlink" Target="/cycling-safety-presentation/" TargetMode="External"/><Relationship Id="rId37ltfi02qchnllscleyhn" Type="http://schemas.openxmlformats.org/officeDocument/2006/relationships/hyperlink" Target="/ride-leaders-training/" TargetMode="External"/><Relationship Id="rId8pn-yl-z1z1-lgys2sie6" Type="http://schemas.openxmlformats.org/officeDocument/2006/relationships/hyperlink" Target="/group-riding/" TargetMode="External"/><Relationship Id="rIdn4ttrx3rgfwetd5w8h9zz" Type="http://schemas.openxmlformats.org/officeDocument/2006/relationships/hyperlink" Target="/safety-basics/" TargetMode="External"/><Relationship Id="rId8rr-fxp8rpvcnemjqrrhx" Type="http://schemas.openxmlformats.org/officeDocument/2006/relationships/hyperlink" Target="/auto-draft/" TargetMode="External"/><Relationship Id="rIdmzut9kdbgxyq4kejg4ocl" Type="http://schemas.openxmlformats.org/officeDocument/2006/relationships/hyperlink" Target="/group-riding-terminology/" TargetMode="External"/><Relationship Id="rIdvks7dbzeeq1p3nkjvhe54" Type="http://schemas.openxmlformats.org/officeDocument/2006/relationships/hyperlink" Target="/bicycles-and-equipment/" TargetMode="External"/><Relationship Id="rIdskxkp1jctrpcgjak2qfgc" Type="http://schemas.openxmlformats.org/officeDocument/2006/relationships/hyperlink" Target="/cycling-and-the-law/" TargetMode="External"/><Relationship Id="rId151ohsvi5vw0rzw9rj4_h" Type="http://schemas.openxmlformats.org/officeDocument/2006/relationships/hyperlink" Target="/railway-crossing-guidelines/" TargetMode="External"/><Relationship Id="rIdt0veohl22-xpimk3u4iv0" Type="http://schemas.openxmlformats.org/officeDocument/2006/relationships/hyperlink" Target="/decision-matrix/" TargetMode="External"/><Relationship Id="rIdvowyn7id9n4h4_akg2fp9" Type="http://schemas.openxmlformats.org/officeDocument/2006/relationships/hyperlink" Target="/road-safety/" TargetMode="External"/><Relationship Id="rIdgnlwd7xnfbx8wc7tgd0bj" Type="http://schemas.openxmlformats.org/officeDocument/2006/relationships/hyperlink" Target="#" TargetMode="External"/><Relationship Id="rIdsjfrtra-h509x1vvfxpip" Type="http://schemas.openxmlformats.org/officeDocument/2006/relationships/hyperlink" Target="/youth-development-program/" TargetMode="External"/><Relationship Id="rIdzjptpgln5o3wnd68hd3mb" Type="http://schemas.openxmlformats.org/officeDocument/2006/relationships/hyperlink" Target="/youth-racing-program/" TargetMode="External"/><Relationship Id="rIdk4lnumttbwnqgbu4ctej8" Type="http://schemas.openxmlformats.org/officeDocument/2006/relationships/hyperlink" Target="#" TargetMode="External"/><Relationship Id="rIdfrut71x8xugkvtj14ov-4" Type="http://schemas.openxmlformats.org/officeDocument/2006/relationships/hyperlink" Target="/about/" TargetMode="External"/><Relationship Id="rIdv-kawprwp4xiuaewexpiz" Type="http://schemas.openxmlformats.org/officeDocument/2006/relationships/hyperlink" Target="/advocacy/" TargetMode="External"/><Relationship Id="rIdcwmyqa3uqkoj9ggsimodc" Type="http://schemas.openxmlformats.org/officeDocument/2006/relationships/hyperlink" Target="/awards/" TargetMode="External"/><Relationship Id="rIdnm8bso-xlkfxqyvlxb_se" Type="http://schemas.openxmlformats.org/officeDocument/2006/relationships/hyperlink" Target="/board/" TargetMode="External"/><Relationship Id="rIdztt4inza5weujisf6r87z" Type="http://schemas.openxmlformats.org/officeDocument/2006/relationships/hyperlink" Target="/contact/" TargetMode="External"/><Relationship Id="rIdrhmbpo8-cnilqvcv8kduv" Type="http://schemas.openxmlformats.org/officeDocument/2006/relationships/hyperlink" Target="/office/" TargetMode="External"/><Relationship Id="rIdmea7gtanbrlt7_bahxwjz" Type="http://schemas.openxmlformats.org/officeDocument/2006/relationships/hyperlink" Target="/legal/" TargetMode="External"/><Relationship Id="rIdvxdlxsmxrp1ojihq26bkz" Type="http://schemas.openxmlformats.org/officeDocument/2006/relationships/hyperlink" Target="/social-media/" TargetMode="External"/><Relationship Id="rIdlwcyuhqarb5tgdxcsjnds" Type="http://schemas.openxmlformats.org/officeDocument/2006/relationships/hyperlink" Target="#ekit_modal-popup-11c6c78a" TargetMode="External"/><Relationship Id="rIdlmiuias-wtpx-npq7gqst" Type="http://schemas.openxmlformats.org/officeDocument/2006/relationships/hyperlink" Target="/contact" TargetMode="External"/><Relationship Id="rIdi7gaomaaxj9dy9kdrhzau" Type="http://schemas.openxmlformats.org/officeDocument/2006/relationships/hyperlink" Target="/membership" TargetMode="External"/><Relationship Id="rIdd2u1aqwx5axm_gjerggt3" Type="http://schemas.openxmlformats.org/officeDocument/2006/relationships/hyperlink" Target="/category/obc" TargetMode="External"/><Relationship Id="rIdgnvao5fsiuqtlfjnznchy" Type="http://schemas.openxmlformats.org/officeDocument/2006/relationships/hyperlink" Target="/subscribe" TargetMode="External"/><Relationship Id="rIdptyvmszbbtjqq0zfjrzfb" Type="http://schemas.openxmlformats.org/officeDocument/2006/relationships/hyperlink" Target="/2023/02/24/profile-our-new-youth-development-mountain-bike-program-coordinator-coach/" TargetMode="External"/><Relationship Id="rIdbldwm19gai0tc0ekhcyoe" Type="http://schemas.openxmlformats.org/officeDocument/2006/relationships/hyperlink" Target="/2023/02/24/profile-our-new-youth-development-mountain-bike-program-coordinator-coach/" TargetMode="External"/><Relationship Id="rId296qh4xtw_kri2yxvte2u" Type="http://schemas.openxmlformats.org/officeDocument/2006/relationships/hyperlink" Target="/2023/01/16/rlct-registration-open/" TargetMode="External"/><Relationship Id="rId0j5htv-jdl0lx6ahdbem2" Type="http://schemas.openxmlformats.org/officeDocument/2006/relationships/hyperlink" Target="/2023/01/16/rlct-registration-open/" TargetMode="External"/><Relationship Id="rIdouyhxadkkqxvwjeneyau6" Type="http://schemas.openxmlformats.org/officeDocument/2006/relationships/hyperlink" Target="/zwift-rides" TargetMode="External"/><Relationship Id="rIdhzfs7w9dnni1cogtjuttc" Type="http://schemas.openxmlformats.org/officeDocument/2006/relationships/hyperlink" Target="/road-rides" TargetMode="External"/><Relationship Id="rIdp9zpbgw5nx8udqgfzvpxp" Type="http://schemas.openxmlformats.org/officeDocument/2006/relationships/hyperlink" Target="/gravel-rides" TargetMode="External"/><Relationship Id="rIdfkfbm8685ar2exps_hc8v" Type="http://schemas.openxmlformats.org/officeDocument/2006/relationships/hyperlink" Target="/womens-rides" TargetMode="External"/><Relationship Id="rIdm7kzzf-8y8famf3v7hk8g" Type="http://schemas.openxmlformats.org/officeDocument/2006/relationships/hyperlink" Target="/rlct" TargetMode="External"/><Relationship Id="rIdyxbpowznqv7v1xpzoj1je" Type="http://schemas.openxmlformats.org/officeDocument/2006/relationships/hyperlink" Target="/rlct" TargetMode="External"/><Relationship Id="rIdniaueeyucvobu8mechzdg" Type="http://schemas.openxmlformats.org/officeDocument/2006/relationships/hyperlink" Target="/rlct" TargetMode="External"/><Relationship Id="rIdcn8cpylf2gxzd67gab29-" Type="http://schemas.openxmlformats.org/officeDocument/2006/relationships/hyperlink" Target="/youth" TargetMode="External"/><Relationship Id="rIdtdqkjdjxx-a8h6vet6i-t" Type="http://schemas.openxmlformats.org/officeDocument/2006/relationships/hyperlink" Target="/racing" TargetMode="External"/><Relationship Id="rIdqhweluezesg-uuve9iy3l" Type="http://schemas.openxmlformats.org/officeDocument/2006/relationships/hyperlink" Target="/clinics" TargetMode="External"/><Relationship Id="rIdyrfpp3nrvr7o9cx2wjus2" Type="http://schemas.openxmlformats.org/officeDocument/2006/relationships/hyperlink" Target="/education" TargetMode="External"/><Relationship Id="rIdrzyybw38nkrort10pscaj" Type="http://schemas.openxmlformats.org/officeDocument/2006/relationships/hyperlink" Target="/socials" TargetMode="External"/><Relationship Id="rIdfosdlumy18wvxhu6grq4o" Type="http://schemas.openxmlformats.org/officeDocument/2006/relationships/hyperlink" Target="https://www.youtube.com/embed/ET_mERazXNM?controls=1&amp;rel=0&amp;playsinline=0&amp;modestbranding=0&amp;autoplay=0&amp;widget_referrer=http%3A%2F%2Flocalhost%3A3001%2Ftools%2Fimporter%2Fhelix-importer-ui%2Fimport.html&amp;enablejsapi=1&amp;origin=http%3A%2F%2Flocalhost%3A3001&amp;widgetid=1" TargetMode="External"/><Relationship Id="rIdafq1rw5zcocdwqeaeiln6" Type="http://schemas.openxmlformats.org/officeDocument/2006/relationships/hyperlink" Target="https://www.instagram.com/ottawabicycleclub/" TargetMode="External"/><Relationship Id="rIduahrup-i4sgbsbxbe9ahy" Type="http://schemas.openxmlformats.org/officeDocument/2006/relationships/hyperlink" Target="https://www.instagram.com/ottawabicycleclub/" TargetMode="External"/><Relationship Id="rIdbu70hjkftvvbnogdxcku6" Type="http://schemas.openxmlformats.org/officeDocument/2006/relationships/hyperlink" Target="https://www.instagram.com/p/CpD4N7otjX8/" TargetMode="External"/><Relationship Id="rIdrodtrjmefgdcsfn7axn38" Type="http://schemas.openxmlformats.org/officeDocument/2006/relationships/hyperlink" Target="https://www.instagram.com/p/CoQrnQVLoET/" TargetMode="External"/><Relationship Id="rIdvkhe6ucp3xhvdq3hf-_vz" Type="http://schemas.openxmlformats.org/officeDocument/2006/relationships/hyperlink" Target="https://www.instagram.com/p/Cn0hKeyom1E/" TargetMode="External"/><Relationship Id="rIdmbw9zjxl3qvdtavgt5atb" Type="http://schemas.openxmlformats.org/officeDocument/2006/relationships/hyperlink" Target="https://www.instagram.com/p/Cnk4AIaLuSO/" TargetMode="External"/><Relationship Id="rIdtkuzxc3lhg8_0ir6b5nnh" Type="http://schemas.openxmlformats.org/officeDocument/2006/relationships/hyperlink" Target="javascript:void(0);" TargetMode="External"/><Relationship Id="rIdskzcpxfjybeokts_lpgdc" Type="http://schemas.openxmlformats.org/officeDocument/2006/relationships/hyperlink" Target="https://www.instagram.com/ottawabicycleclub/" TargetMode="External"/><Relationship Id="rIdq8epqhqism4gxvisoayn3" Type="http://schemas.openxmlformats.org/officeDocument/2006/relationships/hyperlink" Target="/" TargetMode="External"/><Relationship Id="rIdeg42dz451td4zbqnokukq" Type="http://schemas.openxmlformats.org/officeDocument/2006/relationships/hyperlink" Target="/legal" TargetMode="External"/><Relationship Id="rIddaq6u1zadbpx_lpg989b5" Type="http://schemas.openxmlformats.org/officeDocument/2006/relationships/hyperlink" Target="/category/obc" TargetMode="External"/><Relationship Id="rIdlwscnqzv4w_b7y70gjyc_" Type="http://schemas.openxmlformats.org/officeDocument/2006/relationships/hyperlink" Target="/credits" TargetMode="External"/><Relationship Id="rIdob38w14mrvpcz32gxg5jo" Type="http://schemas.openxmlformats.org/officeDocument/2006/relationships/hyperlink" Target="/office" TargetMode="External"/><Relationship Id="rIds_dunw0ks8c03ngfsanra" Type="http://schemas.openxmlformats.org/officeDocument/2006/relationships/hyperlink" Target="/contact" TargetMode="External"/><Relationship Id="rIdrfebvuet2mkqz75msiait" Type="http://schemas.openxmlformats.org/officeDocument/2006/relationships/hyperlink" Target="http://www.facebook.com/OttawaBicycleClub" TargetMode="External"/><Relationship Id="rIdgglwfe3agcuryrcgdaacg" Type="http://schemas.openxmlformats.org/officeDocument/2006/relationships/hyperlink" Target="http://twitter.com/ottbicycleclub" TargetMode="External"/><Relationship Id="rId6usmyud_ra7ko0sdpry1w" Type="http://schemas.openxmlformats.org/officeDocument/2006/relationships/hyperlink" Target="https://www.youtube.com/@ottbicycleclub" TargetMode="External"/><Relationship Id="rIdgngjbcyebctxdgjqkq1fs" Type="http://schemas.openxmlformats.org/officeDocument/2006/relationships/hyperlink" Target="https://www.strava.com/clubs/ottawabicycleclub" TargetMode="External"/><Relationship Id="rIdcxai2z3fbsrhbqwxwgakv" Type="http://schemas.openxmlformats.org/officeDocument/2006/relationships/hyperlink" Target="https://www.instagram.com/ottawabicycleclub/" TargetMode="External"/><Relationship Id="rIdeul_lj49fnbfh-moxfwhz" Type="http://schemas.openxmlformats.org/officeDocument/2006/relationships/hyperlink" Target="https://discord.gg/ceyXZJYW94" TargetMode="External"/><Relationship Id="rId6" Type="http://schemas.openxmlformats.org/officeDocument/2006/relationships/image" Target="media/dbbf2f536a42374ec754e88311389b607c14947b.png"/><Relationship Id="rId7" Type="http://schemas.openxmlformats.org/officeDocument/2006/relationships/image" Target="media/edc24456a8d7701ffe866ee641e478e9eb415b21.jpeg"/><Relationship Id="rId8" Type="http://schemas.openxmlformats.org/officeDocument/2006/relationships/image" Target="media/30662ea7b957e33a9ae22a62f2d676d239cbfec4.jpeg"/><Relationship Id="rId9" Type="http://schemas.openxmlformats.org/officeDocument/2006/relationships/image" Target="media/278b5471e7e11bc91226495f58e5b4127d4bbc18.jpeg"/><Relationship Id="rId10" Type="http://schemas.openxmlformats.org/officeDocument/2006/relationships/image" Target="media/217db34e463d1c5c5f1eefefb8bede2bb762a3c5.jpeg"/><Relationship Id="rId11" Type="http://schemas.openxmlformats.org/officeDocument/2006/relationships/image" Target="media/e712e2c4a9d7a4c3cd7bcfeaabb5f64545c9aae3.jpeg"/><Relationship Id="rId12" Type="http://schemas.openxmlformats.org/officeDocument/2006/relationships/image" Target="media/62b655d126ad92f13bd842f5b827765f080be268.jpeg"/><Relationship Id="rId13" Type="http://schemas.openxmlformats.org/officeDocument/2006/relationships/image" Target="media/5a0fa04e764f0494654b69ba47ef63cdcc2b3d18.jpeg"/><Relationship Id="rId14" Type="http://schemas.openxmlformats.org/officeDocument/2006/relationships/image" Target="media/e449fd604bde444de758f0ae3a5326b3d2594509.jpeg"/><Relationship Id="rId15" Type="http://schemas.openxmlformats.org/officeDocument/2006/relationships/image" Target="media/d77b56d022f63560b66a66cfbbfab450de1024f6.jpe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2023-02-28T20:33:08.967Z</dcterms:created>
  <dcterms:modified xsi:type="dcterms:W3CDTF">2023-02-28T20:33:08.967Z</dcterms:modified>
</cp:coreProperties>
</file>

<file path=docProps/custom.xml><?xml version="1.0" encoding="utf-8"?>
<Properties xmlns="http://schemas.openxmlformats.org/officeDocument/2006/custom-properties" xmlns:vt="http://schemas.openxmlformats.org/officeDocument/2006/docPropsVTypes"/>
</file>