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A94EB" w14:textId="7F8BC154" w:rsidR="006D7A36" w:rsidRDefault="008C71DD">
      <w:pPr>
        <w:rPr>
          <w:noProof/>
        </w:rPr>
      </w:pPr>
      <w:r>
        <w:rPr>
          <w:noProof/>
        </w:rPr>
        <w:t>Step 1</w:t>
      </w:r>
    </w:p>
    <w:p w14:paraId="2F84A2EF" w14:textId="355C519B" w:rsidR="008C71DD" w:rsidRDefault="008C71DD">
      <w:r w:rsidRPr="008C71DD">
        <w:drawing>
          <wp:inline distT="0" distB="0" distL="0" distR="0" wp14:anchorId="5D40264D" wp14:editId="5F64B40D">
            <wp:extent cx="5943600" cy="1877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7CF4" w14:textId="6B697EF5" w:rsidR="008C71DD" w:rsidRDefault="008C71DD">
      <w:r w:rsidRPr="008C71DD">
        <w:drawing>
          <wp:inline distT="0" distB="0" distL="0" distR="0" wp14:anchorId="139590A1" wp14:editId="082415EB">
            <wp:extent cx="59436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1FF8" w14:textId="77777777" w:rsidR="0084366C" w:rsidRDefault="0084366C"/>
    <w:p w14:paraId="08334544" w14:textId="77777777" w:rsidR="0084366C" w:rsidRDefault="0084366C"/>
    <w:p w14:paraId="1C60838B" w14:textId="77777777" w:rsidR="0084366C" w:rsidRDefault="0084366C"/>
    <w:p w14:paraId="36668270" w14:textId="77777777" w:rsidR="0084366C" w:rsidRDefault="0084366C"/>
    <w:p w14:paraId="3EE82763" w14:textId="77777777" w:rsidR="0084366C" w:rsidRDefault="0084366C"/>
    <w:p w14:paraId="6FEFFD68" w14:textId="77777777" w:rsidR="0084366C" w:rsidRDefault="0084366C"/>
    <w:p w14:paraId="03180745" w14:textId="77777777" w:rsidR="0084366C" w:rsidRDefault="0084366C"/>
    <w:p w14:paraId="40417B7A" w14:textId="77777777" w:rsidR="0084366C" w:rsidRDefault="0084366C"/>
    <w:p w14:paraId="218207C8" w14:textId="77777777" w:rsidR="0084366C" w:rsidRDefault="0084366C"/>
    <w:p w14:paraId="56BEA0A0" w14:textId="77777777" w:rsidR="0084366C" w:rsidRDefault="0084366C"/>
    <w:p w14:paraId="289E8629" w14:textId="77777777" w:rsidR="0084366C" w:rsidRDefault="0084366C"/>
    <w:p w14:paraId="2759DA4D" w14:textId="77777777" w:rsidR="0084366C" w:rsidRDefault="0084366C"/>
    <w:p w14:paraId="72522894" w14:textId="77777777" w:rsidR="0084366C" w:rsidRDefault="0084366C"/>
    <w:p w14:paraId="6F499884" w14:textId="77777777" w:rsidR="0084366C" w:rsidRDefault="0084366C"/>
    <w:p w14:paraId="49386BBF" w14:textId="756CDFDC" w:rsidR="008C71DD" w:rsidRDefault="008C71DD">
      <w:r>
        <w:lastRenderedPageBreak/>
        <w:t>Step 2</w:t>
      </w:r>
    </w:p>
    <w:p w14:paraId="09F36FCA" w14:textId="5B145779" w:rsidR="002B5B7B" w:rsidRDefault="002B5B7B"/>
    <w:p w14:paraId="366C948D" w14:textId="527C073F" w:rsidR="002B5B7B" w:rsidRDefault="002B5B7B">
      <w:r>
        <w:t xml:space="preserve">2. </w:t>
      </w:r>
      <w:r w:rsidRPr="002B5B7B">
        <w:drawing>
          <wp:inline distT="0" distB="0" distL="0" distR="0" wp14:anchorId="7B2EE11D" wp14:editId="507F1596">
            <wp:extent cx="1543265" cy="876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CC73" w14:textId="11CEA333" w:rsidR="0084366C" w:rsidRDefault="0084366C">
      <w:r w:rsidRPr="0084366C">
        <w:drawing>
          <wp:inline distT="0" distB="0" distL="0" distR="0" wp14:anchorId="3F579DEA" wp14:editId="3100DFF2">
            <wp:extent cx="5943600" cy="24377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AF38" w14:textId="77777777" w:rsidR="002B5B7B" w:rsidRDefault="002B5B7B"/>
    <w:p w14:paraId="38208D2F" w14:textId="53D517EB" w:rsidR="002C2FB7" w:rsidRDefault="002C2FB7"/>
    <w:p w14:paraId="31037607" w14:textId="475D07F4" w:rsidR="002C2FB7" w:rsidRDefault="0084366C">
      <w:r>
        <w:t>The attack was on the 21</w:t>
      </w:r>
      <w:r w:rsidRPr="0084366C">
        <w:rPr>
          <w:vertAlign w:val="superscript"/>
        </w:rPr>
        <w:t>st</w:t>
      </w:r>
      <w:r>
        <w:t xml:space="preserve"> and 22</w:t>
      </w:r>
      <w:r w:rsidRPr="0084366C">
        <w:rPr>
          <w:vertAlign w:val="superscript"/>
        </w:rPr>
        <w:t>nd</w:t>
      </w:r>
      <w:r>
        <w:t>, mostly in the evening.</w:t>
      </w:r>
    </w:p>
    <w:p w14:paraId="570703B7" w14:textId="562238B9" w:rsidR="0084366C" w:rsidRDefault="0084366C">
      <w:r>
        <w:t>On the 23</w:t>
      </w:r>
      <w:r w:rsidRPr="0084366C">
        <w:rPr>
          <w:vertAlign w:val="superscript"/>
        </w:rPr>
        <w:t>rd</w:t>
      </w:r>
      <w:r>
        <w:t xml:space="preserve"> in the afternoon. </w:t>
      </w:r>
    </w:p>
    <w:p w14:paraId="10BA90F4" w14:textId="60579337" w:rsidR="002C2FB7" w:rsidRDefault="002C2FB7"/>
    <w:p w14:paraId="1AB79620" w14:textId="100707BE" w:rsidR="002C2FB7" w:rsidRDefault="002C2FB7"/>
    <w:p w14:paraId="78C0CDC0" w14:textId="17A234C4" w:rsidR="002C2FB7" w:rsidRDefault="002C2FB7"/>
    <w:p w14:paraId="44CEF9FA" w14:textId="5358BD31" w:rsidR="002C2FB7" w:rsidRDefault="002C2FB7"/>
    <w:p w14:paraId="0E5EE4AF" w14:textId="6977C5EB" w:rsidR="002C2FB7" w:rsidRDefault="002C2FB7"/>
    <w:p w14:paraId="32F0B8FD" w14:textId="77777777" w:rsidR="002C2FB7" w:rsidRDefault="002C2FB7"/>
    <w:p w14:paraId="558E209E" w14:textId="48863852" w:rsidR="002C2FB7" w:rsidRDefault="002C2FB7"/>
    <w:p w14:paraId="3CED54EF" w14:textId="77777777" w:rsidR="0084366C" w:rsidRDefault="0084366C"/>
    <w:p w14:paraId="6FFA8F73" w14:textId="77777777" w:rsidR="0084366C" w:rsidRDefault="0084366C"/>
    <w:p w14:paraId="0A93610E" w14:textId="77777777" w:rsidR="0084366C" w:rsidRDefault="0084366C"/>
    <w:p w14:paraId="602B8358" w14:textId="7A5E3139" w:rsidR="002C2FB7" w:rsidRDefault="002C2FB7">
      <w:r>
        <w:lastRenderedPageBreak/>
        <w:t>Step 3</w:t>
      </w:r>
    </w:p>
    <w:p w14:paraId="29E50E3A" w14:textId="47281BE6" w:rsidR="00C47EC1" w:rsidRDefault="00C47EC1">
      <w:r w:rsidRPr="00C47EC1">
        <w:drawing>
          <wp:inline distT="0" distB="0" distL="0" distR="0" wp14:anchorId="2F091330" wp14:editId="0A31F55A">
            <wp:extent cx="4353533" cy="130510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2782" w14:textId="20F8859B" w:rsidR="002C2FB7" w:rsidRDefault="002C2FB7">
      <w:r w:rsidRPr="002C2FB7">
        <w:drawing>
          <wp:inline distT="0" distB="0" distL="0" distR="0" wp14:anchorId="398D8DC4" wp14:editId="06846A8E">
            <wp:extent cx="4477375" cy="286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51BD" w14:textId="3DE637C3" w:rsidR="002C2FB7" w:rsidRDefault="00BA58CB">
      <w:r>
        <w:t>Step 4</w:t>
      </w:r>
    </w:p>
    <w:p w14:paraId="43F5F6FA" w14:textId="300A3F55" w:rsidR="00BA58CB" w:rsidRDefault="00BA58CB">
      <w:r>
        <w:t>2. 0900-1359</w:t>
      </w:r>
    </w:p>
    <w:p w14:paraId="59470D2A" w14:textId="4ACADD3C" w:rsidR="00E2743A" w:rsidRDefault="00483EB5">
      <w:r>
        <w:t>Baseline is between 1-39 events. Threshold is &gt;40 events</w:t>
      </w:r>
    </w:p>
    <w:p w14:paraId="084FBD7C" w14:textId="2B15C7D2" w:rsidR="00E2743A" w:rsidRDefault="00483EB5">
      <w:r w:rsidRPr="00483EB5">
        <w:drawing>
          <wp:inline distT="0" distB="0" distL="0" distR="0" wp14:anchorId="7D9F7B55" wp14:editId="7566DC1C">
            <wp:extent cx="5943600" cy="1259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41D3" w14:textId="2D4CA957" w:rsidR="008932EE" w:rsidRDefault="008932EE"/>
    <w:p w14:paraId="4B1FCB6B" w14:textId="77777777" w:rsidR="008932EE" w:rsidRDefault="008932EE"/>
    <w:sectPr w:rsidR="00893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5F"/>
    <w:rsid w:val="002B5B7B"/>
    <w:rsid w:val="002C2FB7"/>
    <w:rsid w:val="00356F6E"/>
    <w:rsid w:val="00483EB5"/>
    <w:rsid w:val="004B58B8"/>
    <w:rsid w:val="0084366C"/>
    <w:rsid w:val="008932EE"/>
    <w:rsid w:val="008C71DD"/>
    <w:rsid w:val="00B437C1"/>
    <w:rsid w:val="00BA58CB"/>
    <w:rsid w:val="00C47EC1"/>
    <w:rsid w:val="00CE725F"/>
    <w:rsid w:val="00D86CF4"/>
    <w:rsid w:val="00E2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D315"/>
  <w15:chartTrackingRefBased/>
  <w15:docId w15:val="{EFEC6DB1-8776-47CC-85A5-7E7F0DB7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3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Matlock</dc:creator>
  <cp:keywords/>
  <dc:description/>
  <cp:lastModifiedBy>Keith Matlock</cp:lastModifiedBy>
  <cp:revision>9</cp:revision>
  <dcterms:created xsi:type="dcterms:W3CDTF">2020-09-27T18:07:00Z</dcterms:created>
  <dcterms:modified xsi:type="dcterms:W3CDTF">2020-10-03T17:01:00Z</dcterms:modified>
</cp:coreProperties>
</file>