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4349D2" w14:textId="0E448184" w:rsidR="00D402C7" w:rsidRDefault="00D402C7" w:rsidP="009C5A3C">
      <w:pPr>
        <w:rPr>
          <w:lang w:bidi="th-TH"/>
        </w:rPr>
      </w:pPr>
      <w:r>
        <w:rPr>
          <w:lang w:bidi="th-TH"/>
        </w:rPr>
        <w:t xml:space="preserve">CREATE DATABASE </w:t>
      </w:r>
      <w:hyperlink r:id="rId4" w:tooltip="Structure" w:history="1">
        <w:r w:rsidR="006931A8">
          <w:rPr>
            <w:rStyle w:val="Hyperlink"/>
            <w:rFonts w:ascii="Arial" w:hAnsi="Arial" w:cs="Arial"/>
            <w:color w:val="000000"/>
            <w:sz w:val="20"/>
            <w:szCs w:val="20"/>
            <w:shd w:val="clear" w:color="auto" w:fill="F3F3F3"/>
          </w:rPr>
          <w:t>h514771_birdfire</w:t>
        </w:r>
      </w:hyperlink>
    </w:p>
    <w:p w14:paraId="3E73E30B" w14:textId="77777777" w:rsidR="00D402C7" w:rsidRDefault="00D402C7" w:rsidP="00D402C7">
      <w:pPr>
        <w:rPr>
          <w:lang w:bidi="th-TH"/>
        </w:rPr>
      </w:pPr>
      <w:r>
        <w:rPr>
          <w:lang w:bidi="th-TH"/>
        </w:rPr>
        <w:t>CHARACTER SET utf8 COLLATE utf8_general_ci;</w:t>
      </w:r>
    </w:p>
    <w:p w14:paraId="7ED9EA18" w14:textId="1C43A2CD" w:rsidR="00D402C7" w:rsidRDefault="00D402C7" w:rsidP="00D402C7">
      <w:pPr>
        <w:rPr>
          <w:lang w:bidi="th-TH"/>
        </w:rPr>
      </w:pPr>
      <w:r>
        <w:rPr>
          <w:lang w:bidi="th-TH"/>
        </w:rPr>
        <w:t xml:space="preserve">USE </w:t>
      </w:r>
      <w:hyperlink r:id="rId5" w:tooltip="Structure" w:history="1">
        <w:r w:rsidR="006931A8">
          <w:rPr>
            <w:rStyle w:val="Hyperlink"/>
            <w:rFonts w:ascii="Arial" w:hAnsi="Arial" w:cs="Arial"/>
            <w:color w:val="000000"/>
            <w:sz w:val="20"/>
            <w:szCs w:val="20"/>
            <w:shd w:val="clear" w:color="auto" w:fill="F3F3F3"/>
          </w:rPr>
          <w:t>h514771_birdfire</w:t>
        </w:r>
      </w:hyperlink>
      <w:r>
        <w:rPr>
          <w:lang w:bidi="th-TH"/>
        </w:rPr>
        <w:t>;</w:t>
      </w:r>
    </w:p>
    <w:p w14:paraId="08F69767" w14:textId="77777777" w:rsidR="00D402C7" w:rsidRDefault="00D402C7" w:rsidP="00D402C7">
      <w:pPr>
        <w:rPr>
          <w:lang w:bidi="th-TH"/>
        </w:rPr>
      </w:pPr>
    </w:p>
    <w:p w14:paraId="771B077B" w14:textId="77777777" w:rsidR="00D402C7" w:rsidRDefault="00D402C7" w:rsidP="00D402C7">
      <w:pPr>
        <w:rPr>
          <w:lang w:bidi="th-TH"/>
        </w:rPr>
      </w:pPr>
    </w:p>
    <w:p w14:paraId="62FAFB4F" w14:textId="77777777" w:rsidR="00D402C7" w:rsidRDefault="00D402C7" w:rsidP="00D402C7">
      <w:pPr>
        <w:rPr>
          <w:lang w:bidi="th-TH"/>
        </w:rPr>
      </w:pPr>
      <w:r>
        <w:rPr>
          <w:lang w:bidi="th-TH"/>
        </w:rPr>
        <w:t>CREATE TABLE User_member(</w:t>
      </w:r>
    </w:p>
    <w:p w14:paraId="5187E8D4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 id_user int not null auto_increment,</w:t>
      </w:r>
    </w:p>
    <w:p w14:paraId="65FBF2C4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 Name Varchar(100) not null,</w:t>
      </w:r>
    </w:p>
    <w:p w14:paraId="0D9D3CAC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 LastName Varchar(100) not null,</w:t>
      </w:r>
    </w:p>
    <w:p w14:paraId="642D4270" w14:textId="7D8DDC38" w:rsidR="00D402C7" w:rsidRDefault="00210367" w:rsidP="00D402C7">
      <w:pPr>
        <w:rPr>
          <w:lang w:bidi="th-TH"/>
        </w:rPr>
      </w:pPr>
      <w:r>
        <w:rPr>
          <w:lang w:bidi="th-TH"/>
        </w:rPr>
        <w:t xml:space="preserve">    Email Varchar(100</w:t>
      </w:r>
      <w:r w:rsidR="00D402C7">
        <w:rPr>
          <w:lang w:bidi="th-TH"/>
        </w:rPr>
        <w:t>) not null</w:t>
      </w:r>
      <w:r w:rsidR="001216C8">
        <w:rPr>
          <w:rFonts w:hint="cs"/>
          <w:cs/>
          <w:lang w:bidi="th-TH"/>
        </w:rPr>
        <w:t xml:space="preserve"> </w:t>
      </w:r>
      <w:r w:rsidR="001216C8">
        <w:rPr>
          <w:lang w:bidi="th-TH"/>
        </w:rPr>
        <w:t>Unique</w:t>
      </w:r>
      <w:r w:rsidR="00D402C7">
        <w:rPr>
          <w:lang w:bidi="th-TH"/>
        </w:rPr>
        <w:t>,</w:t>
      </w:r>
    </w:p>
    <w:p w14:paraId="375AA61E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 Tel Varchar(30) not null,</w:t>
      </w:r>
    </w:p>
    <w:p w14:paraId="2BA3A82A" w14:textId="4C42B094" w:rsidR="00D402C7" w:rsidRDefault="00AD3F37" w:rsidP="00D402C7">
      <w:pPr>
        <w:rPr>
          <w:lang w:bidi="th-TH"/>
        </w:rPr>
      </w:pPr>
      <w:r>
        <w:rPr>
          <w:lang w:bidi="th-TH"/>
        </w:rPr>
        <w:t xml:space="preserve">    Address Varchar(255</w:t>
      </w:r>
      <w:r w:rsidR="00D402C7">
        <w:rPr>
          <w:lang w:bidi="th-TH"/>
        </w:rPr>
        <w:t>) not null,</w:t>
      </w:r>
    </w:p>
    <w:p w14:paraId="40770FE0" w14:textId="5EFB268D" w:rsidR="00D402C7" w:rsidRDefault="008C14A8" w:rsidP="00D402C7">
      <w:pPr>
        <w:rPr>
          <w:lang w:bidi="th-TH"/>
        </w:rPr>
      </w:pPr>
      <w:r>
        <w:rPr>
          <w:lang w:bidi="th-TH"/>
        </w:rPr>
        <w:t xml:space="preserve">    City Varchar(100</w:t>
      </w:r>
      <w:r w:rsidR="00D402C7">
        <w:rPr>
          <w:lang w:bidi="th-TH"/>
        </w:rPr>
        <w:t>) not null,</w:t>
      </w:r>
    </w:p>
    <w:p w14:paraId="32A8DC31" w14:textId="6E66DD50" w:rsidR="00D402C7" w:rsidRDefault="008C14A8" w:rsidP="00D402C7">
      <w:pPr>
        <w:rPr>
          <w:lang w:bidi="th-TH"/>
        </w:rPr>
      </w:pPr>
      <w:r>
        <w:rPr>
          <w:lang w:bidi="th-TH"/>
        </w:rPr>
        <w:t xml:space="preserve">    State Varchar(1</w:t>
      </w:r>
      <w:r w:rsidR="00D402C7">
        <w:rPr>
          <w:lang w:bidi="th-TH"/>
        </w:rPr>
        <w:t>00) not null,</w:t>
      </w:r>
    </w:p>
    <w:p w14:paraId="13141926" w14:textId="286735AB" w:rsidR="00D402C7" w:rsidRDefault="008C14A8" w:rsidP="00D402C7">
      <w:pPr>
        <w:rPr>
          <w:lang w:bidi="th-TH"/>
        </w:rPr>
      </w:pPr>
      <w:r>
        <w:rPr>
          <w:lang w:bidi="th-TH"/>
        </w:rPr>
        <w:t xml:space="preserve">    Country Varchar(1</w:t>
      </w:r>
      <w:r w:rsidR="00D402C7">
        <w:rPr>
          <w:lang w:bidi="th-TH"/>
        </w:rPr>
        <w:t>00) not null,</w:t>
      </w:r>
    </w:p>
    <w:p w14:paraId="235D1534" w14:textId="46465292" w:rsidR="00D402C7" w:rsidRDefault="008C14A8" w:rsidP="001216C8">
      <w:pPr>
        <w:rPr>
          <w:lang w:bidi="th-TH"/>
        </w:rPr>
      </w:pPr>
      <w:r>
        <w:rPr>
          <w:lang w:bidi="th-TH"/>
        </w:rPr>
        <w:t xml:space="preserve">    Zip Varchar(10</w:t>
      </w:r>
      <w:r w:rsidR="00D402C7">
        <w:rPr>
          <w:lang w:bidi="th-TH"/>
        </w:rPr>
        <w:t>) not null,</w:t>
      </w:r>
    </w:p>
    <w:p w14:paraId="450323A3" w14:textId="047140E9" w:rsidR="00D402C7" w:rsidRDefault="00AD3F37" w:rsidP="00D402C7">
      <w:pPr>
        <w:rPr>
          <w:lang w:bidi="th-TH"/>
        </w:rPr>
      </w:pPr>
      <w:r>
        <w:rPr>
          <w:lang w:bidi="th-TH"/>
        </w:rPr>
        <w:t xml:space="preserve">    Password Varchar(255</w:t>
      </w:r>
      <w:r w:rsidR="00D402C7">
        <w:rPr>
          <w:lang w:bidi="th-TH"/>
        </w:rPr>
        <w:t>) not null,</w:t>
      </w:r>
    </w:p>
    <w:p w14:paraId="247B0373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 primary key (id_user)</w:t>
      </w:r>
    </w:p>
    <w:p w14:paraId="1E402773" w14:textId="77777777" w:rsidR="00D402C7" w:rsidRDefault="00D402C7" w:rsidP="00D402C7">
      <w:pPr>
        <w:rPr>
          <w:lang w:bidi="th-TH"/>
        </w:rPr>
      </w:pPr>
      <w:r>
        <w:rPr>
          <w:lang w:bidi="th-TH"/>
        </w:rPr>
        <w:t>);</w:t>
      </w:r>
    </w:p>
    <w:p w14:paraId="1E3623FF" w14:textId="77777777" w:rsidR="00D402C7" w:rsidRDefault="00D402C7" w:rsidP="00D402C7">
      <w:pPr>
        <w:rPr>
          <w:lang w:bidi="th-TH"/>
        </w:rPr>
      </w:pPr>
    </w:p>
    <w:p w14:paraId="10701BA5" w14:textId="77777777" w:rsidR="00D402C7" w:rsidRDefault="00D402C7" w:rsidP="00D402C7">
      <w:pPr>
        <w:rPr>
          <w:lang w:bidi="th-TH"/>
        </w:rPr>
      </w:pPr>
    </w:p>
    <w:p w14:paraId="37E14C9A" w14:textId="50D902D6" w:rsidR="00D402C7" w:rsidRDefault="002455FF" w:rsidP="00D402C7">
      <w:pPr>
        <w:rPr>
          <w:lang w:bidi="th-TH"/>
        </w:rPr>
      </w:pPr>
      <w:r>
        <w:rPr>
          <w:lang w:bidi="th-TH"/>
        </w:rPr>
        <w:t>CREATE Table O</w:t>
      </w:r>
      <w:r w:rsidR="00D402C7">
        <w:rPr>
          <w:lang w:bidi="th-TH"/>
        </w:rPr>
        <w:t>rder_product(</w:t>
      </w:r>
    </w:p>
    <w:p w14:paraId="59448A9B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 id_order int not null auto_increment,</w:t>
      </w:r>
    </w:p>
    <w:p w14:paraId="35865445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 id_user int not null,</w:t>
      </w:r>
    </w:p>
    <w:p w14:paraId="5341EBEE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 Date_order date not null,</w:t>
      </w:r>
    </w:p>
    <w:p w14:paraId="2304DFEE" w14:textId="1CDA2235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 Tax Varchar(5) not null,</w:t>
      </w:r>
    </w:p>
    <w:p w14:paraId="0D0F7878" w14:textId="01774228" w:rsidR="00D402C7" w:rsidRDefault="00290FDC" w:rsidP="002C622C">
      <w:pPr>
        <w:rPr>
          <w:lang w:bidi="th-TH"/>
        </w:rPr>
      </w:pPr>
      <w:r>
        <w:rPr>
          <w:rFonts w:hint="cs"/>
          <w:cs/>
          <w:lang w:bidi="th-TH"/>
        </w:rPr>
        <w:t xml:space="preserve">     </w:t>
      </w:r>
      <w:r>
        <w:rPr>
          <w:lang w:bidi="th-TH"/>
        </w:rPr>
        <w:t>Send_email_order Varchar(100) not null,</w:t>
      </w:r>
    </w:p>
    <w:p w14:paraId="36E6BAFB" w14:textId="69147A57" w:rsidR="00D402C7" w:rsidRDefault="00D402C7" w:rsidP="00BB4394">
      <w:pPr>
        <w:rPr>
          <w:lang w:bidi="th-TH"/>
        </w:rPr>
      </w:pPr>
      <w:r>
        <w:rPr>
          <w:lang w:bidi="th-TH"/>
        </w:rPr>
        <w:t xml:space="preserve">    Totalprice </w:t>
      </w:r>
      <w:r w:rsidR="00520A51">
        <w:rPr>
          <w:lang w:bidi="th-TH"/>
        </w:rPr>
        <w:t>int</w:t>
      </w:r>
      <w:r>
        <w:rPr>
          <w:lang w:bidi="th-TH"/>
        </w:rPr>
        <w:t xml:space="preserve"> not null,</w:t>
      </w:r>
    </w:p>
    <w:p w14:paraId="4C9FFFF5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 Primary Key (id_order),</w:t>
      </w:r>
    </w:p>
    <w:p w14:paraId="312B2C80" w14:textId="531ABED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 Foreign key (id_user) references User_member(id_user)</w:t>
      </w:r>
    </w:p>
    <w:p w14:paraId="24574AF3" w14:textId="2A0C1678" w:rsidR="00D402C7" w:rsidRDefault="00D402C7" w:rsidP="00D402C7">
      <w:pPr>
        <w:rPr>
          <w:lang w:bidi="th-TH"/>
        </w:rPr>
      </w:pPr>
      <w:r>
        <w:rPr>
          <w:lang w:bidi="th-TH"/>
        </w:rPr>
        <w:t>);</w:t>
      </w:r>
    </w:p>
    <w:p w14:paraId="2CC6D0D0" w14:textId="62457F85" w:rsidR="00BC2E83" w:rsidRDefault="00BC2E83" w:rsidP="00D402C7">
      <w:pPr>
        <w:rPr>
          <w:lang w:bidi="th-TH"/>
        </w:rPr>
      </w:pPr>
    </w:p>
    <w:p w14:paraId="7ADCEEAA" w14:textId="77777777" w:rsidR="00CF17FF" w:rsidRDefault="00CF17FF" w:rsidP="00CF17FF">
      <w:pPr>
        <w:rPr>
          <w:lang w:bidi="th-TH"/>
        </w:rPr>
      </w:pPr>
      <w:r>
        <w:rPr>
          <w:lang w:bidi="th-TH"/>
        </w:rPr>
        <w:t>CREATE Table Shipping(</w:t>
      </w:r>
    </w:p>
    <w:p w14:paraId="08BCF775" w14:textId="77777777" w:rsidR="00CF17FF" w:rsidRDefault="00CF17FF" w:rsidP="00CF17FF">
      <w:pPr>
        <w:rPr>
          <w:lang w:bidi="th-TH"/>
        </w:rPr>
      </w:pPr>
      <w:r>
        <w:rPr>
          <w:lang w:bidi="th-TH"/>
        </w:rPr>
        <w:t xml:space="preserve">    id_Shipping int not null auto_increment,</w:t>
      </w:r>
    </w:p>
    <w:p w14:paraId="7AEAC91D" w14:textId="776C9451" w:rsidR="00BD3CFB" w:rsidRDefault="00CF17FF" w:rsidP="006B5FDB">
      <w:pPr>
        <w:rPr>
          <w:lang w:bidi="th-TH"/>
        </w:rPr>
      </w:pPr>
      <w:r>
        <w:rPr>
          <w:lang w:bidi="th-TH"/>
        </w:rPr>
        <w:t xml:space="preserve">    NameShipping Varchar(255) not null</w:t>
      </w:r>
      <w:r>
        <w:rPr>
          <w:rFonts w:hint="cs"/>
          <w:cs/>
          <w:lang w:bidi="th-TH"/>
        </w:rPr>
        <w:t xml:space="preserve"> </w:t>
      </w:r>
      <w:r>
        <w:rPr>
          <w:lang w:bidi="th-TH"/>
        </w:rPr>
        <w:t>Unique,</w:t>
      </w:r>
    </w:p>
    <w:p w14:paraId="5B94C69F" w14:textId="1B82EB27" w:rsidR="00723606" w:rsidRDefault="00CF17FF" w:rsidP="006B5FDB">
      <w:pPr>
        <w:rPr>
          <w:lang w:bidi="th-TH"/>
        </w:rPr>
      </w:pPr>
      <w:r>
        <w:rPr>
          <w:lang w:bidi="th-TH"/>
        </w:rPr>
        <w:t xml:space="preserve">    Primary Key (id_Shipping)</w:t>
      </w:r>
    </w:p>
    <w:p w14:paraId="252DD993" w14:textId="77777777" w:rsidR="00CF17FF" w:rsidRDefault="00CF17FF" w:rsidP="00CF17FF">
      <w:pPr>
        <w:rPr>
          <w:lang w:bidi="th-TH"/>
        </w:rPr>
      </w:pPr>
      <w:r>
        <w:rPr>
          <w:lang w:bidi="th-TH"/>
        </w:rPr>
        <w:t>);</w:t>
      </w:r>
    </w:p>
    <w:p w14:paraId="6B00A1A2" w14:textId="77777777" w:rsidR="00CF17FF" w:rsidRDefault="00CF17FF" w:rsidP="00CF17FF">
      <w:pPr>
        <w:rPr>
          <w:lang w:bidi="th-TH"/>
        </w:rPr>
      </w:pPr>
    </w:p>
    <w:p w14:paraId="1245BDC3" w14:textId="77777777" w:rsidR="00CF17FF" w:rsidRDefault="00CF17FF" w:rsidP="00CF17FF">
      <w:pPr>
        <w:rPr>
          <w:lang w:bidi="th-TH"/>
        </w:rPr>
      </w:pPr>
      <w:r>
        <w:rPr>
          <w:lang w:bidi="th-TH"/>
        </w:rPr>
        <w:t>CREATE Table CodePromotion(</w:t>
      </w:r>
    </w:p>
    <w:p w14:paraId="188DA9B3" w14:textId="77777777" w:rsidR="00CF17FF" w:rsidRDefault="00CF17FF" w:rsidP="00CF17FF">
      <w:pPr>
        <w:rPr>
          <w:lang w:bidi="th-TH"/>
        </w:rPr>
      </w:pPr>
      <w:r>
        <w:rPr>
          <w:lang w:bidi="th-TH"/>
        </w:rPr>
        <w:t xml:space="preserve">    id_Code int not null auto_increment,</w:t>
      </w:r>
    </w:p>
    <w:p w14:paraId="0DB3F2ED" w14:textId="77777777" w:rsidR="00CF17FF" w:rsidRDefault="00CF17FF" w:rsidP="00CF17FF">
      <w:pPr>
        <w:rPr>
          <w:lang w:bidi="th-TH"/>
        </w:rPr>
      </w:pPr>
      <w:r>
        <w:rPr>
          <w:lang w:bidi="th-TH"/>
        </w:rPr>
        <w:t xml:space="preserve">    CodePromotion Varchar(12) not null Unique,</w:t>
      </w:r>
    </w:p>
    <w:p w14:paraId="4B7B18BB" w14:textId="77777777" w:rsidR="00CF17FF" w:rsidRDefault="00CF17FF" w:rsidP="00CF17FF">
      <w:pPr>
        <w:rPr>
          <w:lang w:bidi="th-TH"/>
        </w:rPr>
      </w:pPr>
      <w:r>
        <w:rPr>
          <w:lang w:bidi="th-TH"/>
        </w:rPr>
        <w:t xml:space="preserve">    MatchPercen int not null,</w:t>
      </w:r>
    </w:p>
    <w:p w14:paraId="4C70A556" w14:textId="77777777" w:rsidR="00CF17FF" w:rsidRDefault="00CF17FF" w:rsidP="00CF17FF">
      <w:pPr>
        <w:rPr>
          <w:lang w:bidi="th-TH"/>
        </w:rPr>
      </w:pPr>
      <w:r>
        <w:rPr>
          <w:lang w:bidi="th-TH"/>
        </w:rPr>
        <w:t xml:space="preserve">    Primary Key (id_Code)</w:t>
      </w:r>
    </w:p>
    <w:p w14:paraId="1F3A07DB" w14:textId="70C92722" w:rsidR="00BC2E83" w:rsidRDefault="00CF17FF" w:rsidP="00D402C7">
      <w:pPr>
        <w:rPr>
          <w:lang w:bidi="th-TH"/>
        </w:rPr>
      </w:pPr>
      <w:r>
        <w:rPr>
          <w:lang w:bidi="th-TH"/>
        </w:rPr>
        <w:t>);</w:t>
      </w:r>
    </w:p>
    <w:p w14:paraId="43E317E1" w14:textId="77777777" w:rsidR="00D402C7" w:rsidRDefault="00D402C7" w:rsidP="00D402C7">
      <w:pPr>
        <w:rPr>
          <w:lang w:bidi="th-TH"/>
        </w:rPr>
      </w:pPr>
    </w:p>
    <w:p w14:paraId="10319E6F" w14:textId="77777777" w:rsidR="00245505" w:rsidRDefault="00245505" w:rsidP="00D402C7">
      <w:pPr>
        <w:rPr>
          <w:lang w:bidi="th-TH"/>
        </w:rPr>
      </w:pPr>
    </w:p>
    <w:p w14:paraId="5A97B222" w14:textId="77777777" w:rsidR="00245505" w:rsidRDefault="00245505" w:rsidP="00D402C7">
      <w:pPr>
        <w:rPr>
          <w:lang w:bidi="th-TH"/>
        </w:rPr>
      </w:pPr>
    </w:p>
    <w:p w14:paraId="7A17F724" w14:textId="77777777" w:rsidR="00D402C7" w:rsidRDefault="00D402C7" w:rsidP="00D402C7">
      <w:pPr>
        <w:rPr>
          <w:lang w:bidi="th-TH"/>
        </w:rPr>
      </w:pPr>
      <w:r>
        <w:rPr>
          <w:lang w:bidi="th-TH"/>
        </w:rPr>
        <w:lastRenderedPageBreak/>
        <w:t>CREATE Table Payment(</w:t>
      </w:r>
    </w:p>
    <w:p w14:paraId="04710935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 id_payment int not null auto_increment,</w:t>
      </w:r>
    </w:p>
    <w:p w14:paraId="7F7AE3BB" w14:textId="57630EAD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 Type_payment Varchar(</w:t>
      </w:r>
      <w:r w:rsidR="008D548D">
        <w:rPr>
          <w:lang w:bidi="th-TH"/>
        </w:rPr>
        <w:t>255</w:t>
      </w:r>
      <w:r>
        <w:rPr>
          <w:lang w:bidi="th-TH"/>
        </w:rPr>
        <w:t>) not null,</w:t>
      </w:r>
    </w:p>
    <w:p w14:paraId="287F86F4" w14:textId="6DBC6F91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 Payment_Status Varchar(</w:t>
      </w:r>
      <w:r w:rsidR="008D548D">
        <w:rPr>
          <w:lang w:bidi="th-TH"/>
        </w:rPr>
        <w:t>255</w:t>
      </w:r>
      <w:r>
        <w:rPr>
          <w:lang w:bidi="th-TH"/>
        </w:rPr>
        <w:t>) not null,</w:t>
      </w:r>
    </w:p>
    <w:p w14:paraId="389E8EFF" w14:textId="0245D736" w:rsidR="00102C26" w:rsidRDefault="00D402C7" w:rsidP="0088397F">
      <w:pPr>
        <w:rPr>
          <w:lang w:bidi="th-TH"/>
        </w:rPr>
      </w:pPr>
      <w:r>
        <w:rPr>
          <w:lang w:bidi="th-TH"/>
        </w:rPr>
        <w:t xml:space="preserve">    DatePayment Date not null,</w:t>
      </w:r>
    </w:p>
    <w:p w14:paraId="6D96433E" w14:textId="02CD511F" w:rsidR="00102C26" w:rsidRDefault="00102C26" w:rsidP="00D402C7">
      <w:pPr>
        <w:rPr>
          <w:lang w:bidi="th-TH"/>
        </w:rPr>
      </w:pPr>
      <w:r>
        <w:rPr>
          <w:lang w:bidi="th-TH"/>
        </w:rPr>
        <w:t xml:space="preserve">    id_code int null,</w:t>
      </w:r>
    </w:p>
    <w:p w14:paraId="74960005" w14:textId="79507C5C" w:rsidR="004C1FC0" w:rsidRDefault="00D402C7" w:rsidP="007166C9">
      <w:pPr>
        <w:rPr>
          <w:lang w:bidi="th-TH"/>
        </w:rPr>
      </w:pPr>
      <w:r>
        <w:rPr>
          <w:lang w:bidi="th-TH"/>
        </w:rPr>
        <w:t xml:space="preserve">    Primary key (id_payment), </w:t>
      </w:r>
    </w:p>
    <w:p w14:paraId="7089E152" w14:textId="398BBC20" w:rsidR="004C1FC0" w:rsidRDefault="004C1FC0" w:rsidP="004C1FC0">
      <w:pPr>
        <w:rPr>
          <w:lang w:bidi="th-TH"/>
        </w:rPr>
      </w:pPr>
      <w:r>
        <w:rPr>
          <w:lang w:bidi="th-TH"/>
        </w:rPr>
        <w:t xml:space="preserve">    Foreign Key (id_code) references CodePromotion(id_code)</w:t>
      </w:r>
    </w:p>
    <w:p w14:paraId="05A86DE5" w14:textId="77777777" w:rsidR="00D402C7" w:rsidRDefault="00D402C7" w:rsidP="00D402C7">
      <w:pPr>
        <w:rPr>
          <w:lang w:bidi="th-TH"/>
        </w:rPr>
      </w:pPr>
      <w:r>
        <w:rPr>
          <w:lang w:bidi="th-TH"/>
        </w:rPr>
        <w:t>);</w:t>
      </w:r>
    </w:p>
    <w:p w14:paraId="298C8AB6" w14:textId="6153A60A" w:rsidR="00D402C7" w:rsidRDefault="00D402C7" w:rsidP="00D402C7">
      <w:pPr>
        <w:rPr>
          <w:lang w:bidi="th-TH"/>
        </w:rPr>
      </w:pPr>
    </w:p>
    <w:p w14:paraId="43A1F0CC" w14:textId="77777777" w:rsidR="00D402C7" w:rsidRDefault="00D402C7" w:rsidP="00D402C7">
      <w:pPr>
        <w:rPr>
          <w:lang w:bidi="th-TH"/>
        </w:rPr>
      </w:pPr>
      <w:r>
        <w:rPr>
          <w:lang w:bidi="th-TH"/>
        </w:rPr>
        <w:t>CREATE Table History(</w:t>
      </w:r>
    </w:p>
    <w:p w14:paraId="369FA4A4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 id_history int not null auto_increment,</w:t>
      </w:r>
    </w:p>
    <w:p w14:paraId="257BFBF3" w14:textId="502C3844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 id_user int not null,</w:t>
      </w:r>
    </w:p>
    <w:p w14:paraId="4B77665D" w14:textId="7796CBD6" w:rsidR="00493BD8" w:rsidRDefault="00493BD8" w:rsidP="00D402C7">
      <w:pPr>
        <w:rPr>
          <w:lang w:bidi="th-TH"/>
        </w:rPr>
      </w:pPr>
      <w:r>
        <w:rPr>
          <w:lang w:bidi="th-TH"/>
        </w:rPr>
        <w:t xml:space="preserve">    id_order int not null,</w:t>
      </w:r>
    </w:p>
    <w:p w14:paraId="207D60FC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 primary key (id_history),</w:t>
      </w:r>
    </w:p>
    <w:p w14:paraId="04FE76DF" w14:textId="7174E7FF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 </w:t>
      </w:r>
      <w:r w:rsidR="00985576">
        <w:rPr>
          <w:lang w:bidi="th-TH"/>
        </w:rPr>
        <w:t>F</w:t>
      </w:r>
      <w:r>
        <w:rPr>
          <w:lang w:bidi="th-TH"/>
        </w:rPr>
        <w:t>oreign key (id_user) references User_member(id_user)</w:t>
      </w:r>
      <w:r w:rsidR="00985576">
        <w:rPr>
          <w:lang w:bidi="th-TH"/>
        </w:rPr>
        <w:t>,</w:t>
      </w:r>
    </w:p>
    <w:p w14:paraId="4ABA1CEE" w14:textId="3F7B8BAA" w:rsidR="00985576" w:rsidRDefault="00985576" w:rsidP="00D402C7">
      <w:pPr>
        <w:rPr>
          <w:lang w:bidi="th-TH"/>
        </w:rPr>
      </w:pPr>
      <w:r>
        <w:rPr>
          <w:lang w:bidi="th-TH"/>
        </w:rPr>
        <w:t xml:space="preserve">    Foreign key (id_order) references </w:t>
      </w:r>
      <w:r w:rsidR="00E94E62">
        <w:rPr>
          <w:lang w:bidi="th-TH"/>
        </w:rPr>
        <w:t>O</w:t>
      </w:r>
      <w:r>
        <w:rPr>
          <w:lang w:bidi="th-TH"/>
        </w:rPr>
        <w:t>rder_product(id_order)</w:t>
      </w:r>
    </w:p>
    <w:p w14:paraId="3122FBE4" w14:textId="77777777" w:rsidR="00D402C7" w:rsidRDefault="00D402C7" w:rsidP="00D402C7">
      <w:pPr>
        <w:rPr>
          <w:lang w:bidi="th-TH"/>
        </w:rPr>
      </w:pPr>
      <w:r>
        <w:rPr>
          <w:lang w:bidi="th-TH"/>
        </w:rPr>
        <w:t>);</w:t>
      </w:r>
    </w:p>
    <w:p w14:paraId="26261A1E" w14:textId="77777777" w:rsidR="00D402C7" w:rsidRDefault="00D402C7" w:rsidP="00D402C7">
      <w:pPr>
        <w:rPr>
          <w:lang w:bidi="th-TH"/>
        </w:rPr>
      </w:pPr>
    </w:p>
    <w:p w14:paraId="1EC4C4E5" w14:textId="77777777" w:rsidR="00D402C7" w:rsidRDefault="00D402C7" w:rsidP="00D402C7">
      <w:pPr>
        <w:rPr>
          <w:lang w:bidi="th-TH"/>
        </w:rPr>
      </w:pPr>
      <w:r>
        <w:rPr>
          <w:lang w:bidi="th-TH"/>
        </w:rPr>
        <w:t>CREATE Table Store(</w:t>
      </w:r>
    </w:p>
    <w:p w14:paraId="7DC2506A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 id_store int not null auto_increment,</w:t>
      </w:r>
    </w:p>
    <w:p w14:paraId="229400CC" w14:textId="34D8934C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 NameStore Varchar(</w:t>
      </w:r>
      <w:r w:rsidR="008D548D">
        <w:rPr>
          <w:lang w:bidi="th-TH"/>
        </w:rPr>
        <w:t>255</w:t>
      </w:r>
      <w:r>
        <w:rPr>
          <w:lang w:bidi="th-TH"/>
        </w:rPr>
        <w:t>) not null Unique,</w:t>
      </w:r>
    </w:p>
    <w:p w14:paraId="2679498B" w14:textId="32B955CA" w:rsidR="00D31A32" w:rsidRDefault="00D31A32" w:rsidP="00D402C7">
      <w:pPr>
        <w:rPr>
          <w:lang w:bidi="th-TH"/>
        </w:rPr>
      </w:pPr>
      <w:r>
        <w:rPr>
          <w:lang w:bidi="th-TH"/>
        </w:rPr>
        <w:t xml:space="preserve">    AvatarStore Varchar(50) not null,</w:t>
      </w:r>
    </w:p>
    <w:p w14:paraId="55B11F16" w14:textId="22C824BB" w:rsidR="00D402C7" w:rsidRDefault="00D402C7" w:rsidP="00A03B88">
      <w:pPr>
        <w:rPr>
          <w:lang w:bidi="th-TH"/>
        </w:rPr>
      </w:pPr>
      <w:r>
        <w:rPr>
          <w:lang w:bidi="th-TH"/>
        </w:rPr>
        <w:t xml:space="preserve">    AddressStore Varchar(</w:t>
      </w:r>
      <w:r w:rsidR="008D548D">
        <w:rPr>
          <w:lang w:bidi="th-TH"/>
        </w:rPr>
        <w:t>255</w:t>
      </w:r>
      <w:r>
        <w:rPr>
          <w:lang w:bidi="th-TH"/>
        </w:rPr>
        <w:t xml:space="preserve">) not null, </w:t>
      </w:r>
    </w:p>
    <w:p w14:paraId="0702792B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 TelStore Varchar(30) not null,</w:t>
      </w:r>
    </w:p>
    <w:p w14:paraId="04EF28DD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 CityStore Varchar(100) not null,</w:t>
      </w:r>
    </w:p>
    <w:p w14:paraId="65FF4946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 StateStore Varchar(100) not null,</w:t>
      </w:r>
    </w:p>
    <w:p w14:paraId="0DAAFBF7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 ZipStore Varchar(10) not null,</w:t>
      </w:r>
    </w:p>
    <w:p w14:paraId="1C6E67CD" w14:textId="37FE10DA" w:rsidR="00D402C7" w:rsidRDefault="00D402C7" w:rsidP="00FE54E5">
      <w:pPr>
        <w:rPr>
          <w:lang w:bidi="th-TH"/>
        </w:rPr>
      </w:pPr>
      <w:r>
        <w:rPr>
          <w:lang w:bidi="th-TH"/>
        </w:rPr>
        <w:t xml:space="preserve">    CountryStore Varchar(100) not null,</w:t>
      </w:r>
    </w:p>
    <w:p w14:paraId="5290F6B8" w14:textId="73523896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 </w:t>
      </w:r>
      <w:r w:rsidR="00A03B88">
        <w:rPr>
          <w:lang w:bidi="th-TH"/>
        </w:rPr>
        <w:t xml:space="preserve">EmailStore Varchar(100) not null Unique, </w:t>
      </w:r>
    </w:p>
    <w:p w14:paraId="1E55C31E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 Password Varchar(100) not null,</w:t>
      </w:r>
    </w:p>
    <w:p w14:paraId="4BCF14E7" w14:textId="3314FA6D" w:rsidR="00C51912" w:rsidRDefault="00110250" w:rsidP="00110250">
      <w:pPr>
        <w:rPr>
          <w:lang w:bidi="th-TH"/>
        </w:rPr>
      </w:pPr>
      <w:r>
        <w:rPr>
          <w:lang w:bidi="th-TH"/>
        </w:rPr>
        <w:t xml:space="preserve">    textStory text not null</w:t>
      </w:r>
      <w:r w:rsidR="009E0120">
        <w:rPr>
          <w:lang w:bidi="th-TH"/>
        </w:rPr>
        <w:t>,</w:t>
      </w:r>
    </w:p>
    <w:p w14:paraId="6AF6936F" w14:textId="2D8DB940" w:rsidR="00C51912" w:rsidRDefault="00C51912" w:rsidP="00C51912">
      <w:pPr>
        <w:rPr>
          <w:lang w:bidi="th-TH"/>
        </w:rPr>
      </w:pPr>
      <w:r>
        <w:rPr>
          <w:lang w:bidi="th-TH"/>
        </w:rPr>
        <w:t xml:space="preserve">    nameAccountStore Varchar(</w:t>
      </w:r>
      <w:r w:rsidR="00EB74CF">
        <w:rPr>
          <w:lang w:bidi="th-TH"/>
        </w:rPr>
        <w:t>50</w:t>
      </w:r>
      <w:r>
        <w:rPr>
          <w:lang w:bidi="th-TH"/>
        </w:rPr>
        <w:t>) not null,</w:t>
      </w:r>
    </w:p>
    <w:p w14:paraId="1082F23A" w14:textId="375D896F" w:rsidR="00C51912" w:rsidRDefault="00C51912" w:rsidP="00C51912">
      <w:pPr>
        <w:rPr>
          <w:lang w:bidi="th-TH"/>
        </w:rPr>
      </w:pPr>
      <w:r>
        <w:rPr>
          <w:lang w:bidi="th-TH"/>
        </w:rPr>
        <w:t xml:space="preserve">    numberStorebank</w:t>
      </w:r>
      <w:r w:rsidRPr="00C51912">
        <w:rPr>
          <w:lang w:bidi="th-TH"/>
        </w:rPr>
        <w:t xml:space="preserve"> </w:t>
      </w:r>
      <w:r>
        <w:rPr>
          <w:lang w:bidi="th-TH"/>
        </w:rPr>
        <w:t>Varchar(10) not null,</w:t>
      </w:r>
    </w:p>
    <w:p w14:paraId="46D8034F" w14:textId="4B3B7D3C" w:rsidR="00C51912" w:rsidRDefault="00C51912" w:rsidP="00C51912">
      <w:pPr>
        <w:rPr>
          <w:lang w:bidi="th-TH"/>
        </w:rPr>
      </w:pPr>
      <w:r>
        <w:rPr>
          <w:lang w:bidi="th-TH"/>
        </w:rPr>
        <w:t xml:space="preserve">    namebank</w:t>
      </w:r>
      <w:r w:rsidRPr="00C51912">
        <w:rPr>
          <w:lang w:bidi="th-TH"/>
        </w:rPr>
        <w:t xml:space="preserve"> </w:t>
      </w:r>
      <w:r>
        <w:rPr>
          <w:lang w:bidi="th-TH"/>
        </w:rPr>
        <w:t>Varchar(</w:t>
      </w:r>
      <w:r w:rsidR="00EB74CF">
        <w:rPr>
          <w:lang w:bidi="th-TH"/>
        </w:rPr>
        <w:t>80</w:t>
      </w:r>
      <w:r>
        <w:rPr>
          <w:lang w:bidi="th-TH"/>
        </w:rPr>
        <w:t>) not null,</w:t>
      </w:r>
    </w:p>
    <w:p w14:paraId="02F01520" w14:textId="68C686ED" w:rsidR="00585A48" w:rsidRDefault="00D402C7" w:rsidP="00110250">
      <w:pPr>
        <w:rPr>
          <w:lang w:bidi="th-TH"/>
        </w:rPr>
      </w:pPr>
      <w:r>
        <w:rPr>
          <w:lang w:bidi="th-TH"/>
        </w:rPr>
        <w:t xml:space="preserve">    Primary key (id_store)</w:t>
      </w:r>
    </w:p>
    <w:p w14:paraId="13FEC4F6" w14:textId="5CF85265" w:rsidR="00D402C7" w:rsidRDefault="00D402C7" w:rsidP="00C6796B">
      <w:pPr>
        <w:rPr>
          <w:lang w:bidi="th-TH"/>
        </w:rPr>
      </w:pPr>
      <w:r>
        <w:rPr>
          <w:lang w:bidi="th-TH"/>
        </w:rPr>
        <w:t>);</w:t>
      </w:r>
    </w:p>
    <w:p w14:paraId="48FFB756" w14:textId="77777777" w:rsidR="00305FDF" w:rsidRDefault="00305FDF" w:rsidP="00C6796B">
      <w:pPr>
        <w:rPr>
          <w:lang w:bidi="th-TH"/>
        </w:rPr>
      </w:pPr>
    </w:p>
    <w:p w14:paraId="152942F3" w14:textId="77777777" w:rsidR="00305FDF" w:rsidRDefault="00305FDF" w:rsidP="00C6796B">
      <w:pPr>
        <w:rPr>
          <w:lang w:bidi="th-TH"/>
        </w:rPr>
      </w:pPr>
    </w:p>
    <w:p w14:paraId="6AFA1C8C" w14:textId="77777777" w:rsidR="00305FDF" w:rsidRDefault="00305FDF" w:rsidP="00C6796B">
      <w:pPr>
        <w:rPr>
          <w:lang w:bidi="th-TH"/>
        </w:rPr>
      </w:pPr>
    </w:p>
    <w:p w14:paraId="18261083" w14:textId="77777777" w:rsidR="00305FDF" w:rsidRDefault="00305FDF" w:rsidP="00C6796B">
      <w:pPr>
        <w:rPr>
          <w:lang w:bidi="th-TH"/>
        </w:rPr>
      </w:pPr>
    </w:p>
    <w:p w14:paraId="07542991" w14:textId="77777777" w:rsidR="00305FDF" w:rsidRDefault="00305FDF" w:rsidP="00C6796B">
      <w:pPr>
        <w:rPr>
          <w:lang w:bidi="th-TH"/>
        </w:rPr>
      </w:pPr>
    </w:p>
    <w:p w14:paraId="42CB4717" w14:textId="77777777" w:rsidR="00305FDF" w:rsidRDefault="00305FDF" w:rsidP="00C6796B">
      <w:pPr>
        <w:rPr>
          <w:lang w:bidi="th-TH"/>
        </w:rPr>
      </w:pPr>
    </w:p>
    <w:p w14:paraId="0B7305AA" w14:textId="77777777" w:rsidR="00305FDF" w:rsidRDefault="00305FDF" w:rsidP="00C6796B">
      <w:pPr>
        <w:rPr>
          <w:lang w:bidi="th-TH"/>
        </w:rPr>
      </w:pPr>
    </w:p>
    <w:p w14:paraId="56AD0919" w14:textId="77777777" w:rsidR="00305FDF" w:rsidRDefault="00305FDF" w:rsidP="00C6796B">
      <w:pPr>
        <w:rPr>
          <w:lang w:bidi="th-TH"/>
        </w:rPr>
      </w:pPr>
    </w:p>
    <w:p w14:paraId="4742E2B7" w14:textId="77777777" w:rsidR="00305FDF" w:rsidRDefault="00305FDF" w:rsidP="00C6796B">
      <w:pPr>
        <w:rPr>
          <w:lang w:bidi="th-TH"/>
        </w:rPr>
      </w:pPr>
    </w:p>
    <w:p w14:paraId="55320C88" w14:textId="77777777" w:rsidR="00255E16" w:rsidRDefault="00255E16" w:rsidP="00C6796B">
      <w:pPr>
        <w:rPr>
          <w:lang w:bidi="th-TH"/>
        </w:rPr>
      </w:pPr>
    </w:p>
    <w:p w14:paraId="309097DF" w14:textId="77777777" w:rsidR="00255E16" w:rsidRDefault="00255E16" w:rsidP="00255E16">
      <w:pPr>
        <w:rPr>
          <w:lang w:bidi="th-TH"/>
        </w:rPr>
      </w:pPr>
      <w:r>
        <w:rPr>
          <w:lang w:bidi="th-TH"/>
        </w:rPr>
        <w:lastRenderedPageBreak/>
        <w:t>CREATE Table Store_product_shipment(</w:t>
      </w:r>
      <w:r>
        <w:rPr>
          <w:lang w:bidi="th-TH"/>
        </w:rPr>
        <w:br/>
        <w:t>id_shipment int not null auto_increment,</w:t>
      </w:r>
    </w:p>
    <w:p w14:paraId="361F03AE" w14:textId="77777777" w:rsidR="00255E16" w:rsidRDefault="00255E16" w:rsidP="00255E16">
      <w:pPr>
        <w:rPr>
          <w:lang w:bidi="th-TH"/>
        </w:rPr>
      </w:pPr>
      <w:r>
        <w:rPr>
          <w:lang w:bidi="th-TH"/>
        </w:rPr>
        <w:t>id_order int not null,</w:t>
      </w:r>
    </w:p>
    <w:p w14:paraId="5EDCF07E" w14:textId="77777777" w:rsidR="00255E16" w:rsidRDefault="00255E16" w:rsidP="00255E16">
      <w:pPr>
        <w:rPr>
          <w:lang w:bidi="th-TH"/>
        </w:rPr>
      </w:pPr>
      <w:r>
        <w:rPr>
          <w:lang w:bidi="th-TH"/>
        </w:rPr>
        <w:t>id_payment int not null,</w:t>
      </w:r>
    </w:p>
    <w:p w14:paraId="5D02FA26" w14:textId="77777777" w:rsidR="00255E16" w:rsidRDefault="00255E16" w:rsidP="00255E16">
      <w:pPr>
        <w:rPr>
          <w:lang w:bidi="th-TH"/>
        </w:rPr>
      </w:pPr>
      <w:r>
        <w:rPr>
          <w:lang w:bidi="th-TH"/>
        </w:rPr>
        <w:t>Status Varchar(1) not null,</w:t>
      </w:r>
    </w:p>
    <w:p w14:paraId="56435E9E" w14:textId="77777777" w:rsidR="00255E16" w:rsidRDefault="00255E16" w:rsidP="00255E16">
      <w:pPr>
        <w:rPr>
          <w:lang w:bidi="th-TH"/>
        </w:rPr>
      </w:pPr>
      <w:r>
        <w:rPr>
          <w:lang w:bidi="th-TH"/>
        </w:rPr>
        <w:t>id_store int not null,</w:t>
      </w:r>
    </w:p>
    <w:p w14:paraId="7191B2EE" w14:textId="77777777" w:rsidR="00255E16" w:rsidRDefault="00255E16" w:rsidP="00255E16">
      <w:pPr>
        <w:rPr>
          <w:lang w:bidi="th-TH"/>
        </w:rPr>
      </w:pPr>
      <w:r>
        <w:rPr>
          <w:lang w:bidi="th-TH"/>
        </w:rPr>
        <w:t>id_shipping int null,</w:t>
      </w:r>
    </w:p>
    <w:p w14:paraId="7D8A4500" w14:textId="77777777" w:rsidR="00255E16" w:rsidRDefault="00255E16" w:rsidP="00255E16">
      <w:pPr>
        <w:rPr>
          <w:lang w:bidi="th-TH"/>
        </w:rPr>
      </w:pPr>
      <w:r>
        <w:rPr>
          <w:lang w:bidi="th-TH"/>
        </w:rPr>
        <w:t>ShipCode Varchar(15) null,</w:t>
      </w:r>
      <w:r>
        <w:rPr>
          <w:lang w:bidi="th-TH"/>
        </w:rPr>
        <w:br/>
        <w:t>Primary key (id_shipment),</w:t>
      </w:r>
    </w:p>
    <w:p w14:paraId="3C860A9C" w14:textId="77777777" w:rsidR="00255E16" w:rsidRDefault="00255E16" w:rsidP="00255E16">
      <w:pPr>
        <w:rPr>
          <w:lang w:bidi="th-TH"/>
        </w:rPr>
      </w:pPr>
      <w:r>
        <w:rPr>
          <w:lang w:bidi="th-TH"/>
        </w:rPr>
        <w:t>Foreign key (id_order) references Order_product(id_order),</w:t>
      </w:r>
    </w:p>
    <w:p w14:paraId="7D51D504" w14:textId="77777777" w:rsidR="00255E16" w:rsidRDefault="00255E16" w:rsidP="00255E16">
      <w:pPr>
        <w:rPr>
          <w:lang w:bidi="th-TH"/>
        </w:rPr>
      </w:pPr>
      <w:r>
        <w:rPr>
          <w:lang w:bidi="th-TH"/>
        </w:rPr>
        <w:t>Foreign Key (id_shipping) references Shipping(id_Shipping),</w:t>
      </w:r>
    </w:p>
    <w:p w14:paraId="4765EC32" w14:textId="25B4AF7E" w:rsidR="00255E16" w:rsidRDefault="00255E16" w:rsidP="00255E16">
      <w:pPr>
        <w:rPr>
          <w:lang w:bidi="th-TH"/>
        </w:rPr>
      </w:pPr>
      <w:r>
        <w:rPr>
          <w:lang w:bidi="th-TH"/>
        </w:rPr>
        <w:t>Foreign key (id_payment) references Payment(id_payment)</w:t>
      </w:r>
      <w:r w:rsidR="007330ED">
        <w:rPr>
          <w:lang w:bidi="th-TH"/>
        </w:rPr>
        <w:t>,</w:t>
      </w:r>
    </w:p>
    <w:p w14:paraId="45032BD0" w14:textId="3A97E490" w:rsidR="007330ED" w:rsidRDefault="007330ED" w:rsidP="00255E16">
      <w:pPr>
        <w:rPr>
          <w:lang w:bidi="th-TH"/>
        </w:rPr>
      </w:pPr>
      <w:r>
        <w:rPr>
          <w:lang w:bidi="th-TH"/>
        </w:rPr>
        <w:t>Foreign key(id_store) references Store(id_store)</w:t>
      </w:r>
      <w:bookmarkStart w:id="0" w:name="_GoBack"/>
      <w:bookmarkEnd w:id="0"/>
    </w:p>
    <w:p w14:paraId="2C2309D0" w14:textId="77777777" w:rsidR="00255E16" w:rsidRDefault="00255E16" w:rsidP="00255E16">
      <w:pPr>
        <w:rPr>
          <w:lang w:bidi="th-TH"/>
        </w:rPr>
      </w:pPr>
      <w:r>
        <w:rPr>
          <w:lang w:bidi="th-TH"/>
        </w:rPr>
        <w:t>);</w:t>
      </w:r>
    </w:p>
    <w:p w14:paraId="573C4D9F" w14:textId="77777777" w:rsidR="00255E16" w:rsidRDefault="00255E16" w:rsidP="00255E16">
      <w:pPr>
        <w:rPr>
          <w:lang w:bidi="th-TH"/>
        </w:rPr>
      </w:pPr>
    </w:p>
    <w:p w14:paraId="7C179A8A" w14:textId="77777777" w:rsidR="00255E16" w:rsidRDefault="00255E16" w:rsidP="00C6796B">
      <w:pPr>
        <w:rPr>
          <w:lang w:bidi="th-TH"/>
        </w:rPr>
      </w:pPr>
    </w:p>
    <w:p w14:paraId="2FD6C8BE" w14:textId="77777777" w:rsidR="00D402C7" w:rsidRDefault="00D402C7" w:rsidP="00D402C7">
      <w:pPr>
        <w:rPr>
          <w:lang w:bidi="th-TH"/>
        </w:rPr>
      </w:pPr>
    </w:p>
    <w:p w14:paraId="5DDFDD6A" w14:textId="77777777" w:rsidR="00D402C7" w:rsidRDefault="00D402C7" w:rsidP="00D402C7">
      <w:pPr>
        <w:rPr>
          <w:lang w:bidi="th-TH"/>
        </w:rPr>
      </w:pPr>
      <w:r>
        <w:rPr>
          <w:lang w:bidi="th-TH"/>
        </w:rPr>
        <w:t>CREATE Table TypeProduct(</w:t>
      </w:r>
    </w:p>
    <w:p w14:paraId="703E14C8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id_typeProduct int not null auto_increment,</w:t>
      </w:r>
    </w:p>
    <w:p w14:paraId="18B01E5E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nameTypeProduct Varchar(100) not null Unique,</w:t>
      </w:r>
    </w:p>
    <w:p w14:paraId="3789AA3B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Primary key (id_typeProduct)</w:t>
      </w:r>
    </w:p>
    <w:p w14:paraId="3754681C" w14:textId="77777777" w:rsidR="00D402C7" w:rsidRDefault="00D402C7" w:rsidP="00D402C7">
      <w:pPr>
        <w:rPr>
          <w:lang w:bidi="th-TH"/>
        </w:rPr>
      </w:pPr>
      <w:r>
        <w:rPr>
          <w:lang w:bidi="th-TH"/>
        </w:rPr>
        <w:t>);</w:t>
      </w:r>
    </w:p>
    <w:p w14:paraId="3C2AC95F" w14:textId="77777777" w:rsidR="00D402C7" w:rsidRDefault="00D402C7" w:rsidP="00D402C7">
      <w:pPr>
        <w:rPr>
          <w:lang w:bidi="th-TH"/>
        </w:rPr>
      </w:pPr>
    </w:p>
    <w:p w14:paraId="507C1B20" w14:textId="77777777" w:rsidR="00D402C7" w:rsidRDefault="00D402C7" w:rsidP="00D402C7">
      <w:pPr>
        <w:rPr>
          <w:lang w:bidi="th-TH"/>
        </w:rPr>
      </w:pPr>
      <w:r>
        <w:rPr>
          <w:lang w:bidi="th-TH"/>
        </w:rPr>
        <w:t>CREATE Table IMGProduct(</w:t>
      </w:r>
    </w:p>
    <w:p w14:paraId="44297DC1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id_imgProduct int not null auto_increment,</w:t>
      </w:r>
    </w:p>
    <w:p w14:paraId="06CA3ADF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Name_img Varchar(100) not null,</w:t>
      </w:r>
    </w:p>
    <w:p w14:paraId="174123C1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url_img Varchar(100) not null,</w:t>
      </w:r>
    </w:p>
    <w:p w14:paraId="39055311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Primary key(id_imgProduct)</w:t>
      </w:r>
    </w:p>
    <w:p w14:paraId="1C50969C" w14:textId="77777777" w:rsidR="00D402C7" w:rsidRDefault="00D402C7" w:rsidP="00D402C7">
      <w:pPr>
        <w:rPr>
          <w:lang w:bidi="th-TH"/>
        </w:rPr>
      </w:pPr>
      <w:r>
        <w:rPr>
          <w:lang w:bidi="th-TH"/>
        </w:rPr>
        <w:t>);</w:t>
      </w:r>
    </w:p>
    <w:p w14:paraId="5AAE9392" w14:textId="77777777" w:rsidR="00D402C7" w:rsidRDefault="00D402C7" w:rsidP="00D402C7">
      <w:pPr>
        <w:rPr>
          <w:lang w:bidi="th-TH"/>
        </w:rPr>
      </w:pPr>
    </w:p>
    <w:p w14:paraId="76602B04" w14:textId="77777777" w:rsidR="00D402C7" w:rsidRDefault="00D402C7" w:rsidP="00D402C7">
      <w:pPr>
        <w:rPr>
          <w:lang w:bidi="th-TH"/>
        </w:rPr>
      </w:pPr>
      <w:r>
        <w:rPr>
          <w:lang w:bidi="th-TH"/>
        </w:rPr>
        <w:t>CREATE Table Product(</w:t>
      </w:r>
    </w:p>
    <w:p w14:paraId="625F36A1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id_product int not null auto_increment,</w:t>
      </w:r>
    </w:p>
    <w:p w14:paraId="4B56E5BB" w14:textId="6257FC44" w:rsidR="00D402C7" w:rsidRDefault="00D402C7" w:rsidP="008E4563">
      <w:pPr>
        <w:rPr>
          <w:lang w:bidi="th-TH"/>
        </w:rPr>
      </w:pPr>
      <w:r>
        <w:rPr>
          <w:lang w:bidi="th-TH"/>
        </w:rPr>
        <w:t xml:space="preserve">   NameProduct Varchar(300) not null, </w:t>
      </w:r>
    </w:p>
    <w:p w14:paraId="5FB8218E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Status Varchar(50) not null,</w:t>
      </w:r>
    </w:p>
    <w:p w14:paraId="35EC30A2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PriceProduct Varchar(10) not null,</w:t>
      </w:r>
    </w:p>
    <w:p w14:paraId="41128DD8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discount Varchar(100) not null,</w:t>
      </w:r>
    </w:p>
    <w:p w14:paraId="7FD86CE2" w14:textId="50E58D1C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tax Varchar(3) not null,</w:t>
      </w:r>
    </w:p>
    <w:p w14:paraId="11634251" w14:textId="292A323E" w:rsidR="00AF759F" w:rsidRDefault="00AF759F" w:rsidP="00D402C7">
      <w:pPr>
        <w:rPr>
          <w:lang w:bidi="th-TH"/>
        </w:rPr>
      </w:pPr>
      <w:r>
        <w:rPr>
          <w:lang w:bidi="th-TH"/>
        </w:rPr>
        <w:t xml:space="preserve">   date_input date not null,</w:t>
      </w:r>
    </w:p>
    <w:p w14:paraId="52D6351C" w14:textId="54AD64F2" w:rsidR="007E2379" w:rsidRDefault="007E2379" w:rsidP="007E2379">
      <w:pPr>
        <w:rPr>
          <w:lang w:bidi="th-TH"/>
        </w:rPr>
      </w:pPr>
      <w:r>
        <w:rPr>
          <w:lang w:bidi="th-TH"/>
        </w:rPr>
        <w:t xml:space="preserve">   </w:t>
      </w:r>
      <w:r w:rsidR="001F3CD9">
        <w:rPr>
          <w:lang w:bidi="th-TH"/>
        </w:rPr>
        <w:t>p</w:t>
      </w:r>
      <w:r>
        <w:rPr>
          <w:lang w:bidi="th-TH"/>
        </w:rPr>
        <w:t xml:space="preserve">roductDetail </w:t>
      </w:r>
      <w:r w:rsidR="00AC58CD">
        <w:rPr>
          <w:lang w:bidi="th-TH"/>
        </w:rPr>
        <w:t>Varchar(255)</w:t>
      </w:r>
      <w:r>
        <w:rPr>
          <w:lang w:bidi="th-TH"/>
        </w:rPr>
        <w:t xml:space="preserve"> not null,</w:t>
      </w:r>
    </w:p>
    <w:p w14:paraId="126030FE" w14:textId="20930AA0" w:rsidR="00AF759F" w:rsidRDefault="00D402C7" w:rsidP="00D402C7">
      <w:pPr>
        <w:rPr>
          <w:lang w:bidi="th-TH"/>
        </w:rPr>
      </w:pPr>
      <w:r>
        <w:rPr>
          <w:lang w:bidi="th-TH"/>
        </w:rPr>
        <w:t xml:space="preserve">   textProductDetail</w:t>
      </w:r>
      <w:r w:rsidR="001610DA">
        <w:rPr>
          <w:lang w:bidi="th-TH"/>
        </w:rPr>
        <w:t xml:space="preserve"> text </w:t>
      </w:r>
      <w:r>
        <w:rPr>
          <w:lang w:bidi="th-TH"/>
        </w:rPr>
        <w:t>not null,</w:t>
      </w:r>
    </w:p>
    <w:p w14:paraId="2D236F6E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id_type int not null,</w:t>
      </w:r>
    </w:p>
    <w:p w14:paraId="36346051" w14:textId="3A53E9B8" w:rsidR="00D402C7" w:rsidRDefault="00D402C7" w:rsidP="00AB6559">
      <w:pPr>
        <w:rPr>
          <w:lang w:bidi="th-TH"/>
        </w:rPr>
      </w:pPr>
      <w:r>
        <w:rPr>
          <w:lang w:bidi="th-TH"/>
        </w:rPr>
        <w:t xml:space="preserve">   id_store int not null,</w:t>
      </w:r>
    </w:p>
    <w:p w14:paraId="125FC3DE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Primary key(id_product),</w:t>
      </w:r>
    </w:p>
    <w:p w14:paraId="7EE9D737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Foreign key(id_type) references TypeProduct(id_typeProduct),</w:t>
      </w:r>
    </w:p>
    <w:p w14:paraId="47E77957" w14:textId="0558CA42" w:rsidR="00D402C7" w:rsidRDefault="00D402C7" w:rsidP="00AB6559">
      <w:pPr>
        <w:rPr>
          <w:lang w:bidi="th-TH"/>
        </w:rPr>
      </w:pPr>
      <w:r>
        <w:rPr>
          <w:lang w:bidi="th-TH"/>
        </w:rPr>
        <w:t xml:space="preserve">   Foreign key(id_store) references Store(id_store)</w:t>
      </w:r>
    </w:p>
    <w:p w14:paraId="1626DCF1" w14:textId="77777777" w:rsidR="00D402C7" w:rsidRDefault="00D402C7" w:rsidP="00D402C7">
      <w:pPr>
        <w:rPr>
          <w:lang w:bidi="th-TH"/>
        </w:rPr>
      </w:pPr>
      <w:r>
        <w:rPr>
          <w:lang w:bidi="th-TH"/>
        </w:rPr>
        <w:t>);</w:t>
      </w:r>
    </w:p>
    <w:p w14:paraId="6BF6D753" w14:textId="77777777" w:rsidR="00D402C7" w:rsidRDefault="00D402C7" w:rsidP="00D402C7">
      <w:pPr>
        <w:rPr>
          <w:lang w:bidi="th-TH"/>
        </w:rPr>
      </w:pPr>
    </w:p>
    <w:p w14:paraId="77AF79D2" w14:textId="77777777" w:rsidR="00D402C7" w:rsidRDefault="00D402C7" w:rsidP="00D402C7">
      <w:pPr>
        <w:rPr>
          <w:lang w:bidi="th-TH"/>
        </w:rPr>
      </w:pPr>
      <w:r>
        <w:rPr>
          <w:lang w:bidi="th-TH"/>
        </w:rPr>
        <w:lastRenderedPageBreak/>
        <w:t>CREATE Table IMGProductDetail(</w:t>
      </w:r>
    </w:p>
    <w:p w14:paraId="21E15212" w14:textId="77777777" w:rsidR="00D402C7" w:rsidRDefault="00D402C7" w:rsidP="00D402C7">
      <w:pPr>
        <w:rPr>
          <w:cs/>
          <w:lang w:bidi="th-TH"/>
        </w:rPr>
      </w:pPr>
      <w:r>
        <w:rPr>
          <w:lang w:bidi="th-TH"/>
        </w:rPr>
        <w:t xml:space="preserve">   id_imgProductDetail int not null auto_increment,</w:t>
      </w:r>
    </w:p>
    <w:p w14:paraId="5C0306B1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id_product int not null,</w:t>
      </w:r>
    </w:p>
    <w:p w14:paraId="7B248EBC" w14:textId="532E1DD8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id_imgProduct int not null,</w:t>
      </w:r>
    </w:p>
    <w:p w14:paraId="2B3BC4E8" w14:textId="1EA9CDFB" w:rsidR="001F1A42" w:rsidRDefault="001F1A42" w:rsidP="00D402C7">
      <w:pPr>
        <w:rPr>
          <w:rFonts w:cs="Tahoma"/>
          <w:lang w:bidi="th-TH"/>
        </w:rPr>
      </w:pPr>
      <w:r>
        <w:rPr>
          <w:rFonts w:hint="cs"/>
          <w:cs/>
          <w:lang w:bidi="th-TH"/>
        </w:rPr>
        <w:t xml:space="preserve">    </w:t>
      </w:r>
      <w:r w:rsidR="00C8717A">
        <w:rPr>
          <w:lang w:bidi="th-TH"/>
        </w:rPr>
        <w:t>name</w:t>
      </w:r>
      <w:r w:rsidR="0013659B">
        <w:rPr>
          <w:rFonts w:cs="Tahoma"/>
          <w:lang w:bidi="th-TH"/>
        </w:rPr>
        <w:t>thumbProduct</w:t>
      </w:r>
      <w:r>
        <w:rPr>
          <w:rFonts w:cs="Tahoma"/>
          <w:lang w:bidi="th-TH"/>
        </w:rPr>
        <w:t xml:space="preserve"> Varchar(1) not null,</w:t>
      </w:r>
    </w:p>
    <w:p w14:paraId="191887E1" w14:textId="684DC750" w:rsidR="00D94B36" w:rsidRPr="001F1A42" w:rsidRDefault="00D94B36" w:rsidP="00D402C7">
      <w:pPr>
        <w:rPr>
          <w:rFonts w:cs="Tahoma"/>
          <w:lang w:bidi="th-TH"/>
        </w:rPr>
      </w:pPr>
      <w:r>
        <w:rPr>
          <w:rFonts w:cs="Tahoma"/>
          <w:lang w:bidi="th-TH"/>
        </w:rPr>
        <w:t xml:space="preserve">   urlthumbProduct text not null,</w:t>
      </w:r>
    </w:p>
    <w:p w14:paraId="04757263" w14:textId="4FA775CF" w:rsidR="00EB58C5" w:rsidRDefault="00EB58C5" w:rsidP="00D402C7">
      <w:pPr>
        <w:rPr>
          <w:lang w:bidi="th-TH"/>
        </w:rPr>
      </w:pPr>
      <w:r>
        <w:rPr>
          <w:rFonts w:hint="cs"/>
          <w:cs/>
          <w:lang w:bidi="th-TH"/>
        </w:rPr>
        <w:t xml:space="preserve">  </w:t>
      </w:r>
      <w:r w:rsidR="0085776D">
        <w:rPr>
          <w:rFonts w:hint="cs"/>
          <w:cs/>
          <w:lang w:bidi="th-TH"/>
        </w:rPr>
        <w:t xml:space="preserve"> </w:t>
      </w:r>
      <w:r>
        <w:rPr>
          <w:rFonts w:hint="cs"/>
          <w:cs/>
          <w:lang w:bidi="th-TH"/>
        </w:rPr>
        <w:t xml:space="preserve"> </w:t>
      </w:r>
      <w:r>
        <w:rPr>
          <w:lang w:bidi="th-TH"/>
        </w:rPr>
        <w:t>qty Varchar(10) not null,</w:t>
      </w:r>
    </w:p>
    <w:p w14:paraId="4484CBB7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Primary key(id_imgProductDetail),</w:t>
      </w:r>
    </w:p>
    <w:p w14:paraId="35880A6A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Foreign key(id_product) references Product(id_product),</w:t>
      </w:r>
    </w:p>
    <w:p w14:paraId="3F0463AB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Foreign key(id_imgProduct) references IMGProduct(id_imgProduct) </w:t>
      </w:r>
    </w:p>
    <w:p w14:paraId="267064D3" w14:textId="77777777" w:rsidR="00D402C7" w:rsidRDefault="00D402C7" w:rsidP="00D402C7">
      <w:pPr>
        <w:rPr>
          <w:lang w:bidi="th-TH"/>
        </w:rPr>
      </w:pPr>
      <w:r>
        <w:rPr>
          <w:lang w:bidi="th-TH"/>
        </w:rPr>
        <w:t>);</w:t>
      </w:r>
    </w:p>
    <w:p w14:paraId="40D8B3FD" w14:textId="77777777" w:rsidR="00D402C7" w:rsidRDefault="00D402C7" w:rsidP="00D402C7">
      <w:pPr>
        <w:rPr>
          <w:lang w:bidi="th-TH"/>
        </w:rPr>
      </w:pPr>
    </w:p>
    <w:p w14:paraId="547DD9BC" w14:textId="77777777" w:rsidR="00D402C7" w:rsidRDefault="00D402C7" w:rsidP="00D402C7">
      <w:pPr>
        <w:rPr>
          <w:lang w:bidi="th-TH"/>
        </w:rPr>
      </w:pPr>
    </w:p>
    <w:p w14:paraId="7B16DF8E" w14:textId="77777777" w:rsidR="00D402C7" w:rsidRDefault="00D402C7" w:rsidP="00D402C7">
      <w:pPr>
        <w:rPr>
          <w:lang w:bidi="th-TH"/>
        </w:rPr>
      </w:pPr>
      <w:r>
        <w:rPr>
          <w:lang w:bidi="th-TH"/>
        </w:rPr>
        <w:t>CREATE Table OrderProductDetail(</w:t>
      </w:r>
    </w:p>
    <w:p w14:paraId="378B37C2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id_orderDetail int not null auto_increment,</w:t>
      </w:r>
    </w:p>
    <w:p w14:paraId="72E6D9FA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id_order int not null,</w:t>
      </w:r>
    </w:p>
    <w:p w14:paraId="1D45371F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id_product int not null,</w:t>
      </w:r>
    </w:p>
    <w:p w14:paraId="036057F0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qty Varchar(10) not null,</w:t>
      </w:r>
    </w:p>
    <w:p w14:paraId="221A4418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Price Varchar(100) not null,</w:t>
      </w:r>
    </w:p>
    <w:p w14:paraId="64B2FF25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Primary key(id_orderDetail),</w:t>
      </w:r>
    </w:p>
    <w:p w14:paraId="41F311A6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Foreign key(id_product) references Product(id_product),</w:t>
      </w:r>
    </w:p>
    <w:p w14:paraId="24F8D3AA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Foreign key(id_order) references order_product(id_order)</w:t>
      </w:r>
    </w:p>
    <w:p w14:paraId="78DCE9BC" w14:textId="77777777" w:rsidR="00D402C7" w:rsidRDefault="00D402C7" w:rsidP="00D402C7">
      <w:pPr>
        <w:rPr>
          <w:lang w:bidi="th-TH"/>
        </w:rPr>
      </w:pPr>
      <w:r>
        <w:rPr>
          <w:lang w:bidi="th-TH"/>
        </w:rPr>
        <w:t>);</w:t>
      </w:r>
    </w:p>
    <w:p w14:paraId="4DFFCE5A" w14:textId="77777777" w:rsidR="00D402C7" w:rsidRDefault="00D402C7" w:rsidP="00D402C7">
      <w:pPr>
        <w:rPr>
          <w:lang w:bidi="th-TH"/>
        </w:rPr>
      </w:pPr>
    </w:p>
    <w:p w14:paraId="699C32AD" w14:textId="77777777" w:rsidR="00D402C7" w:rsidRDefault="00D402C7" w:rsidP="00D402C7">
      <w:pPr>
        <w:rPr>
          <w:lang w:bidi="th-TH"/>
        </w:rPr>
      </w:pPr>
    </w:p>
    <w:p w14:paraId="28510AD7" w14:textId="77777777" w:rsidR="00D402C7" w:rsidRDefault="00D402C7" w:rsidP="00D402C7">
      <w:pPr>
        <w:rPr>
          <w:lang w:bidi="th-TH"/>
        </w:rPr>
      </w:pPr>
      <w:r>
        <w:rPr>
          <w:lang w:bidi="th-TH"/>
        </w:rPr>
        <w:t>CREATE Table Favoruite(</w:t>
      </w:r>
    </w:p>
    <w:p w14:paraId="48199479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id_Favoruite int not null auto_increment,</w:t>
      </w:r>
    </w:p>
    <w:p w14:paraId="1861D2E8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id_product int not null,</w:t>
      </w:r>
    </w:p>
    <w:p w14:paraId="7BE4C5CD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id_user int not null,</w:t>
      </w:r>
    </w:p>
    <w:p w14:paraId="12853A2B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Primary key(id_favoruite),</w:t>
      </w:r>
    </w:p>
    <w:p w14:paraId="1C153E4B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Foreign key(id_product) references Product(id_product),</w:t>
      </w:r>
    </w:p>
    <w:p w14:paraId="76037F56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Foreign key (id_user) references User_member(id_user)</w:t>
      </w:r>
    </w:p>
    <w:p w14:paraId="7F38FA01" w14:textId="77777777" w:rsidR="00D402C7" w:rsidRDefault="00D402C7" w:rsidP="00D402C7">
      <w:pPr>
        <w:rPr>
          <w:lang w:bidi="th-TH"/>
        </w:rPr>
      </w:pPr>
      <w:r>
        <w:rPr>
          <w:lang w:bidi="th-TH"/>
        </w:rPr>
        <w:t>);</w:t>
      </w:r>
    </w:p>
    <w:p w14:paraId="47DBEAA1" w14:textId="77777777" w:rsidR="00D402C7" w:rsidRDefault="00D402C7" w:rsidP="00D402C7">
      <w:pPr>
        <w:rPr>
          <w:lang w:bidi="th-TH"/>
        </w:rPr>
      </w:pPr>
    </w:p>
    <w:p w14:paraId="5AC4FC7A" w14:textId="77777777" w:rsidR="00D402C7" w:rsidRDefault="00D402C7" w:rsidP="00D402C7">
      <w:pPr>
        <w:rPr>
          <w:lang w:bidi="th-TH"/>
        </w:rPr>
      </w:pPr>
      <w:r>
        <w:rPr>
          <w:lang w:bidi="th-TH"/>
        </w:rPr>
        <w:t>CREATE Table Review(</w:t>
      </w:r>
    </w:p>
    <w:p w14:paraId="5216B3EE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id_Review int not null auto_increment,</w:t>
      </w:r>
    </w:p>
    <w:p w14:paraId="4C01829C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Comment Varchar(800) not null,</w:t>
      </w:r>
    </w:p>
    <w:p w14:paraId="70FC69A5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ratepoint Varchar(1) not null,</w:t>
      </w:r>
    </w:p>
    <w:p w14:paraId="1E6DCA04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id_product int not null,</w:t>
      </w:r>
    </w:p>
    <w:p w14:paraId="74EBC4A8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id_user int not null,</w:t>
      </w:r>
    </w:p>
    <w:p w14:paraId="13E44CA2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Primary key(id_review),</w:t>
      </w:r>
    </w:p>
    <w:p w14:paraId="385C9009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Foreign key(id_product) references Product(id_product),</w:t>
      </w:r>
    </w:p>
    <w:p w14:paraId="520E710D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Foreign key (id_user) references User_member(id_user)</w:t>
      </w:r>
    </w:p>
    <w:p w14:paraId="0F13DA04" w14:textId="77777777" w:rsidR="00D402C7" w:rsidRDefault="00D402C7" w:rsidP="00D402C7">
      <w:pPr>
        <w:rPr>
          <w:lang w:bidi="th-TH"/>
        </w:rPr>
      </w:pPr>
      <w:r>
        <w:rPr>
          <w:lang w:bidi="th-TH"/>
        </w:rPr>
        <w:t>);</w:t>
      </w:r>
    </w:p>
    <w:p w14:paraId="3622754F" w14:textId="7F7A6B3F" w:rsidR="00713407" w:rsidRDefault="00713407" w:rsidP="00D402C7">
      <w:pPr>
        <w:rPr>
          <w:lang w:bidi="th-TH"/>
        </w:rPr>
      </w:pPr>
    </w:p>
    <w:p w14:paraId="019C3EED" w14:textId="77777777" w:rsidR="00713407" w:rsidRDefault="00713407" w:rsidP="00713407">
      <w:pPr>
        <w:rPr>
          <w:lang w:bidi="th-TH"/>
        </w:rPr>
      </w:pPr>
      <w:r>
        <w:rPr>
          <w:lang w:bidi="th-TH"/>
        </w:rPr>
        <w:t>CREATE table hotproduct(</w:t>
      </w:r>
    </w:p>
    <w:p w14:paraId="05A206CB" w14:textId="2B8283F0" w:rsidR="00713407" w:rsidRDefault="003C532C" w:rsidP="00D402C7">
      <w:pPr>
        <w:rPr>
          <w:lang w:bidi="th-TH"/>
        </w:rPr>
      </w:pPr>
      <w:r>
        <w:rPr>
          <w:lang w:bidi="th-TH"/>
        </w:rPr>
        <w:t xml:space="preserve"> </w:t>
      </w:r>
      <w:r w:rsidR="0015508C">
        <w:rPr>
          <w:rFonts w:hint="cs"/>
          <w:cs/>
          <w:lang w:bidi="th-TH"/>
        </w:rPr>
        <w:t xml:space="preserve">   </w:t>
      </w:r>
      <w:r w:rsidR="00CD1EDB">
        <w:rPr>
          <w:lang w:bidi="th-TH"/>
        </w:rPr>
        <w:t>id_hotproduct int not null auto_increment,</w:t>
      </w:r>
    </w:p>
    <w:p w14:paraId="06CCB43C" w14:textId="29187D0F" w:rsidR="00CD1EDB" w:rsidRDefault="0015508C" w:rsidP="00D402C7">
      <w:pPr>
        <w:rPr>
          <w:lang w:bidi="th-TH"/>
        </w:rPr>
      </w:pPr>
      <w:r>
        <w:rPr>
          <w:rFonts w:hint="cs"/>
          <w:cs/>
          <w:lang w:bidi="th-TH"/>
        </w:rPr>
        <w:lastRenderedPageBreak/>
        <w:t xml:space="preserve">    </w:t>
      </w:r>
      <w:r w:rsidR="00CD1EDB">
        <w:rPr>
          <w:lang w:bidi="th-TH"/>
        </w:rPr>
        <w:t>id_product int not null,</w:t>
      </w:r>
    </w:p>
    <w:p w14:paraId="6FA5AE88" w14:textId="185EF562" w:rsidR="00CD1EDB" w:rsidRDefault="0015508C" w:rsidP="00D402C7">
      <w:pPr>
        <w:rPr>
          <w:lang w:bidi="th-TH"/>
        </w:rPr>
      </w:pPr>
      <w:r>
        <w:rPr>
          <w:rFonts w:hint="cs"/>
          <w:cs/>
          <w:lang w:bidi="th-TH"/>
        </w:rPr>
        <w:t xml:space="preserve">    </w:t>
      </w:r>
      <w:r w:rsidR="00CD1EDB">
        <w:rPr>
          <w:lang w:bidi="th-TH"/>
        </w:rPr>
        <w:t>Primary key(id_hotproduct)</w:t>
      </w:r>
      <w:r w:rsidR="00B560CF">
        <w:rPr>
          <w:lang w:bidi="th-TH"/>
        </w:rPr>
        <w:t>,</w:t>
      </w:r>
    </w:p>
    <w:p w14:paraId="317B149D" w14:textId="2D5A1FA2" w:rsidR="00B560CF" w:rsidRDefault="0015508C" w:rsidP="00D402C7">
      <w:pPr>
        <w:rPr>
          <w:cs/>
          <w:lang w:bidi="th-TH"/>
        </w:rPr>
      </w:pPr>
      <w:r>
        <w:rPr>
          <w:rFonts w:hint="cs"/>
          <w:cs/>
          <w:lang w:bidi="th-TH"/>
        </w:rPr>
        <w:t xml:space="preserve">    </w:t>
      </w:r>
      <w:r w:rsidR="00B560CF">
        <w:rPr>
          <w:lang w:bidi="th-TH"/>
        </w:rPr>
        <w:t>Foreign key(id_product) references Product(id_product)</w:t>
      </w:r>
    </w:p>
    <w:p w14:paraId="5BAC63B8" w14:textId="1C26644A" w:rsidR="00713407" w:rsidRDefault="00713407" w:rsidP="00D402C7">
      <w:pPr>
        <w:rPr>
          <w:lang w:bidi="th-TH"/>
        </w:rPr>
      </w:pPr>
      <w:r>
        <w:rPr>
          <w:lang w:bidi="th-TH"/>
        </w:rPr>
        <w:t>);</w:t>
      </w:r>
      <w:r w:rsidR="00202C33">
        <w:rPr>
          <w:lang w:bidi="th-TH"/>
        </w:rPr>
        <w:t xml:space="preserve"> </w:t>
      </w:r>
    </w:p>
    <w:p w14:paraId="5A912254" w14:textId="77777777" w:rsidR="00713407" w:rsidRDefault="00713407" w:rsidP="00D402C7">
      <w:pPr>
        <w:rPr>
          <w:lang w:bidi="th-TH"/>
        </w:rPr>
      </w:pPr>
    </w:p>
    <w:p w14:paraId="33BFAAA9" w14:textId="72649693" w:rsidR="00834A8E" w:rsidRDefault="00156372" w:rsidP="00D402C7">
      <w:pPr>
        <w:rPr>
          <w:lang w:bidi="th-TH"/>
        </w:rPr>
      </w:pPr>
      <w:r>
        <w:rPr>
          <w:lang w:bidi="th-TH"/>
        </w:rPr>
        <w:t xml:space="preserve">CREATE Table </w:t>
      </w:r>
      <w:r w:rsidR="00350F4D">
        <w:rPr>
          <w:lang w:bidi="th-TH"/>
        </w:rPr>
        <w:t>subE</w:t>
      </w:r>
      <w:r w:rsidR="00CE0501">
        <w:rPr>
          <w:lang w:bidi="th-TH"/>
        </w:rPr>
        <w:t>mail</w:t>
      </w:r>
      <w:r>
        <w:rPr>
          <w:lang w:bidi="th-TH"/>
        </w:rPr>
        <w:t>(</w:t>
      </w:r>
    </w:p>
    <w:p w14:paraId="2CC251F1" w14:textId="3CD74E35" w:rsidR="009B6939" w:rsidRDefault="00743D36" w:rsidP="00D402C7">
      <w:pPr>
        <w:rPr>
          <w:lang w:bidi="th-TH"/>
        </w:rPr>
      </w:pPr>
      <w:r>
        <w:rPr>
          <w:lang w:bidi="th-TH"/>
        </w:rPr>
        <w:t>i</w:t>
      </w:r>
      <w:r w:rsidR="00892C08">
        <w:rPr>
          <w:lang w:bidi="th-TH"/>
        </w:rPr>
        <w:t>d_</w:t>
      </w:r>
      <w:r w:rsidR="00450080">
        <w:rPr>
          <w:lang w:bidi="th-TH"/>
        </w:rPr>
        <w:t>subemail</w:t>
      </w:r>
      <w:r w:rsidR="00892C08">
        <w:rPr>
          <w:lang w:bidi="th-TH"/>
        </w:rPr>
        <w:t xml:space="preserve"> int not null auto_increment,</w:t>
      </w:r>
    </w:p>
    <w:p w14:paraId="19BB2A26" w14:textId="0D8A0952" w:rsidR="00A1413E" w:rsidRDefault="00E860AE" w:rsidP="003B2AAF">
      <w:pPr>
        <w:rPr>
          <w:lang w:bidi="th-TH"/>
        </w:rPr>
      </w:pPr>
      <w:r>
        <w:rPr>
          <w:lang w:bidi="th-TH"/>
        </w:rPr>
        <w:t>email</w:t>
      </w:r>
      <w:r w:rsidR="004358A8">
        <w:rPr>
          <w:lang w:bidi="th-TH"/>
        </w:rPr>
        <w:t xml:space="preserve"> Varchar(100) not null,</w:t>
      </w:r>
    </w:p>
    <w:p w14:paraId="12D905DD" w14:textId="2889AEAC" w:rsidR="00743D36" w:rsidRDefault="00743D36" w:rsidP="00D402C7">
      <w:pPr>
        <w:rPr>
          <w:lang w:bidi="th-TH"/>
        </w:rPr>
      </w:pPr>
      <w:r>
        <w:rPr>
          <w:lang w:bidi="th-TH"/>
        </w:rPr>
        <w:t>Primary key(id_</w:t>
      </w:r>
      <w:r w:rsidR="00E860AE">
        <w:rPr>
          <w:lang w:bidi="th-TH"/>
        </w:rPr>
        <w:t>subemail</w:t>
      </w:r>
      <w:r>
        <w:rPr>
          <w:lang w:bidi="th-TH"/>
        </w:rPr>
        <w:t>)</w:t>
      </w:r>
    </w:p>
    <w:p w14:paraId="5B02E3EB" w14:textId="25BBAFB9" w:rsidR="00834A8E" w:rsidRDefault="00156372" w:rsidP="00D402C7">
      <w:pPr>
        <w:rPr>
          <w:lang w:bidi="th-TH"/>
        </w:rPr>
      </w:pPr>
      <w:r>
        <w:rPr>
          <w:lang w:bidi="th-TH"/>
        </w:rPr>
        <w:t>);</w:t>
      </w:r>
    </w:p>
    <w:p w14:paraId="41B00B43" w14:textId="77777777" w:rsidR="005E541A" w:rsidRDefault="005E541A" w:rsidP="00D402C7">
      <w:pPr>
        <w:rPr>
          <w:lang w:bidi="th-TH"/>
        </w:rPr>
      </w:pPr>
    </w:p>
    <w:p w14:paraId="2E48A945" w14:textId="77777777" w:rsidR="00A01F34" w:rsidRDefault="00A01F34" w:rsidP="00D402C7">
      <w:pPr>
        <w:rPr>
          <w:lang w:bidi="th-TH"/>
        </w:rPr>
      </w:pPr>
    </w:p>
    <w:p w14:paraId="62A12907" w14:textId="77777777" w:rsidR="005E541A" w:rsidRDefault="005E541A" w:rsidP="00D402C7">
      <w:pPr>
        <w:rPr>
          <w:lang w:bidi="th-TH"/>
        </w:rPr>
      </w:pPr>
      <w:r>
        <w:rPr>
          <w:lang w:bidi="th-TH"/>
        </w:rPr>
        <w:t>CREATE Table formRegisterStore(</w:t>
      </w:r>
    </w:p>
    <w:p w14:paraId="74E9A456" w14:textId="3368C092" w:rsidR="000C4951" w:rsidRDefault="000C4951" w:rsidP="000C4951">
      <w:pPr>
        <w:rPr>
          <w:lang w:bidi="th-TH"/>
        </w:rPr>
      </w:pPr>
      <w:r>
        <w:rPr>
          <w:lang w:bidi="th-TH"/>
        </w:rPr>
        <w:t xml:space="preserve">    id_</w:t>
      </w:r>
      <w:r w:rsidR="00F80795">
        <w:rPr>
          <w:lang w:bidi="th-TH"/>
        </w:rPr>
        <w:t xml:space="preserve">formRegisterStore </w:t>
      </w:r>
      <w:r>
        <w:rPr>
          <w:lang w:bidi="th-TH"/>
        </w:rPr>
        <w:t>int not null auto_increment,</w:t>
      </w:r>
    </w:p>
    <w:p w14:paraId="425266D0" w14:textId="77777777" w:rsidR="000C4951" w:rsidRDefault="000C4951" w:rsidP="000C4951">
      <w:pPr>
        <w:rPr>
          <w:lang w:bidi="th-TH"/>
        </w:rPr>
      </w:pPr>
      <w:r>
        <w:rPr>
          <w:lang w:bidi="th-TH"/>
        </w:rPr>
        <w:t xml:space="preserve">    NameStore Varchar(255) not null Unique,</w:t>
      </w:r>
    </w:p>
    <w:p w14:paraId="6E3EFEDE" w14:textId="77777777" w:rsidR="000C4951" w:rsidRDefault="000C4951" w:rsidP="000C4951">
      <w:pPr>
        <w:rPr>
          <w:lang w:bidi="th-TH"/>
        </w:rPr>
      </w:pPr>
      <w:r>
        <w:rPr>
          <w:lang w:bidi="th-TH"/>
        </w:rPr>
        <w:t xml:space="preserve">    AvatarStore Varchar(50) not null,</w:t>
      </w:r>
    </w:p>
    <w:p w14:paraId="01C48B87" w14:textId="77777777" w:rsidR="000C4951" w:rsidRDefault="000C4951" w:rsidP="000C4951">
      <w:pPr>
        <w:rPr>
          <w:lang w:bidi="th-TH"/>
        </w:rPr>
      </w:pPr>
      <w:r>
        <w:rPr>
          <w:lang w:bidi="th-TH"/>
        </w:rPr>
        <w:t xml:space="preserve">    AddressStore Varchar(255) not null, </w:t>
      </w:r>
    </w:p>
    <w:p w14:paraId="6C297DB3" w14:textId="77777777" w:rsidR="000C4951" w:rsidRDefault="000C4951" w:rsidP="000C4951">
      <w:pPr>
        <w:rPr>
          <w:lang w:bidi="th-TH"/>
        </w:rPr>
      </w:pPr>
      <w:r>
        <w:rPr>
          <w:lang w:bidi="th-TH"/>
        </w:rPr>
        <w:t xml:space="preserve">    TelStore Varchar(30) not null,</w:t>
      </w:r>
    </w:p>
    <w:p w14:paraId="0EC83D0F" w14:textId="77777777" w:rsidR="000C4951" w:rsidRDefault="000C4951" w:rsidP="000C4951">
      <w:pPr>
        <w:rPr>
          <w:lang w:bidi="th-TH"/>
        </w:rPr>
      </w:pPr>
      <w:r>
        <w:rPr>
          <w:lang w:bidi="th-TH"/>
        </w:rPr>
        <w:t xml:space="preserve">    CityStore Varchar(100) not null,</w:t>
      </w:r>
    </w:p>
    <w:p w14:paraId="32DB2AC3" w14:textId="77777777" w:rsidR="000C4951" w:rsidRDefault="000C4951" w:rsidP="000C4951">
      <w:pPr>
        <w:rPr>
          <w:lang w:bidi="th-TH"/>
        </w:rPr>
      </w:pPr>
      <w:r>
        <w:rPr>
          <w:lang w:bidi="th-TH"/>
        </w:rPr>
        <w:t xml:space="preserve">    StateStore Varchar(100) not null,</w:t>
      </w:r>
    </w:p>
    <w:p w14:paraId="1D044B2A" w14:textId="77777777" w:rsidR="000C4951" w:rsidRDefault="000C4951" w:rsidP="000C4951">
      <w:pPr>
        <w:rPr>
          <w:lang w:bidi="th-TH"/>
        </w:rPr>
      </w:pPr>
      <w:r>
        <w:rPr>
          <w:lang w:bidi="th-TH"/>
        </w:rPr>
        <w:t xml:space="preserve">    ZipStore Varchar(10) not null,</w:t>
      </w:r>
    </w:p>
    <w:p w14:paraId="48C4594F" w14:textId="77777777" w:rsidR="000C4951" w:rsidRDefault="000C4951" w:rsidP="000C4951">
      <w:pPr>
        <w:rPr>
          <w:lang w:bidi="th-TH"/>
        </w:rPr>
      </w:pPr>
      <w:r>
        <w:rPr>
          <w:lang w:bidi="th-TH"/>
        </w:rPr>
        <w:t xml:space="preserve">    CountryStore Varchar(100) not null,</w:t>
      </w:r>
    </w:p>
    <w:p w14:paraId="2FA2F761" w14:textId="77777777" w:rsidR="000C4951" w:rsidRDefault="000C4951" w:rsidP="000C4951">
      <w:pPr>
        <w:rPr>
          <w:lang w:bidi="th-TH"/>
        </w:rPr>
      </w:pPr>
      <w:r>
        <w:rPr>
          <w:lang w:bidi="th-TH"/>
        </w:rPr>
        <w:t xml:space="preserve">    EmailStore Varchar(100) not null Unique, </w:t>
      </w:r>
    </w:p>
    <w:p w14:paraId="19F90940" w14:textId="77777777" w:rsidR="000C4951" w:rsidRDefault="000C4951" w:rsidP="000C4951">
      <w:pPr>
        <w:rPr>
          <w:lang w:bidi="th-TH"/>
        </w:rPr>
      </w:pPr>
      <w:r>
        <w:rPr>
          <w:lang w:bidi="th-TH"/>
        </w:rPr>
        <w:t xml:space="preserve">    Password Varchar(100) not null,</w:t>
      </w:r>
    </w:p>
    <w:p w14:paraId="602AA6CF" w14:textId="6EF28E4F" w:rsidR="0088592D" w:rsidRDefault="000C4951" w:rsidP="005304AF">
      <w:pPr>
        <w:rPr>
          <w:lang w:bidi="th-TH"/>
        </w:rPr>
      </w:pPr>
      <w:r>
        <w:rPr>
          <w:lang w:bidi="th-TH"/>
        </w:rPr>
        <w:t xml:space="preserve">    </w:t>
      </w:r>
      <w:r w:rsidR="0074380D">
        <w:rPr>
          <w:lang w:bidi="th-TH"/>
        </w:rPr>
        <w:t>textStory text not null,</w:t>
      </w:r>
    </w:p>
    <w:p w14:paraId="3558E4A7" w14:textId="6B9E4FD0" w:rsidR="00A01F34" w:rsidRDefault="000C4951" w:rsidP="0074380D">
      <w:pPr>
        <w:rPr>
          <w:lang w:bidi="th-TH"/>
        </w:rPr>
      </w:pPr>
      <w:r>
        <w:rPr>
          <w:lang w:bidi="th-TH"/>
        </w:rPr>
        <w:t xml:space="preserve">    Primary key (id_</w:t>
      </w:r>
      <w:r w:rsidR="005304AF">
        <w:rPr>
          <w:lang w:bidi="th-TH"/>
        </w:rPr>
        <w:t>formRegisterStore</w:t>
      </w:r>
      <w:r>
        <w:rPr>
          <w:lang w:bidi="th-TH"/>
        </w:rPr>
        <w:t>)</w:t>
      </w:r>
    </w:p>
    <w:p w14:paraId="19ACD206" w14:textId="5BAFDD10" w:rsidR="005E541A" w:rsidRDefault="005E541A" w:rsidP="00D402C7">
      <w:pPr>
        <w:rPr>
          <w:lang w:bidi="th-TH"/>
        </w:rPr>
      </w:pPr>
      <w:r>
        <w:rPr>
          <w:lang w:bidi="th-TH"/>
        </w:rPr>
        <w:t>);</w:t>
      </w:r>
    </w:p>
    <w:p w14:paraId="5446BD78" w14:textId="0618A2F3" w:rsidR="00F82583" w:rsidRDefault="00F82583">
      <w:pPr>
        <w:rPr>
          <w:lang w:bidi="th-TH"/>
        </w:rPr>
      </w:pPr>
    </w:p>
    <w:p w14:paraId="13C2784E" w14:textId="77777777" w:rsidR="00497A34" w:rsidRDefault="00497A34">
      <w:pPr>
        <w:rPr>
          <w:lang w:bidi="th-TH"/>
        </w:rPr>
      </w:pPr>
      <w:r>
        <w:rPr>
          <w:lang w:bidi="th-TH"/>
        </w:rPr>
        <w:t>CREATE Table AdminLuxor(</w:t>
      </w:r>
    </w:p>
    <w:p w14:paraId="30E821E4" w14:textId="1BBFC0F9" w:rsidR="00497A34" w:rsidRDefault="00497A34">
      <w:pPr>
        <w:rPr>
          <w:lang w:bidi="th-TH"/>
        </w:rPr>
      </w:pPr>
      <w:r>
        <w:rPr>
          <w:lang w:bidi="th-TH"/>
        </w:rPr>
        <w:t xml:space="preserve">   </w:t>
      </w:r>
      <w:r w:rsidR="00B45310">
        <w:rPr>
          <w:lang w:bidi="th-TH"/>
        </w:rPr>
        <w:t>i</w:t>
      </w:r>
      <w:r>
        <w:rPr>
          <w:lang w:bidi="th-TH"/>
        </w:rPr>
        <w:t>d_admin int not null auto_increment,</w:t>
      </w:r>
    </w:p>
    <w:p w14:paraId="604290E9" w14:textId="65F7C0A6" w:rsidR="00497A34" w:rsidRDefault="00B45310">
      <w:pPr>
        <w:rPr>
          <w:lang w:bidi="th-TH"/>
        </w:rPr>
      </w:pPr>
      <w:r>
        <w:rPr>
          <w:lang w:bidi="th-TH"/>
        </w:rPr>
        <w:t xml:space="preserve">   username varchar(50) not null,</w:t>
      </w:r>
    </w:p>
    <w:p w14:paraId="6CA69318" w14:textId="2151E594" w:rsidR="00B45310" w:rsidRDefault="00B45310">
      <w:pPr>
        <w:rPr>
          <w:lang w:bidi="th-TH"/>
        </w:rPr>
      </w:pPr>
      <w:r>
        <w:rPr>
          <w:lang w:bidi="th-TH"/>
        </w:rPr>
        <w:t xml:space="preserve">   password varchar(50) not null,</w:t>
      </w:r>
    </w:p>
    <w:p w14:paraId="5DE1141D" w14:textId="1A086FC8" w:rsidR="00B45310" w:rsidRDefault="00B45310">
      <w:pPr>
        <w:rPr>
          <w:lang w:bidi="th-TH"/>
        </w:rPr>
      </w:pPr>
      <w:r>
        <w:rPr>
          <w:lang w:bidi="th-TH"/>
        </w:rPr>
        <w:t>Primary Key(id_admin)</w:t>
      </w:r>
    </w:p>
    <w:p w14:paraId="7A2FEACA" w14:textId="268E01CF" w:rsidR="00497A34" w:rsidRDefault="00497A34">
      <w:pPr>
        <w:rPr>
          <w:cs/>
          <w:lang w:bidi="th-TH"/>
        </w:rPr>
      </w:pPr>
      <w:r>
        <w:rPr>
          <w:lang w:bidi="th-TH"/>
        </w:rPr>
        <w:t>);</w:t>
      </w:r>
    </w:p>
    <w:sectPr w:rsidR="00497A34" w:rsidSect="00640AB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rdia New">
    <w:altName w:val="Angsana New"/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7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2C7"/>
    <w:rsid w:val="00071BD2"/>
    <w:rsid w:val="000838B9"/>
    <w:rsid w:val="00085455"/>
    <w:rsid w:val="000A1C0B"/>
    <w:rsid w:val="000B766B"/>
    <w:rsid w:val="000C4951"/>
    <w:rsid w:val="000D0097"/>
    <w:rsid w:val="00102C26"/>
    <w:rsid w:val="00110250"/>
    <w:rsid w:val="001216C8"/>
    <w:rsid w:val="0013659B"/>
    <w:rsid w:val="0015508C"/>
    <w:rsid w:val="00156372"/>
    <w:rsid w:val="001610DA"/>
    <w:rsid w:val="00196C9F"/>
    <w:rsid w:val="001B0A9D"/>
    <w:rsid w:val="001E44F8"/>
    <w:rsid w:val="001F1A42"/>
    <w:rsid w:val="001F3CD9"/>
    <w:rsid w:val="00202C33"/>
    <w:rsid w:val="00210367"/>
    <w:rsid w:val="00211BDF"/>
    <w:rsid w:val="00245505"/>
    <w:rsid w:val="002455FF"/>
    <w:rsid w:val="002502A3"/>
    <w:rsid w:val="00255E16"/>
    <w:rsid w:val="00267FFD"/>
    <w:rsid w:val="00290FDC"/>
    <w:rsid w:val="002B6DEE"/>
    <w:rsid w:val="002C622C"/>
    <w:rsid w:val="002D2D35"/>
    <w:rsid w:val="00305FDF"/>
    <w:rsid w:val="00350F4D"/>
    <w:rsid w:val="0036371C"/>
    <w:rsid w:val="00364C86"/>
    <w:rsid w:val="0036564E"/>
    <w:rsid w:val="00383375"/>
    <w:rsid w:val="003B2AAF"/>
    <w:rsid w:val="003C532C"/>
    <w:rsid w:val="003F1A5F"/>
    <w:rsid w:val="004358A8"/>
    <w:rsid w:val="00450080"/>
    <w:rsid w:val="00493BD8"/>
    <w:rsid w:val="00497A34"/>
    <w:rsid w:val="004C1FC0"/>
    <w:rsid w:val="00520A51"/>
    <w:rsid w:val="005304AF"/>
    <w:rsid w:val="00585A48"/>
    <w:rsid w:val="005D63D6"/>
    <w:rsid w:val="005E541A"/>
    <w:rsid w:val="00624800"/>
    <w:rsid w:val="00640ABF"/>
    <w:rsid w:val="00662748"/>
    <w:rsid w:val="00675F77"/>
    <w:rsid w:val="006931A8"/>
    <w:rsid w:val="006B5FDB"/>
    <w:rsid w:val="00713407"/>
    <w:rsid w:val="007166C9"/>
    <w:rsid w:val="007201A6"/>
    <w:rsid w:val="00723606"/>
    <w:rsid w:val="007330ED"/>
    <w:rsid w:val="0074380D"/>
    <w:rsid w:val="00743D36"/>
    <w:rsid w:val="007A322A"/>
    <w:rsid w:val="007E2379"/>
    <w:rsid w:val="00834A8E"/>
    <w:rsid w:val="0085776D"/>
    <w:rsid w:val="0087552B"/>
    <w:rsid w:val="0088397F"/>
    <w:rsid w:val="0088592D"/>
    <w:rsid w:val="00892C08"/>
    <w:rsid w:val="008C14A8"/>
    <w:rsid w:val="008D548D"/>
    <w:rsid w:val="008E4563"/>
    <w:rsid w:val="009226E1"/>
    <w:rsid w:val="00985576"/>
    <w:rsid w:val="009A680E"/>
    <w:rsid w:val="009B6939"/>
    <w:rsid w:val="009C5A3C"/>
    <w:rsid w:val="009D02B7"/>
    <w:rsid w:val="009E0120"/>
    <w:rsid w:val="009E367E"/>
    <w:rsid w:val="00A01F34"/>
    <w:rsid w:val="00A03B88"/>
    <w:rsid w:val="00A1413E"/>
    <w:rsid w:val="00A45998"/>
    <w:rsid w:val="00A53C8D"/>
    <w:rsid w:val="00A5501C"/>
    <w:rsid w:val="00AB6559"/>
    <w:rsid w:val="00AB75DF"/>
    <w:rsid w:val="00AC58CD"/>
    <w:rsid w:val="00AD315A"/>
    <w:rsid w:val="00AD3F37"/>
    <w:rsid w:val="00AF759F"/>
    <w:rsid w:val="00B27E61"/>
    <w:rsid w:val="00B45310"/>
    <w:rsid w:val="00B55490"/>
    <w:rsid w:val="00B560CF"/>
    <w:rsid w:val="00BB4394"/>
    <w:rsid w:val="00BC2E83"/>
    <w:rsid w:val="00BD3CFB"/>
    <w:rsid w:val="00C26FC1"/>
    <w:rsid w:val="00C4125B"/>
    <w:rsid w:val="00C51912"/>
    <w:rsid w:val="00C6796B"/>
    <w:rsid w:val="00C77614"/>
    <w:rsid w:val="00C8717A"/>
    <w:rsid w:val="00C94C09"/>
    <w:rsid w:val="00CD1EDB"/>
    <w:rsid w:val="00CE0501"/>
    <w:rsid w:val="00CF17FF"/>
    <w:rsid w:val="00D31A32"/>
    <w:rsid w:val="00D402C7"/>
    <w:rsid w:val="00D94B36"/>
    <w:rsid w:val="00D97234"/>
    <w:rsid w:val="00DB7796"/>
    <w:rsid w:val="00E860AE"/>
    <w:rsid w:val="00E94E62"/>
    <w:rsid w:val="00E95CCB"/>
    <w:rsid w:val="00EB58C5"/>
    <w:rsid w:val="00EB74CF"/>
    <w:rsid w:val="00EE45AC"/>
    <w:rsid w:val="00F0213D"/>
    <w:rsid w:val="00F11BA9"/>
    <w:rsid w:val="00F34B83"/>
    <w:rsid w:val="00F35C24"/>
    <w:rsid w:val="00F80795"/>
    <w:rsid w:val="00F82583"/>
    <w:rsid w:val="00FC4C87"/>
    <w:rsid w:val="00FE54E5"/>
    <w:rsid w:val="00FF2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8451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931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ns3.ireallyhost.com/phpMyAdmin/db_structure.php?server=1&amp;db=h514771_birdfire&amp;token=fefea59f8a8b8c66b148fce1ffd05753" TargetMode="External"/><Relationship Id="rId5" Type="http://schemas.openxmlformats.org/officeDocument/2006/relationships/hyperlink" Target="https://ns3.ireallyhost.com/phpMyAdmin/db_structure.php?server=1&amp;db=h514771_birdfire&amp;token=fefea59f8a8b8c66b148fce1ffd05753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906</TotalTime>
  <Pages>5</Pages>
  <Words>962</Words>
  <Characters>5484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514</cp:revision>
  <dcterms:created xsi:type="dcterms:W3CDTF">2017-11-14T08:52:00Z</dcterms:created>
  <dcterms:modified xsi:type="dcterms:W3CDTF">2017-12-11T14:04:00Z</dcterms:modified>
</cp:coreProperties>
</file>