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Store_product_shipment</w:t>
      </w:r>
      <w:proofErr w:type="spellEnd"/>
      <w:r w:rsidR="000D0097">
        <w:rPr>
          <w:lang w:bidi="th-TH"/>
        </w:rPr>
        <w:t>(</w:t>
      </w:r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1) not null,</w:t>
      </w:r>
    </w:p>
    <w:p w14:paraId="5066650B" w14:textId="5CC0CDD9" w:rsidR="00DB7796" w:rsidRDefault="00196C9F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F35C24">
        <w:rPr>
          <w:lang w:bidi="th-TH"/>
        </w:rPr>
        <w:t>d_shipping</w:t>
      </w:r>
      <w:proofErr w:type="spellEnd"/>
      <w:r w:rsidR="00F35C24">
        <w:rPr>
          <w:lang w:bidi="th-TH"/>
        </w:rPr>
        <w:t xml:space="preserve"> </w:t>
      </w:r>
      <w:proofErr w:type="spellStart"/>
      <w:r w:rsidR="00F35C24">
        <w:rPr>
          <w:lang w:bidi="th-TH"/>
        </w:rPr>
        <w:t>int</w:t>
      </w:r>
      <w:proofErr w:type="spellEnd"/>
      <w:r w:rsidR="00F35C24">
        <w:rPr>
          <w:lang w:bidi="th-TH"/>
        </w:rPr>
        <w:t xml:space="preserve"> not null,</w:t>
      </w:r>
    </w:p>
    <w:p w14:paraId="5EE78784" w14:textId="7ED0D251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Varchar</w:t>
      </w:r>
      <w:proofErr w:type="spellEnd"/>
      <w:r>
        <w:rPr>
          <w:lang w:bidi="th-TH"/>
        </w:rPr>
        <w:t xml:space="preserve">(15) </w:t>
      </w:r>
      <w:bookmarkStart w:id="0" w:name="_GoBack"/>
      <w:bookmarkEnd w:id="0"/>
      <w:r>
        <w:rPr>
          <w:lang w:bidi="th-TH"/>
        </w:rPr>
        <w:t>null,</w:t>
      </w:r>
      <w:r w:rsidR="00FC4C87">
        <w:rPr>
          <w:lang w:bidi="th-TH"/>
        </w:rPr>
        <w:br/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0AE0F8B2" w:rsidR="00FF2594" w:rsidRDefault="0036564E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7398711F" w14:textId="73B177D6" w:rsidR="00D97234" w:rsidRDefault="00D97234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) references </w:t>
      </w:r>
      <w:r w:rsidR="00E95CCB">
        <w:rPr>
          <w:lang w:bidi="th-TH"/>
        </w:rPr>
        <w:t>S</w:t>
      </w:r>
      <w:r>
        <w:rPr>
          <w:lang w:bidi="th-TH"/>
        </w:rPr>
        <w:t>hipping(</w:t>
      </w:r>
      <w:proofErr w:type="spellStart"/>
      <w:r>
        <w:rPr>
          <w:lang w:bidi="th-TH"/>
        </w:rPr>
        <w:t>id_</w:t>
      </w:r>
      <w:r w:rsidR="00F0213D">
        <w:rPr>
          <w:lang w:bidi="th-TH"/>
        </w:rPr>
        <w:t>S</w:t>
      </w:r>
      <w:r>
        <w:rPr>
          <w:lang w:bidi="th-TH"/>
        </w:rPr>
        <w:t>hipping</w:t>
      </w:r>
      <w:proofErr w:type="spellEnd"/>
      <w:r>
        <w:rPr>
          <w:lang w:bidi="th-TH"/>
        </w:rPr>
        <w:t>),</w:t>
      </w:r>
    </w:p>
    <w:p w14:paraId="3D84A26C" w14:textId="7A4F4F44" w:rsidR="0036564E" w:rsidRDefault="00267FFD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Varchar</w:t>
      </w:r>
      <w:proofErr w:type="spellEnd"/>
      <w:r>
        <w:rPr>
          <w:lang w:bidi="th-TH"/>
        </w:rPr>
        <w:t>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spellStart"/>
      <w:proofErr w:type="gramStart"/>
      <w:r w:rsidR="00A03B88">
        <w:rPr>
          <w:lang w:bidi="th-TH"/>
        </w:rPr>
        <w:t>Varchar</w:t>
      </w:r>
      <w:proofErr w:type="spellEnd"/>
      <w:r w:rsidR="00A03B88">
        <w:rPr>
          <w:lang w:bidi="th-TH"/>
        </w:rPr>
        <w:t>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9C33B0B" w14:textId="57092075" w:rsidR="00585A48" w:rsidRDefault="00110250" w:rsidP="00110250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text not null</w:t>
      </w:r>
      <w:r w:rsidR="009E0120">
        <w:rPr>
          <w:lang w:bidi="th-TH"/>
        </w:rPr>
        <w:t>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4C09074D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proofErr w:type="spellEnd"/>
      <w:r>
        <w:rPr>
          <w:rFonts w:cs="Tahoma"/>
          <w:lang w:bidi="th-TH"/>
        </w:rPr>
        <w:t xml:space="preserve"> </w:t>
      </w:r>
      <w:proofErr w:type="spellStart"/>
      <w:proofErr w:type="gramStart"/>
      <w:r>
        <w:rPr>
          <w:rFonts w:cs="Tahoma"/>
          <w:lang w:bidi="th-TH"/>
        </w:rPr>
        <w:t>Varchar</w:t>
      </w:r>
      <w:proofErr w:type="spellEnd"/>
      <w:r>
        <w:rPr>
          <w:rFonts w:cs="Tahoma"/>
          <w:lang w:bidi="th-TH"/>
        </w:rPr>
        <w:t>(</w:t>
      </w:r>
      <w:proofErr w:type="gramEnd"/>
      <w:r>
        <w:rPr>
          <w:rFonts w:cs="Tahoma"/>
          <w:lang w:bidi="th-TH"/>
        </w:rPr>
        <w:t>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</w:t>
      </w:r>
      <w:proofErr w:type="spellStart"/>
      <w:r>
        <w:rPr>
          <w:rFonts w:cs="Tahoma"/>
          <w:lang w:bidi="th-TH"/>
        </w:rPr>
        <w:t>urlthumbProduct</w:t>
      </w:r>
      <w:proofErr w:type="spellEnd"/>
      <w:r>
        <w:rPr>
          <w:rFonts w:cs="Tahoma"/>
          <w:lang w:bidi="th-TH"/>
        </w:rPr>
        <w:t xml:space="preserve">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formRegisterStore</w:t>
      </w:r>
      <w:proofErr w:type="spellEnd"/>
      <w:r>
        <w:rPr>
          <w:lang w:bidi="th-TH"/>
        </w:rPr>
        <w:t>(</w:t>
      </w:r>
      <w:proofErr w:type="gramEnd"/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</w:t>
      </w:r>
      <w:r w:rsidR="00F80795">
        <w:rPr>
          <w:lang w:bidi="th-TH"/>
        </w:rPr>
        <w:t>formRegisterStore</w:t>
      </w:r>
      <w:proofErr w:type="spellEnd"/>
      <w:r w:rsidR="00F80795"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EmailStore</w:t>
      </w:r>
      <w:proofErr w:type="spellEnd"/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</w:t>
      </w:r>
      <w:proofErr w:type="spellStart"/>
      <w:proofErr w:type="gramStart"/>
      <w:r>
        <w:rPr>
          <w:lang w:bidi="th-TH"/>
        </w:rPr>
        <w:t>Varchar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74380D">
        <w:rPr>
          <w:lang w:bidi="th-TH"/>
        </w:rPr>
        <w:t>textStory</w:t>
      </w:r>
      <w:proofErr w:type="spellEnd"/>
      <w:r w:rsidR="0074380D">
        <w:rPr>
          <w:lang w:bidi="th-TH"/>
        </w:rPr>
        <w:t xml:space="preserve">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</w:t>
      </w:r>
      <w:r w:rsidR="005304AF">
        <w:rPr>
          <w:lang w:bidi="th-TH"/>
        </w:rPr>
        <w:t>formRegisterStore</w:t>
      </w:r>
      <w:proofErr w:type="spellEnd"/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6A34F70C" w:rsidR="00F82583" w:rsidRDefault="00F82583">
      <w:pPr>
        <w:rPr>
          <w:cs/>
          <w:lang w:bidi="th-TH"/>
        </w:rPr>
      </w:pPr>
    </w:p>
    <w:sectPr w:rsidR="00F82583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C7"/>
    <w:rsid w:val="00071BD2"/>
    <w:rsid w:val="000838B9"/>
    <w:rsid w:val="00085455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202C33"/>
    <w:rsid w:val="00210367"/>
    <w:rsid w:val="00211BDF"/>
    <w:rsid w:val="002455FF"/>
    <w:rsid w:val="002502A3"/>
    <w:rsid w:val="00267FFD"/>
    <w:rsid w:val="00290FDC"/>
    <w:rsid w:val="002B6DEE"/>
    <w:rsid w:val="002C622C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C1FC0"/>
    <w:rsid w:val="00520A51"/>
    <w:rsid w:val="005304AF"/>
    <w:rsid w:val="00585A48"/>
    <w:rsid w:val="005E541A"/>
    <w:rsid w:val="00624800"/>
    <w:rsid w:val="00640ABF"/>
    <w:rsid w:val="00662748"/>
    <w:rsid w:val="00675F77"/>
    <w:rsid w:val="006931A8"/>
    <w:rsid w:val="006B5FDB"/>
    <w:rsid w:val="00713407"/>
    <w:rsid w:val="007166C9"/>
    <w:rsid w:val="007201A6"/>
    <w:rsid w:val="00723606"/>
    <w:rsid w:val="0074380D"/>
    <w:rsid w:val="00743D36"/>
    <w:rsid w:val="007A322A"/>
    <w:rsid w:val="00834A8E"/>
    <w:rsid w:val="0085776D"/>
    <w:rsid w:val="0087552B"/>
    <w:rsid w:val="0088397F"/>
    <w:rsid w:val="0088592D"/>
    <w:rsid w:val="00892C08"/>
    <w:rsid w:val="008C14A8"/>
    <w:rsid w:val="008D548D"/>
    <w:rsid w:val="008E4563"/>
    <w:rsid w:val="009226E1"/>
    <w:rsid w:val="00985576"/>
    <w:rsid w:val="009A680E"/>
    <w:rsid w:val="009B6939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D315A"/>
    <w:rsid w:val="00AD3F37"/>
    <w:rsid w:val="00AF759F"/>
    <w:rsid w:val="00B27E61"/>
    <w:rsid w:val="00B55490"/>
    <w:rsid w:val="00B560CF"/>
    <w:rsid w:val="00BB4394"/>
    <w:rsid w:val="00BC2E83"/>
    <w:rsid w:val="00BD3CFB"/>
    <w:rsid w:val="00C26FC1"/>
    <w:rsid w:val="00C4125B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E45AC"/>
    <w:rsid w:val="00F0213D"/>
    <w:rsid w:val="00F11BA9"/>
    <w:rsid w:val="00F34B83"/>
    <w:rsid w:val="00F35C24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s3.ireallyhost.com/phpMyAdmin/db_structure.php?server=1&amp;db=h514771_birdfire&amp;token=fefea59f8a8b8c66b148fce1ffd05753" TargetMode="Externa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902</Words>
  <Characters>5143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478</cp:revision>
  <dcterms:created xsi:type="dcterms:W3CDTF">2017-11-14T08:52:00Z</dcterms:created>
  <dcterms:modified xsi:type="dcterms:W3CDTF">2017-12-07T15:06:00Z</dcterms:modified>
</cp:coreProperties>
</file>