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A303" w14:textId="3B554F64" w:rsidR="004E1458" w:rsidRDefault="001403C6" w:rsidP="001403C6">
      <w:r w:rsidRPr="001403C6">
        <w:t xml:space="preserve">INSERT INTO `User_member` </w:t>
      </w:r>
      <w:r w:rsidR="00A4235D" w:rsidRPr="00A4235D">
        <w:t xml:space="preserve">(`id_user`, `Name`, `LastName`, `Email`, `Tel`, `Address`, `City`, `State`, `Country`, `Zip`, `Password`) VALUES ('0', 'Admin', 'Fumin',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0D0F2829" w14:textId="43E0A3BC" w:rsidR="003F15C6" w:rsidRDefault="003F15C6" w:rsidP="001403C6"/>
    <w:p w14:paraId="1BF6447B" w14:textId="400F0FFE" w:rsidR="003F15C6" w:rsidRDefault="003F15C6" w:rsidP="001403C6">
      <w:r w:rsidRPr="003F15C6">
        <w:t xml:space="preserve">INSERT INTO </w:t>
      </w:r>
      <w:r w:rsidR="00B828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`Store</w:t>
      </w:r>
      <w:proofErr w:type="gramStart"/>
      <w:r w:rsidR="00B828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B8283D" w:rsidRPr="003F15C6">
        <w:t xml:space="preserve"> </w:t>
      </w:r>
      <w:r w:rsidR="00910092" w:rsidRPr="00910092">
        <w:t xml:space="preserve"> (</w:t>
      </w:r>
      <w:proofErr w:type="gramEnd"/>
      <w:r w:rsidR="00910092" w:rsidRPr="00910092">
        <w:t>`id_store`, `NameStore`, `AddressStore`, `TelStore`, `CityStore`, `StateStore`, `ZipStore`, `CountryStore`,  `EmailStore`, `Password`) VALUES ('0', '</w:t>
      </w:r>
      <w:r w:rsidR="00910092" w:rsidRPr="00910092">
        <w:rPr>
          <w:rFonts w:cs="Cordia New"/>
          <w:cs/>
        </w:rPr>
        <w:t>ภูคราม</w:t>
      </w:r>
      <w:r w:rsidR="00910092" w:rsidRPr="00910092">
        <w:t xml:space="preserve">', '555/55 </w:t>
      </w:r>
      <w:r w:rsidR="00910092" w:rsidRPr="00910092">
        <w:rPr>
          <w:rFonts w:cs="Cordia New"/>
          <w:cs/>
        </w:rPr>
        <w:t xml:space="preserve">หมู่ </w:t>
      </w:r>
      <w:r w:rsidR="00910092" w:rsidRPr="00910092">
        <w:t xml:space="preserve">5 </w:t>
      </w:r>
      <w:r w:rsidR="00910092" w:rsidRPr="00910092">
        <w:rPr>
          <w:rFonts w:cs="Cordia New"/>
          <w:cs/>
        </w:rPr>
        <w:t xml:space="preserve">ชุมชน </w:t>
      </w:r>
      <w:r w:rsidR="00910092" w:rsidRPr="00910092">
        <w:t>555', '099-999-9999', '</w:t>
      </w:r>
      <w:r w:rsidR="00910092" w:rsidRPr="00910092">
        <w:rPr>
          <w:rFonts w:cs="Cordia New"/>
          <w:cs/>
        </w:rPr>
        <w:t>ชุมชน</w:t>
      </w:r>
      <w:r w:rsidR="00910092" w:rsidRPr="00910092">
        <w:t>', '</w:t>
      </w:r>
      <w:r w:rsidR="00910092" w:rsidRPr="00910092">
        <w:rPr>
          <w:rFonts w:cs="Cordia New"/>
          <w:cs/>
        </w:rPr>
        <w:t>จังหวัด</w:t>
      </w:r>
      <w:r w:rsidR="00910092" w:rsidRPr="00910092">
        <w:t>', '10000', '</w:t>
      </w:r>
      <w:r w:rsidR="00910092" w:rsidRPr="00910092">
        <w:rPr>
          <w:rFonts w:cs="Cordia New"/>
          <w:cs/>
        </w:rPr>
        <w:t>ประเทศไทย</w:t>
      </w:r>
      <w:r w:rsidR="00910092" w:rsidRPr="00910092">
        <w:t>', 'store@info.com', MD5('1234'))</w:t>
      </w:r>
      <w:r w:rsidR="00910092">
        <w:t>;</w:t>
      </w:r>
    </w:p>
    <w:p w14:paraId="6DF0B380" w14:textId="46231EC6" w:rsidR="0037098C" w:rsidRDefault="0037098C" w:rsidP="001403C6"/>
    <w:p w14:paraId="4C6073B6" w14:textId="1C59E767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`TypeProduct`</w:t>
      </w:r>
      <w:r w:rsidRPr="0037098C">
        <w:t xml:space="preserve"> (`id_typeProduct`, `nameTypeProduct`)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64699642" w14:textId="41B6584A" w:rsidR="00BD6317" w:rsidRDefault="00BD6317" w:rsidP="001403C6"/>
    <w:p w14:paraId="15347C79" w14:textId="77777777" w:rsidR="00D1052C" w:rsidRDefault="009C227D" w:rsidP="001403C6">
      <w:r>
        <w:t>INSERT INTO `S</w:t>
      </w:r>
      <w:r w:rsidR="00BD6317" w:rsidRPr="00BD6317">
        <w:t>tory` (`id_story`, `textStory`) VALUES</w:t>
      </w:r>
    </w:p>
    <w:p w14:paraId="0B4C1C58" w14:textId="77777777" w:rsidR="00D1052C" w:rsidRDefault="00BD6317" w:rsidP="001403C6">
      <w:r w:rsidRPr="00BD6317">
        <w:t>('0', '</w:t>
      </w:r>
      <w:r w:rsidR="008F43E3" w:rsidRPr="00BD6317">
        <w:t xml:space="preserve"> </w:t>
      </w:r>
      <w:r w:rsidR="00E56204">
        <w:t>&lt;h3&gt;“</w:t>
      </w:r>
      <w:r w:rsidR="00E56204">
        <w:rPr>
          <w:rFonts w:ascii="Tahoma" w:eastAsia="Tahoma" w:hAnsi="Tahoma" w:cs="Tahoma"/>
          <w:szCs w:val="22"/>
          <w:cs/>
        </w:rPr>
        <w:t>ภูคราม</w:t>
      </w:r>
      <w:r w:rsidR="00E56204">
        <w:t xml:space="preserve">” </w:t>
      </w:r>
      <w:r w:rsidR="00E56204">
        <w:rPr>
          <w:rFonts w:ascii="Tahoma" w:eastAsia="Tahoma" w:hAnsi="Tahoma" w:cs="Tahoma"/>
          <w:szCs w:val="22"/>
          <w:cs/>
        </w:rPr>
        <w:t>ผ้าฝ้ายปักลวดลายธรรมชาติ</w:t>
      </w:r>
      <w:r w:rsidR="00E56204">
        <w:t xml:space="preserve">&lt;/h3&gt;&lt;p&gt; </w:t>
      </w:r>
      <w:r w:rsidR="00E56204">
        <w:rPr>
          <w:rFonts w:ascii="Tahoma" w:eastAsia="Tahoma" w:hAnsi="Tahoma" w:cs="Tahoma"/>
          <w:szCs w:val="22"/>
          <w:cs/>
        </w:rPr>
        <w:t>เป็นผลิตประเภทสิ่งทอ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งานหัตถกรรมทำมือ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และส่วนใหญ่เป็นผลิตภัณฑ์จากธรรมชาติ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โดยการใช้ครามธรรมชาติ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และใช้ฝ้ายทอมือเป็นหลัก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โดยได้ทำงานกับกลุ่มชาวบ้าน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ตำบลโคกภู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จังหวัดสกลนคร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กลุ่มเล็กๆ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ที่ใช้เวลาว่างมาทอผ้า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การทอผ้าใช้อารมณ์ทอแบบสบายๆ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ไม่เครียด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ถ้าหากเครียดจะไม่ทำ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ดังนั้นผ้าของกลุ่มผู้ครามจะเป็นผ้าที่ถักทอขึ้นด้วยความสุข</w:t>
      </w:r>
      <w:r w:rsidR="00E56204">
        <w:t>&lt;/p&gt;&lt;h3&gt;</w:t>
      </w:r>
      <w:r w:rsidR="00E56204">
        <w:rPr>
          <w:rFonts w:ascii="Tahoma" w:eastAsia="Tahoma" w:hAnsi="Tahoma" w:cs="Tahoma"/>
          <w:szCs w:val="22"/>
          <w:cs/>
        </w:rPr>
        <w:t>แรงบันดาลใจ</w:t>
      </w:r>
      <w:r w:rsidR="00E56204">
        <w:t xml:space="preserve"> (Inspiration)&lt;/h3&gt;&lt;p&gt;</w:t>
      </w:r>
      <w:r w:rsidR="00E56204">
        <w:rPr>
          <w:rFonts w:ascii="Tahoma" w:eastAsia="Tahoma" w:hAnsi="Tahoma" w:cs="Tahoma"/>
          <w:szCs w:val="22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ทำให้อยากกลับมาทำที่ชุมชนของบ้านเกิดตนเอง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ซึ่งมีการพัฒนาน้อย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ประจวบเหมาะกับป้ากลุ่มเล็กในชุมชนมีการกลับมาทอผ้า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โดยไม่มีใครมาสนับสนุน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ไม่มีตลาด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จึงได้เริ่มเข้าไปหาตลาดให้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ขายให้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และทำให้เรามีรายได้อีกส่วนนึงด้วย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หลังจากนั้นได้มาศึกษาการทำผ้าฝ้ายย้อมคราม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ทำให้เห็นขั้นตอนทั้งหมดในการที่มีขั้นตอนการทำที่ยากและมีหลายขั้นตอน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ต้นทุนต่างๆไม่สัมพันธ์กับราคาจึงอยากเป็นส่วนในการช่วยเหลือ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รวมทั้งหากกลุ่มนี้เริ่มต้นได้ดี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ก็อยากขยายไปสู่ชุมชนอื่นๆมีภาวะเช่นเดียวกัน</w:t>
      </w:r>
      <w:r w:rsidR="00E56204">
        <w:t>&lt;/p&gt;&lt;h3&gt;</w:t>
      </w:r>
      <w:r w:rsidR="00E56204">
        <w:rPr>
          <w:rFonts w:ascii="Tahoma" w:eastAsia="Tahoma" w:hAnsi="Tahoma" w:cs="Tahoma"/>
          <w:szCs w:val="22"/>
          <w:cs/>
        </w:rPr>
        <w:t>สู่การเปลี่ยนแปลง</w:t>
      </w:r>
      <w:r w:rsidR="00E56204">
        <w:t xml:space="preserve"> (Social Impact)&lt;/h3&gt;&lt;li&gt;</w:t>
      </w:r>
      <w:r w:rsidR="00E56204">
        <w:rPr>
          <w:rFonts w:ascii="Tahoma" w:eastAsia="Tahoma" w:hAnsi="Tahoma" w:cs="Tahoma"/>
          <w:szCs w:val="22"/>
          <w:cs/>
        </w:rPr>
        <w:t>สร้างอาชีพและเพิ่มรายได้ภายในครอบครัวแก่คนในชุมชน</w:t>
      </w:r>
      <w:r w:rsidR="00E56204">
        <w:t>&lt;/li&gt;&lt;li&gt;</w:t>
      </w:r>
      <w:r w:rsidR="00E56204">
        <w:rPr>
          <w:rFonts w:ascii="Tahoma" w:eastAsia="Tahoma" w:hAnsi="Tahoma" w:cs="Tahoma"/>
          <w:szCs w:val="22"/>
          <w:cs/>
        </w:rPr>
        <w:t>เป็นการรื้อฟื้นและอนุรักษ์วิถีดั่งเดิม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เช่น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การทอผ้า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เลี้ยงคราม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ปลูกฝ้าย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ปลูกคราม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เป็นต้น</w:t>
      </w:r>
      <w:r w:rsidR="00E56204">
        <w:t>&lt;/li&gt;&lt;li&gt;</w:t>
      </w:r>
      <w:r w:rsidR="00E56204">
        <w:rPr>
          <w:rFonts w:ascii="Tahoma" w:eastAsia="Tahoma" w:hAnsi="Tahoma" w:cs="Tahoma"/>
          <w:szCs w:val="22"/>
          <w:cs/>
        </w:rPr>
        <w:t>ลดการเดินทางขายแรงงานในเมืองหลวง</w:t>
      </w:r>
      <w:r w:rsidR="00E56204">
        <w:t>&lt;/li&gt;&lt;li&gt;</w:t>
      </w:r>
      <w:r w:rsidR="00E56204">
        <w:rPr>
          <w:rFonts w:ascii="Tahoma" w:eastAsia="Tahoma" w:hAnsi="Tahoma" w:cs="Tahoma"/>
          <w:szCs w:val="22"/>
          <w:cs/>
        </w:rPr>
        <w:t>พัฒนาคุณภาพชีวิตของคนในชุมชน</w:t>
      </w:r>
      <w:r w:rsidR="00E56204">
        <w:t>&lt;/li&gt; &lt;li&gt;</w:t>
      </w:r>
      <w:r w:rsidR="00E56204">
        <w:rPr>
          <w:rFonts w:ascii="Tahoma" w:eastAsia="Tahoma" w:hAnsi="Tahoma" w:cs="Tahoma"/>
          <w:szCs w:val="22"/>
          <w:cs/>
        </w:rPr>
        <w:t>เกิดการรวมกลุ่มของคนในชุมชน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มีการแลกเปลี่ยน</w:t>
      </w:r>
      <w:r w:rsidR="00E56204">
        <w:t xml:space="preserve"> </w:t>
      </w:r>
      <w:r w:rsidR="00E56204">
        <w:rPr>
          <w:rFonts w:ascii="Tahoma" w:eastAsia="Tahoma" w:hAnsi="Tahoma" w:cs="Tahoma"/>
          <w:szCs w:val="22"/>
          <w:cs/>
        </w:rPr>
        <w:t>นำไปสู่แนวทางพัฒนาคุณภาพชีวิตด้วยตัวเอง</w:t>
      </w:r>
      <w:r w:rsidR="00E56204">
        <w:t>&lt;/li&gt;&lt;li&gt;</w:t>
      </w:r>
      <w:r w:rsidR="00E56204">
        <w:rPr>
          <w:rFonts w:ascii="Tahoma" w:eastAsia="Tahoma" w:hAnsi="Tahoma" w:cs="Tahoma"/>
          <w:szCs w:val="22"/>
          <w:cs/>
        </w:rPr>
        <w:t>ชาวบ้านได้มีโอกาสในการใช้ความคิดสร้างสรรค์ระหว่างการทำงาน</w:t>
      </w:r>
      <w:r w:rsidR="00E56204">
        <w:t>&lt;/li&gt;&lt;li&gt;</w:t>
      </w:r>
      <w:r w:rsidR="00E56204">
        <w:rPr>
          <w:rFonts w:ascii="Tahoma" w:eastAsia="Tahoma" w:hAnsi="Tahoma" w:cs="Tahoma"/>
          <w:szCs w:val="22"/>
          <w:cs/>
        </w:rPr>
        <w:t>สร้างอาชีพให้แก่กลุ่มคนรุ่นใหม่</w:t>
      </w:r>
      <w:r w:rsidR="00E56204">
        <w:t>&lt;/li&gt;</w:t>
      </w:r>
      <w:r w:rsidRPr="00BD6317">
        <w:t>')</w:t>
      </w:r>
      <w:r w:rsidR="00D1052C">
        <w:t>,</w:t>
      </w:r>
    </w:p>
    <w:p w14:paraId="28BD748C" w14:textId="7F93616B" w:rsidR="001D0304" w:rsidRDefault="00D1052C" w:rsidP="001403C6">
      <w:r>
        <w:t>(</w:t>
      </w:r>
      <w:r w:rsidRPr="00BD6317">
        <w:t>'0'</w:t>
      </w:r>
      <w:r>
        <w:t>,</w:t>
      </w:r>
      <w:r w:rsidRPr="00BD6317">
        <w:t>'</w:t>
      </w:r>
      <w:r w:rsidR="001D0304" w:rsidRPr="001D0304">
        <w:t xml:space="preserve">&lt;h3&gt;Folkcharm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Folkcharm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FolkCharm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Pr="00BD6317">
        <w:t>'</w:t>
      </w:r>
      <w:r>
        <w:t>) ,</w:t>
      </w:r>
    </w:p>
    <w:p w14:paraId="5BFE5ED9" w14:textId="471D98BC" w:rsidR="001D0304" w:rsidRDefault="00D1052C" w:rsidP="001403C6">
      <w:r>
        <w:lastRenderedPageBreak/>
        <w:t>(</w:t>
      </w:r>
      <w:r w:rsidRPr="00BD6317">
        <w:t>'0'</w:t>
      </w:r>
      <w:r>
        <w:t>,</w:t>
      </w:r>
      <w:r w:rsidR="001D0304">
        <w:t xml:space="preserve">'&lt;h3&gt;“ </w:t>
      </w:r>
      <w:r w:rsidR="001D0304"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 w:rsidR="001D0304">
        <w:t xml:space="preserve"> ”&lt;/h3&gt;&lt;p&gt;Thaisicha </w:t>
      </w:r>
      <w:r w:rsidR="001D0304">
        <w:rPr>
          <w:rFonts w:ascii="Tahoma" w:eastAsia="Tahoma" w:hAnsi="Tahoma" w:cs="Tahoma"/>
          <w:szCs w:val="22"/>
          <w:cs/>
        </w:rPr>
        <w:t>กระเป๋า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ผลิตภัณฑ์ฝีมือคนไทย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 w:rsidR="001D0304">
        <w:t xml:space="preserve"> 3 </w:t>
      </w:r>
      <w:r w:rsidR="001D0304">
        <w:rPr>
          <w:rFonts w:ascii="Tahoma" w:eastAsia="Tahoma" w:hAnsi="Tahoma" w:cs="Tahoma"/>
          <w:szCs w:val="22"/>
          <w:cs/>
        </w:rPr>
        <w:t>สี</w:t>
      </w:r>
      <w:r w:rsidR="001D0304">
        <w:t xml:space="preserve"> (</w:t>
      </w:r>
      <w:r w:rsidR="001D0304">
        <w:rPr>
          <w:rFonts w:ascii="Tahoma" w:eastAsia="Tahoma" w:hAnsi="Tahoma" w:cs="Tahoma"/>
          <w:szCs w:val="22"/>
          <w:cs/>
        </w:rPr>
        <w:t>ครามเข้ม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ครามอ่อน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ขาว</w:t>
      </w:r>
      <w:r w:rsidR="001D0304">
        <w:t xml:space="preserve">) </w:t>
      </w:r>
      <w:r w:rsidR="001D0304">
        <w:rPr>
          <w:rFonts w:ascii="Tahoma" w:eastAsia="Tahoma" w:hAnsi="Tahoma" w:cs="Tahoma"/>
          <w:szCs w:val="22"/>
          <w:cs/>
        </w:rPr>
        <w:t>ด้วยเทคนิค</w:t>
      </w:r>
      <w:r w:rsidR="001D0304">
        <w:t xml:space="preserve"> 4 </w:t>
      </w:r>
      <w:r w:rsidR="001D0304">
        <w:rPr>
          <w:rFonts w:ascii="Tahoma" w:eastAsia="Tahoma" w:hAnsi="Tahoma" w:cs="Tahoma"/>
          <w:szCs w:val="22"/>
          <w:cs/>
        </w:rPr>
        <w:t>ตะกอ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มัดหมี่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คือ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ๆ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ด้วยเชือกตามแบบลาย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แล้วนำไปย้อมคราม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ๆ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 w:rsidR="001D0304">
        <w:t xml:space="preserve"> </w:t>
      </w:r>
      <w:r w:rsidR="001D0304"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 w:rsidR="001D0304">
        <w:t>&lt;/p&gt;</w:t>
      </w:r>
      <w:r w:rsidRPr="00BD6317">
        <w:t>'</w:t>
      </w:r>
      <w:r>
        <w:t>),</w:t>
      </w:r>
    </w:p>
    <w:p w14:paraId="591F09A9" w14:textId="77777777" w:rsidR="00FC2435" w:rsidRDefault="00D1052C" w:rsidP="00FC2435">
      <w:r>
        <w:t>(</w:t>
      </w:r>
      <w:r w:rsidRPr="00BD6317">
        <w:t>'0'</w:t>
      </w:r>
      <w:r>
        <w:t>,</w:t>
      </w:r>
      <w:r w:rsidR="00FC2435">
        <w:t xml:space="preserve">'&lt;h3&gt;HandByBoon </w:t>
      </w:r>
      <w:r w:rsidR="00FC2435">
        <w:rPr>
          <w:rFonts w:ascii="Tahoma" w:eastAsia="Tahoma" w:hAnsi="Tahoma" w:cs="Tahoma"/>
          <w:szCs w:val="22"/>
          <w:cs/>
        </w:rPr>
        <w:t>ถักทอท้องถิ่น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 w:rsidR="00FC2435">
        <w:t>&lt;/h3&gt;&lt;p&gt;</w:t>
      </w:r>
      <w:proofErr w:type="gramStart"/>
      <w:r w:rsidR="00FC2435"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 w:rsidR="00FC2435">
        <w:t xml:space="preserve">  </w:t>
      </w:r>
      <w:r w:rsidR="00FC2435"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วัสดุจากท้องถิ่นเช่น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ผ้าทอ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และการทอกี่เว้นวรรค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สร้างสัมผัสใหม่ๆ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ให้ผ้าทอ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บาง</w:t>
      </w:r>
      <w:r w:rsidR="00FC2435">
        <w:t xml:space="preserve"> </w:t>
      </w:r>
      <w:r w:rsidR="00FC2435"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3AF6C8C6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  <w:r w:rsidR="00D1052C">
        <w:t>)</w:t>
      </w:r>
      <w:r w:rsidR="00BD6317" w:rsidRPr="00BD6317">
        <w:t>;</w:t>
      </w:r>
    </w:p>
    <w:p w14:paraId="561BB07A" w14:textId="7F4E159A" w:rsidR="00F8303F" w:rsidRDefault="00F8303F" w:rsidP="001403C6"/>
    <w:p w14:paraId="719FBA9D" w14:textId="6725BE58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(`id_product`, `NameProduct`, `Status`, `PriceProduct`, `discount`, `tax`, `date_input`, `textProductDetail`, `id_type`, `id_store`)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'OnStock', '4,000', '0%', '7%', '2017-12-06',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>2', 'Stock', '5,000', '10%', '7%', '2017-12-05', 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99618F0" w:rsidR="00C5181C" w:rsidRDefault="00C5181C" w:rsidP="001403C6">
      <w:r w:rsidRPr="00C5181C">
        <w:t>INSERT INTO `</w:t>
      </w:r>
      <w:r w:rsidR="005368A4">
        <w:t>IMGP</w:t>
      </w:r>
      <w:r w:rsidRPr="00C5181C">
        <w:t>roduct` (`id_imgProduct`, `Name_img`, `url_</w:t>
      </w:r>
      <w:r w:rsidR="00004070">
        <w:t>img`)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Pr="00C5181C">
        <w:t>;</w:t>
      </w:r>
    </w:p>
    <w:p w14:paraId="2A906F47" w14:textId="0209B2E4" w:rsidR="00BD7C8A" w:rsidRDefault="00BD7C8A" w:rsidP="001403C6"/>
    <w:p w14:paraId="49207BDE" w14:textId="09D74F27" w:rsidR="00BD7C8A" w:rsidRDefault="00D84D1E" w:rsidP="001403C6">
      <w:r>
        <w:t xml:space="preserve">INSERT INTO </w:t>
      </w:r>
      <w:r w:rsidR="00C52BD7" w:rsidRPr="00C52BD7">
        <w:t xml:space="preserve">`h514771_birdfire`. </w:t>
      </w:r>
      <w:r>
        <w:t>`IMGProductD</w:t>
      </w:r>
      <w:r w:rsidR="00BD7C8A" w:rsidRPr="00BD7C8A">
        <w:t xml:space="preserve">etail` </w:t>
      </w:r>
      <w:r w:rsidR="0008024F" w:rsidRPr="0008024F">
        <w:t>(`id_imgProductDetail`, `id_product`, `id_imgProduct`, `NumberIMGProduct`, `qty`) VALUES (</w:t>
      </w:r>
      <w:r w:rsidR="0008024F">
        <w:t>0</w:t>
      </w:r>
      <w:r w:rsidR="0008024F" w:rsidRPr="0008024F">
        <w:t>, '1', '1', '1', '5'), (</w:t>
      </w:r>
      <w:r w:rsidR="0008024F">
        <w:t>0</w:t>
      </w:r>
      <w:r w:rsidR="0008024F" w:rsidRPr="0008024F">
        <w:t>, '2', '2', '1', '4')</w:t>
      </w:r>
      <w:r w:rsidR="0008024F">
        <w:t>;</w:t>
      </w:r>
    </w:p>
    <w:p w14:paraId="24043E59" w14:textId="51D89221" w:rsidR="00AA103D" w:rsidRDefault="00AA103D" w:rsidP="001403C6"/>
    <w:p w14:paraId="7C6AE5DC" w14:textId="088861F1" w:rsidR="00AA103D" w:rsidRDefault="00AA103D" w:rsidP="001403C6">
      <w:r w:rsidRPr="00AA103D">
        <w:t>INSERT INTO `order_product` (`id_order`, `id_user`, `Date_order`, `Tax`, `Send_email_order`, `Status`, `Totalprice`) VALUES ('0', '1', '2017-12-07', '7%', 'test@info.com', 'checkOut', '8000');</w:t>
      </w:r>
    </w:p>
    <w:p w14:paraId="1439A21B" w14:textId="30EE20BF" w:rsidR="00CA3201" w:rsidRDefault="00CA3201" w:rsidP="001403C6">
      <w:r w:rsidRPr="00CA3201">
        <w:t>INSERT INTO `orderproductdetail` (`id_orderDetail`, `id_order`, `id_product`, `qty`, `Price`) VALUES ('0', '1', '1', '2', '</w:t>
      </w:r>
      <w:r>
        <w:t>8</w:t>
      </w:r>
      <w:r w:rsidRPr="00CA3201">
        <w:t>000')</w:t>
      </w:r>
      <w:r w:rsidR="001B0130">
        <w:t>;</w:t>
      </w:r>
    </w:p>
    <w:p w14:paraId="0EDA28F7" w14:textId="0CF05089" w:rsidR="00B532B5" w:rsidRDefault="00B532B5" w:rsidP="001403C6">
      <w:r w:rsidRPr="00B532B5">
        <w:lastRenderedPageBreak/>
        <w:t>INSERT INTO `payment` (`id_payment`, `Type_payment`, `Payment_Status`, `DatePayment`, `id_code`) VALUES ('0', 'VISA', 'pay', '2017-12-08', NULL);</w:t>
      </w:r>
    </w:p>
    <w:p w14:paraId="7A4E52BC" w14:textId="29C8F4A1" w:rsidR="00B745F5" w:rsidRDefault="00B745F5" w:rsidP="001403C6"/>
    <w:p w14:paraId="1D5D818F" w14:textId="50BFC8D4" w:rsidR="00B745F5" w:rsidRDefault="00B745F5" w:rsidP="001403C6">
      <w:r w:rsidRPr="00B745F5">
        <w:t>INSERT INTO `shipping` (`id_Shipping`, `NameShipping`) VALUES ('0', 'Thai</w:t>
      </w:r>
      <w:r w:rsidR="00EB25F1">
        <w:t>land Post</w:t>
      </w:r>
      <w:r w:rsidRPr="00B745F5">
        <w:t>'), ('0', 'Kerry');</w:t>
      </w:r>
    </w:p>
    <w:p w14:paraId="688845F4" w14:textId="4EF092C8" w:rsidR="00D742CF" w:rsidRDefault="00D742CF" w:rsidP="001403C6"/>
    <w:p w14:paraId="7E3BE722" w14:textId="169D3EE0" w:rsidR="00D742CF" w:rsidRPr="001403C6" w:rsidRDefault="00D742CF" w:rsidP="001403C6">
      <w:pPr>
        <w:rPr>
          <w:cs/>
        </w:rPr>
      </w:pPr>
      <w:r w:rsidRPr="00D742CF">
        <w:t>INSERT INTO `store_product_shipment` (`id_shipment`, `id_order`, `id_payment`, `Status`, `Id_shipping`, `ShipCode`) VALUES ('0', '1', '1', '0', '1', 'EK000000000TH');</w:t>
      </w:r>
      <w:bookmarkStart w:id="0" w:name="_GoBack"/>
      <w:bookmarkEnd w:id="0"/>
    </w:p>
    <w:sectPr w:rsidR="00D742CF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D0304"/>
    <w:rsid w:val="001F2CF6"/>
    <w:rsid w:val="00262923"/>
    <w:rsid w:val="00313E9E"/>
    <w:rsid w:val="0037098C"/>
    <w:rsid w:val="0038681A"/>
    <w:rsid w:val="003E0457"/>
    <w:rsid w:val="003F15C6"/>
    <w:rsid w:val="00415C92"/>
    <w:rsid w:val="004A7D3E"/>
    <w:rsid w:val="004E1458"/>
    <w:rsid w:val="005075D7"/>
    <w:rsid w:val="005368A4"/>
    <w:rsid w:val="005C0E05"/>
    <w:rsid w:val="006A5BEC"/>
    <w:rsid w:val="006C2F80"/>
    <w:rsid w:val="007059F0"/>
    <w:rsid w:val="00841470"/>
    <w:rsid w:val="00895085"/>
    <w:rsid w:val="008C5DBD"/>
    <w:rsid w:val="008F43E3"/>
    <w:rsid w:val="00910092"/>
    <w:rsid w:val="009C136C"/>
    <w:rsid w:val="009C227D"/>
    <w:rsid w:val="00A4235D"/>
    <w:rsid w:val="00A50AB6"/>
    <w:rsid w:val="00AA103D"/>
    <w:rsid w:val="00B229ED"/>
    <w:rsid w:val="00B37695"/>
    <w:rsid w:val="00B532B5"/>
    <w:rsid w:val="00B745F5"/>
    <w:rsid w:val="00B8283D"/>
    <w:rsid w:val="00BD6317"/>
    <w:rsid w:val="00BD7C8A"/>
    <w:rsid w:val="00C15CCA"/>
    <w:rsid w:val="00C5181C"/>
    <w:rsid w:val="00C52BD7"/>
    <w:rsid w:val="00CA3201"/>
    <w:rsid w:val="00CB3F15"/>
    <w:rsid w:val="00D1052C"/>
    <w:rsid w:val="00D33369"/>
    <w:rsid w:val="00D72C5B"/>
    <w:rsid w:val="00D742CF"/>
    <w:rsid w:val="00D7617F"/>
    <w:rsid w:val="00D84D1E"/>
    <w:rsid w:val="00E56204"/>
    <w:rsid w:val="00EB25F1"/>
    <w:rsid w:val="00EE76EF"/>
    <w:rsid w:val="00F625D9"/>
    <w:rsid w:val="00F8303F"/>
    <w:rsid w:val="00F90041"/>
    <w:rsid w:val="00F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277</cp:revision>
  <dcterms:created xsi:type="dcterms:W3CDTF">2017-11-15T19:49:00Z</dcterms:created>
  <dcterms:modified xsi:type="dcterms:W3CDTF">2017-12-07T09:44:00Z</dcterms:modified>
</cp:coreProperties>
</file>