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B380" w14:textId="0BD10131" w:rsidR="0037098C" w:rsidRDefault="001403C6" w:rsidP="001403C6">
      <w:r w:rsidRPr="001403C6">
        <w:t>INSERT INTO `</w:t>
      </w:r>
      <w:proofErr w:type="spellStart"/>
      <w:r w:rsidRPr="001403C6">
        <w:t>User_member</w:t>
      </w:r>
      <w:proofErr w:type="spellEnd"/>
      <w:r w:rsidRPr="001403C6">
        <w:t xml:space="preserve">` </w:t>
      </w:r>
      <w:r w:rsidR="00A4235D" w:rsidRPr="00A4235D">
        <w:t>(`</w:t>
      </w:r>
      <w:proofErr w:type="spellStart"/>
      <w:r w:rsidR="00A4235D" w:rsidRPr="00A4235D">
        <w:t>id_user</w:t>
      </w:r>
      <w:proofErr w:type="spellEnd"/>
      <w:r w:rsidR="00A4235D" w:rsidRPr="00A4235D">
        <w:t>`, `Name`, `</w:t>
      </w:r>
      <w:proofErr w:type="spellStart"/>
      <w:r w:rsidR="00A4235D" w:rsidRPr="00A4235D">
        <w:t>LastName</w:t>
      </w:r>
      <w:proofErr w:type="spellEnd"/>
      <w:r w:rsidR="00A4235D" w:rsidRPr="00A4235D">
        <w:t>`, `Email`, `Tel`, `Address`, `City`, `State`, `Country`, `Zip`, `Password`) VALUES ('0', 'Admin', '</w:t>
      </w:r>
      <w:proofErr w:type="spellStart"/>
      <w:r w:rsidR="00A4235D" w:rsidRPr="00A4235D">
        <w:t>Fumin</w:t>
      </w:r>
      <w:proofErr w:type="spellEnd"/>
      <w:r w:rsidR="00A4235D" w:rsidRPr="00A4235D">
        <w:t xml:space="preserve">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proofErr w:type="spellStart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TypeProduct</w:t>
      </w:r>
      <w:proofErr w:type="spellEnd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r w:rsidRPr="0037098C">
        <w:t xml:space="preserve"> (`</w:t>
      </w:r>
      <w:proofErr w:type="spellStart"/>
      <w:r w:rsidRPr="0037098C">
        <w:t>id_typeProduct</w:t>
      </w:r>
      <w:proofErr w:type="spellEnd"/>
      <w:r w:rsidRPr="0037098C">
        <w:t>`, `</w:t>
      </w:r>
      <w:proofErr w:type="spellStart"/>
      <w:r w:rsidRPr="0037098C">
        <w:t>nameTypeProduct</w:t>
      </w:r>
      <w:proofErr w:type="spellEnd"/>
      <w:r w:rsidRPr="0037098C">
        <w:t>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</w:t>
      </w:r>
      <w:proofErr w:type="spellStart"/>
      <w:r w:rsidRPr="00F43BEB">
        <w:t>id_store</w:t>
      </w:r>
      <w:proofErr w:type="spellEnd"/>
      <w:r w:rsidRPr="00F43BEB">
        <w:t>`, `</w:t>
      </w:r>
      <w:proofErr w:type="spellStart"/>
      <w:r w:rsidRPr="00F43BEB">
        <w:t>NameStore</w:t>
      </w:r>
      <w:proofErr w:type="spellEnd"/>
      <w:r w:rsidRPr="00F43BEB">
        <w:t>`, `</w:t>
      </w:r>
      <w:proofErr w:type="spellStart"/>
      <w:r w:rsidRPr="00F43BEB">
        <w:t>AvatarStore</w:t>
      </w:r>
      <w:proofErr w:type="spellEnd"/>
      <w:r w:rsidRPr="00F43BEB">
        <w:t>`, `</w:t>
      </w:r>
      <w:proofErr w:type="spellStart"/>
      <w:r w:rsidRPr="00F43BEB">
        <w:t>AddressStore</w:t>
      </w:r>
      <w:proofErr w:type="spellEnd"/>
      <w:r w:rsidRPr="00F43BEB">
        <w:t>`, `</w:t>
      </w:r>
      <w:proofErr w:type="spellStart"/>
      <w:r w:rsidRPr="00F43BEB">
        <w:t>TelStore</w:t>
      </w:r>
      <w:proofErr w:type="spellEnd"/>
      <w:r w:rsidRPr="00F43BEB">
        <w:t>`, `</w:t>
      </w:r>
      <w:proofErr w:type="spellStart"/>
      <w:r w:rsidRPr="00F43BEB">
        <w:t>CityStore</w:t>
      </w:r>
      <w:proofErr w:type="spellEnd"/>
      <w:r w:rsidRPr="00F43BEB">
        <w:t>`, `</w:t>
      </w:r>
      <w:proofErr w:type="spellStart"/>
      <w:r w:rsidRPr="00F43BEB">
        <w:t>StateStore</w:t>
      </w:r>
      <w:proofErr w:type="spellEnd"/>
      <w:r w:rsidRPr="00F43BEB">
        <w:t>`, `</w:t>
      </w:r>
      <w:proofErr w:type="spellStart"/>
      <w:r w:rsidRPr="00F43BEB">
        <w:t>ZipStore</w:t>
      </w:r>
      <w:proofErr w:type="spellEnd"/>
      <w:r w:rsidRPr="00F43BEB">
        <w:t>`, `</w:t>
      </w:r>
      <w:proofErr w:type="spellStart"/>
      <w:r w:rsidRPr="00F43BEB">
        <w:t>CountryStore</w:t>
      </w:r>
      <w:proofErr w:type="spellEnd"/>
      <w:r w:rsidRPr="00F43BEB">
        <w:t>`, `</w:t>
      </w:r>
      <w:proofErr w:type="spellStart"/>
      <w:r w:rsidRPr="00F43BEB">
        <w:t>EmailStore</w:t>
      </w:r>
      <w:proofErr w:type="spellEnd"/>
      <w:r w:rsidRPr="00F43BEB">
        <w:t>`, `Password`, `</w:t>
      </w:r>
      <w:proofErr w:type="spellStart"/>
      <w:r w:rsidRPr="00F43BEB">
        <w:t>textStory</w:t>
      </w:r>
      <w:proofErr w:type="spellEnd"/>
      <w:r w:rsidRPr="00F43BEB">
        <w:t>`</w:t>
      </w:r>
      <w:r w:rsidR="005F299C">
        <w:t>,</w:t>
      </w:r>
      <w:r w:rsidR="005F299C" w:rsidRPr="005F299C">
        <w:t xml:space="preserve"> `</w:t>
      </w:r>
      <w:proofErr w:type="spellStart"/>
      <w:r w:rsidR="005F299C" w:rsidRPr="005F299C">
        <w:t>nameAccountStore</w:t>
      </w:r>
      <w:proofErr w:type="spellEnd"/>
      <w:r w:rsidR="005F299C" w:rsidRPr="005F299C">
        <w:t>`, `</w:t>
      </w:r>
      <w:proofErr w:type="spellStart"/>
      <w:r w:rsidR="005F299C" w:rsidRPr="005F299C">
        <w:t>numberStorebank</w:t>
      </w:r>
      <w:proofErr w:type="spellEnd"/>
      <w:r w:rsidR="005F299C" w:rsidRPr="005F299C">
        <w:t>`, `</w:t>
      </w:r>
      <w:proofErr w:type="spellStart"/>
      <w:r w:rsidR="005F299C" w:rsidRPr="005F299C">
        <w:t>namebank</w:t>
      </w:r>
      <w:proofErr w:type="spellEnd"/>
      <w:r w:rsidR="005F299C" w:rsidRPr="005F299C">
        <w:t>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proofErr w:type="spellStart"/>
      <w:r w:rsidR="00980FED" w:rsidRPr="00980FED">
        <w:t>krungthai</w:t>
      </w:r>
      <w:proofErr w:type="spellEnd"/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>&lt;h3&gt;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lastRenderedPageBreak/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</w:t>
      </w:r>
      <w:proofErr w:type="spellStart"/>
      <w:r>
        <w:t>Thaisicha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>&lt;h3&gt;</w:t>
      </w:r>
      <w:proofErr w:type="spellStart"/>
      <w:r>
        <w:t>HandByBoon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proofErr w:type="gramStart"/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3E4E40BB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</w:t>
      </w:r>
      <w:proofErr w:type="spellStart"/>
      <w:r w:rsidR="00F90041" w:rsidRPr="00F90041">
        <w:t>id_product</w:t>
      </w:r>
      <w:proofErr w:type="spellEnd"/>
      <w:r w:rsidR="00F90041" w:rsidRPr="00F90041">
        <w:t>`, `</w:t>
      </w:r>
      <w:proofErr w:type="spellStart"/>
      <w:r w:rsidR="00F90041" w:rsidRPr="00F90041">
        <w:t>NameProduct</w:t>
      </w:r>
      <w:proofErr w:type="spellEnd"/>
      <w:r w:rsidR="00F90041" w:rsidRPr="00F90041">
        <w:t>`, `Status`, `</w:t>
      </w:r>
      <w:proofErr w:type="spellStart"/>
      <w:r w:rsidR="00F90041" w:rsidRPr="00F90041">
        <w:t>PriceProduct</w:t>
      </w:r>
      <w:proofErr w:type="spellEnd"/>
      <w:r w:rsidR="00F90041" w:rsidRPr="00F90041">
        <w:t>`, `discount`, `tax`, `date_input`,</w:t>
      </w:r>
      <w:r w:rsidR="00E26BD9" w:rsidRPr="00F90041">
        <w:t>`</w:t>
      </w:r>
      <w:proofErr w:type="spellStart"/>
      <w:r w:rsidR="00E26BD9">
        <w:t>productDetail</w:t>
      </w:r>
      <w:proofErr w:type="spellEnd"/>
      <w:r w:rsidR="00E26BD9" w:rsidRPr="00F90041">
        <w:t>`</w:t>
      </w:r>
      <w:r w:rsidR="00E26BD9">
        <w:t xml:space="preserve"> ,</w:t>
      </w:r>
      <w:r w:rsidR="00F90041" w:rsidRPr="00F90041">
        <w:t xml:space="preserve"> `</w:t>
      </w:r>
      <w:proofErr w:type="spellStart"/>
      <w:r w:rsidR="00F90041" w:rsidRPr="00F90041">
        <w:t>textProductDetail</w:t>
      </w:r>
      <w:proofErr w:type="spellEnd"/>
      <w:r w:rsidR="00F90041" w:rsidRPr="00F90041">
        <w:t>`, `</w:t>
      </w:r>
      <w:proofErr w:type="spellStart"/>
      <w:r w:rsidR="00F90041" w:rsidRPr="00F90041">
        <w:t>id_type</w:t>
      </w:r>
      <w:proofErr w:type="spellEnd"/>
      <w:r w:rsidR="00F90041" w:rsidRPr="00F90041">
        <w:t>`, `</w:t>
      </w:r>
      <w:proofErr w:type="spellStart"/>
      <w:r w:rsidR="00F90041" w:rsidRPr="00F90041">
        <w:t>id_store</w:t>
      </w:r>
      <w:proofErr w:type="spellEnd"/>
      <w:r w:rsidR="00F90041" w:rsidRPr="00F90041">
        <w:t>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</w:t>
      </w:r>
      <w:bookmarkStart w:id="0" w:name="_GoBack"/>
      <w:bookmarkEnd w:id="0"/>
      <w:r w:rsidR="00F90041" w:rsidRPr="00F90041">
        <w:t>Stock', '4000', '0%', '7%', '2017-12-06',</w:t>
      </w:r>
      <w:r w:rsidR="004C4C95">
        <w:t xml:space="preserve"> </w:t>
      </w:r>
      <w:r w:rsidR="004C4C95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4C4C95" w:rsidRPr="00F90041">
        <w:t>'</w:t>
      </w:r>
      <w:r w:rsidR="004C4C95">
        <w:t xml:space="preserve"> ,</w:t>
      </w:r>
      <w:r w:rsidR="00F90041" w:rsidRPr="00F90041">
        <w:t xml:space="preserve">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 xml:space="preserve">2', 'Stock', '5000', '10%', '7%', '2017-12-05', </w:t>
      </w:r>
      <w:r w:rsidR="00A61FC2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A61FC2" w:rsidRPr="00F90041">
        <w:t>'</w:t>
      </w:r>
      <w:r w:rsidR="00A61FC2">
        <w:t xml:space="preserve"> ,</w:t>
      </w:r>
      <w:r w:rsidR="00070D86" w:rsidRPr="00070D86">
        <w:t>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proofErr w:type="spellStart"/>
      <w:r w:rsidR="005368A4">
        <w:t>IMGP</w:t>
      </w:r>
      <w:r w:rsidRPr="00C5181C">
        <w:t>roduct</w:t>
      </w:r>
      <w:proofErr w:type="spellEnd"/>
      <w:r w:rsidRPr="00C5181C">
        <w:t>` (`</w:t>
      </w:r>
      <w:proofErr w:type="spellStart"/>
      <w:r w:rsidRPr="00C5181C">
        <w:t>id_imgProduct</w:t>
      </w:r>
      <w:proofErr w:type="spellEnd"/>
      <w:r w:rsidRPr="00C5181C">
        <w:t>`, `</w:t>
      </w:r>
      <w:proofErr w:type="spellStart"/>
      <w:r w:rsidRPr="00C5181C">
        <w:t>Name_img</w:t>
      </w:r>
      <w:proofErr w:type="spellEnd"/>
      <w:r w:rsidRPr="00C5181C">
        <w:t>`, `</w:t>
      </w:r>
      <w:proofErr w:type="spellStart"/>
      <w:r w:rsidRPr="00C5181C">
        <w:t>url_</w:t>
      </w:r>
      <w:r w:rsidR="00004070">
        <w:t>img</w:t>
      </w:r>
      <w:proofErr w:type="spellEnd"/>
      <w:r w:rsidR="00004070">
        <w:t>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t>INSERT INTO `</w:t>
      </w:r>
      <w:proofErr w:type="spellStart"/>
      <w:r w:rsidRPr="00FE1D03">
        <w:t>imgproductdetail</w:t>
      </w:r>
      <w:proofErr w:type="spellEnd"/>
      <w:r w:rsidRPr="00FE1D03">
        <w:t>` (`</w:t>
      </w:r>
      <w:proofErr w:type="spellStart"/>
      <w:r w:rsidRPr="00FE1D03">
        <w:t>id_imgProductDetail</w:t>
      </w:r>
      <w:proofErr w:type="spellEnd"/>
      <w:r w:rsidRPr="00FE1D03">
        <w:t>`, `</w:t>
      </w:r>
      <w:proofErr w:type="spellStart"/>
      <w:r w:rsidRPr="00FE1D03">
        <w:t>id_product</w:t>
      </w:r>
      <w:proofErr w:type="spellEnd"/>
      <w:r w:rsidRPr="00FE1D03">
        <w:t>`, `</w:t>
      </w:r>
      <w:proofErr w:type="spellStart"/>
      <w:r w:rsidRPr="00FE1D03">
        <w:t>id_imgProduct</w:t>
      </w:r>
      <w:proofErr w:type="spellEnd"/>
      <w:r w:rsidRPr="00FE1D03">
        <w:t>`, `</w:t>
      </w:r>
      <w:proofErr w:type="spellStart"/>
      <w:r w:rsidRPr="00FE1D03">
        <w:t>namethumbProduct</w:t>
      </w:r>
      <w:proofErr w:type="spellEnd"/>
      <w:r w:rsidRPr="00FE1D03">
        <w:t>`, `</w:t>
      </w:r>
      <w:proofErr w:type="spellStart"/>
      <w:r w:rsidRPr="00FE1D03">
        <w:t>urlthumbProduct</w:t>
      </w:r>
      <w:proofErr w:type="spellEnd"/>
      <w:r w:rsidRPr="00FE1D03">
        <w:t xml:space="preserve">`, `qty`) VALUES ('0', '1', '1',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proofErr w:type="spellStart"/>
      <w:r w:rsidR="00537F0F" w:rsidRPr="00537F0F">
        <w:t>thumbproduct</w:t>
      </w:r>
      <w:proofErr w:type="spellEnd"/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C6AE5DC" w14:textId="62D72DA3" w:rsidR="00AA103D" w:rsidRDefault="00AA103D" w:rsidP="001403C6">
      <w:r w:rsidRPr="00AA103D">
        <w:lastRenderedPageBreak/>
        <w:t>INSERT INTO `</w:t>
      </w:r>
      <w:proofErr w:type="spellStart"/>
      <w:r w:rsidRPr="00AA103D">
        <w:t>order_product</w:t>
      </w:r>
      <w:proofErr w:type="spellEnd"/>
      <w:r w:rsidRPr="00AA103D">
        <w:t>` (`</w:t>
      </w:r>
      <w:proofErr w:type="spellStart"/>
      <w:r w:rsidRPr="00AA103D">
        <w:t>id_order</w:t>
      </w:r>
      <w:proofErr w:type="spellEnd"/>
      <w:r w:rsidRPr="00AA103D">
        <w:t>`, `</w:t>
      </w:r>
      <w:proofErr w:type="spellStart"/>
      <w:r w:rsidRPr="00AA103D">
        <w:t>id_user</w:t>
      </w:r>
      <w:proofErr w:type="spellEnd"/>
      <w:r w:rsidRPr="00AA103D">
        <w:t>`, `</w:t>
      </w:r>
      <w:proofErr w:type="spellStart"/>
      <w:r w:rsidRPr="00AA103D">
        <w:t>Date_order</w:t>
      </w:r>
      <w:proofErr w:type="spellEnd"/>
      <w:r w:rsidRPr="00AA103D">
        <w:t>`, `Tax`, `</w:t>
      </w:r>
      <w:proofErr w:type="spellStart"/>
      <w:r w:rsidRPr="00AA103D">
        <w:t>Send_email_order</w:t>
      </w:r>
      <w:proofErr w:type="spellEnd"/>
      <w:r w:rsidRPr="00AA103D">
        <w:t>`, `</w:t>
      </w:r>
      <w:proofErr w:type="spellStart"/>
      <w:r w:rsidRPr="00AA103D">
        <w:t>Totalprice</w:t>
      </w:r>
      <w:proofErr w:type="spellEnd"/>
      <w:r w:rsidRPr="00AA103D">
        <w:t>`) VALUES ('0', '1', '2017-12-07', '7%', 'test@info.com', '8000');</w:t>
      </w:r>
    </w:p>
    <w:p w14:paraId="73FE9EED" w14:textId="77777777" w:rsidR="0050076B" w:rsidRDefault="0050076B" w:rsidP="001403C6"/>
    <w:p w14:paraId="771DA1B2" w14:textId="4EB82BF1" w:rsidR="00C37A63" w:rsidRDefault="00442934" w:rsidP="001403C6">
      <w:r w:rsidRPr="00442934">
        <w:t>INSERT INTO `</w:t>
      </w:r>
      <w:proofErr w:type="spellStart"/>
      <w:r w:rsidRPr="00442934">
        <w:t>orderproductdetail</w:t>
      </w:r>
      <w:proofErr w:type="spellEnd"/>
      <w:r w:rsidRPr="00442934">
        <w:t>` (`</w:t>
      </w:r>
      <w:proofErr w:type="spellStart"/>
      <w:r w:rsidRPr="00442934">
        <w:t>id_orderDetail</w:t>
      </w:r>
      <w:proofErr w:type="spellEnd"/>
      <w:r w:rsidRPr="00442934">
        <w:t>`, `</w:t>
      </w:r>
      <w:proofErr w:type="spellStart"/>
      <w:r w:rsidRPr="00442934">
        <w:t>id_order</w:t>
      </w:r>
      <w:proofErr w:type="spellEnd"/>
      <w:r w:rsidRPr="00442934">
        <w:t>`, `</w:t>
      </w:r>
      <w:proofErr w:type="spellStart"/>
      <w:r w:rsidRPr="00442934">
        <w:t>id_product</w:t>
      </w:r>
      <w:proofErr w:type="spellEnd"/>
      <w:r w:rsidRPr="00442934">
        <w:t>`, `qty`, `Price`) VALUES ('0', '1', '1', '1', '4,000'), ('0', '1', '2', '1', '4,000');</w:t>
      </w:r>
    </w:p>
    <w:p w14:paraId="0A7AA36E" w14:textId="450EE83B" w:rsidR="00967153" w:rsidRDefault="00967153" w:rsidP="001403C6">
      <w:r w:rsidRPr="00967153">
        <w:t>INSERT INTO `</w:t>
      </w:r>
      <w:proofErr w:type="spellStart"/>
      <w:r w:rsidRPr="00967153">
        <w:t>codepromotion</w:t>
      </w:r>
      <w:proofErr w:type="spellEnd"/>
      <w:r w:rsidRPr="00967153">
        <w:t>` (`</w:t>
      </w:r>
      <w:proofErr w:type="spellStart"/>
      <w:r w:rsidRPr="00967153">
        <w:t>id_Code</w:t>
      </w:r>
      <w:proofErr w:type="spellEnd"/>
      <w:r w:rsidRPr="00967153">
        <w:t>`, `</w:t>
      </w:r>
      <w:proofErr w:type="spellStart"/>
      <w:r w:rsidRPr="00967153">
        <w:t>CodePromotion</w:t>
      </w:r>
      <w:proofErr w:type="spellEnd"/>
      <w:r w:rsidRPr="00967153">
        <w:t>`, `</w:t>
      </w:r>
      <w:proofErr w:type="spellStart"/>
      <w:r w:rsidRPr="00967153">
        <w:t>MatchPercen</w:t>
      </w:r>
      <w:proofErr w:type="spellEnd"/>
      <w:r w:rsidRPr="00967153">
        <w:t>`) VALUES ('0', 'GFTIRKQL6654', '10');</w:t>
      </w:r>
    </w:p>
    <w:p w14:paraId="52C1A18B" w14:textId="3F440897" w:rsidR="00C3460B" w:rsidRDefault="00C3460B" w:rsidP="001403C6">
      <w:r w:rsidRPr="00B745F5">
        <w:t>INSERT INTO `shipping` (`</w:t>
      </w:r>
      <w:proofErr w:type="spellStart"/>
      <w:r w:rsidRPr="00B745F5">
        <w:t>id_Shipping</w:t>
      </w:r>
      <w:proofErr w:type="spellEnd"/>
      <w:r w:rsidRPr="00B745F5">
        <w:t>`, `</w:t>
      </w:r>
      <w:proofErr w:type="spellStart"/>
      <w:r w:rsidRPr="00B745F5">
        <w:t>NameShipping</w:t>
      </w:r>
      <w:proofErr w:type="spellEnd"/>
      <w:r w:rsidRPr="00B745F5">
        <w:t>`) VALUES ('0', 'Thai</w:t>
      </w:r>
      <w:r>
        <w:t>land Post</w:t>
      </w:r>
      <w:r w:rsidRPr="00B745F5">
        <w:t>'), ('0', 'Kerry');</w:t>
      </w:r>
    </w:p>
    <w:p w14:paraId="300A4EEA" w14:textId="77777777" w:rsidR="008C2DF3" w:rsidRDefault="008C2DF3" w:rsidP="001403C6"/>
    <w:p w14:paraId="7E3BE722" w14:textId="33DA844E" w:rsidR="00D742CF" w:rsidRDefault="00B532B5" w:rsidP="001403C6">
      <w:r w:rsidRPr="00B532B5">
        <w:t>INSERT INTO `payment` (`</w:t>
      </w:r>
      <w:proofErr w:type="spellStart"/>
      <w:r w:rsidRPr="00B532B5">
        <w:t>id_payment</w:t>
      </w:r>
      <w:proofErr w:type="spellEnd"/>
      <w:r w:rsidRPr="00B532B5">
        <w:t>`, `</w:t>
      </w:r>
      <w:proofErr w:type="spellStart"/>
      <w:r w:rsidRPr="00B532B5">
        <w:t>Type_payment</w:t>
      </w:r>
      <w:proofErr w:type="spellEnd"/>
      <w:r w:rsidRPr="00B532B5">
        <w:t>`, `</w:t>
      </w:r>
      <w:proofErr w:type="spellStart"/>
      <w:r w:rsidRPr="00B532B5">
        <w:t>Payment_Status</w:t>
      </w:r>
      <w:proofErr w:type="spellEnd"/>
      <w:r w:rsidRPr="00B532B5">
        <w:t>`, `</w:t>
      </w:r>
      <w:proofErr w:type="spellStart"/>
      <w:r w:rsidRPr="00B532B5">
        <w:t>DatePayment</w:t>
      </w:r>
      <w:proofErr w:type="spellEnd"/>
      <w:r w:rsidRPr="00B532B5">
        <w:t>`, `</w:t>
      </w:r>
      <w:proofErr w:type="spellStart"/>
      <w:r w:rsidRPr="00B532B5">
        <w:t>id_code</w:t>
      </w:r>
      <w:proofErr w:type="spellEnd"/>
      <w:r w:rsidRPr="00B532B5">
        <w:t>`) VALUES ('0', 'VISA', 'pay', '2017-12-08', NULL);</w:t>
      </w:r>
    </w:p>
    <w:p w14:paraId="54DB5DA7" w14:textId="0A194770" w:rsidR="003C2879" w:rsidRDefault="003C2879" w:rsidP="001403C6">
      <w:r w:rsidRPr="003C2879">
        <w:t>INSERT INTO `</w:t>
      </w:r>
      <w:proofErr w:type="spellStart"/>
      <w:r w:rsidRPr="003C2879">
        <w:t>store_product_shipment</w:t>
      </w:r>
      <w:proofErr w:type="spellEnd"/>
      <w:r w:rsidRPr="003C2879">
        <w:t>` (`</w:t>
      </w:r>
      <w:proofErr w:type="spellStart"/>
      <w:r w:rsidRPr="003C2879">
        <w:t>id_shipment</w:t>
      </w:r>
      <w:proofErr w:type="spellEnd"/>
      <w:r w:rsidRPr="003C2879">
        <w:t>`, `</w:t>
      </w:r>
      <w:proofErr w:type="spellStart"/>
      <w:r w:rsidRPr="003C2879">
        <w:t>id_order</w:t>
      </w:r>
      <w:proofErr w:type="spellEnd"/>
      <w:r w:rsidRPr="003C2879">
        <w:t>`, `</w:t>
      </w:r>
      <w:proofErr w:type="spellStart"/>
      <w:r w:rsidRPr="003C2879">
        <w:t>id_payment</w:t>
      </w:r>
      <w:proofErr w:type="spellEnd"/>
      <w:r w:rsidRPr="003C2879">
        <w:t>`, `Status`, `</w:t>
      </w:r>
      <w:proofErr w:type="spellStart"/>
      <w:r w:rsidRPr="003C2879">
        <w:t>id_shipping</w:t>
      </w:r>
      <w:proofErr w:type="spellEnd"/>
      <w:r w:rsidRPr="003C2879">
        <w:t>`, `</w:t>
      </w:r>
      <w:proofErr w:type="spellStart"/>
      <w:r w:rsidRPr="003C2879">
        <w:t>ShipCode</w:t>
      </w:r>
      <w:proofErr w:type="spellEnd"/>
      <w:r w:rsidRPr="003C2879">
        <w:t>`) VALUES ('0', '1', '1', '0', '1', NULL);</w:t>
      </w:r>
    </w:p>
    <w:p w14:paraId="06D641C6" w14:textId="77777777" w:rsidR="005079A8" w:rsidRDefault="005079A8" w:rsidP="001403C6"/>
    <w:p w14:paraId="583B1EF3" w14:textId="3128ED03" w:rsidR="005079A8" w:rsidRDefault="005079A8" w:rsidP="001403C6">
      <w:r w:rsidRPr="005079A8">
        <w:t>INSERT INTO `</w:t>
      </w:r>
      <w:proofErr w:type="spellStart"/>
      <w:r w:rsidRPr="005079A8">
        <w:t>formregisterstore</w:t>
      </w:r>
      <w:proofErr w:type="spellEnd"/>
      <w:r w:rsidRPr="005079A8">
        <w:t>` (`</w:t>
      </w:r>
      <w:proofErr w:type="spellStart"/>
      <w:r w:rsidRPr="005079A8">
        <w:t>id_formRegisterStore</w:t>
      </w:r>
      <w:proofErr w:type="spellEnd"/>
      <w:r w:rsidRPr="005079A8">
        <w:t>`, `</w:t>
      </w:r>
      <w:proofErr w:type="spellStart"/>
      <w:r w:rsidRPr="005079A8">
        <w:t>NameStore</w:t>
      </w:r>
      <w:proofErr w:type="spellEnd"/>
      <w:r w:rsidRPr="005079A8">
        <w:t>`, `</w:t>
      </w:r>
      <w:proofErr w:type="spellStart"/>
      <w:r w:rsidRPr="005079A8">
        <w:t>AvatarStore</w:t>
      </w:r>
      <w:proofErr w:type="spellEnd"/>
      <w:r w:rsidRPr="005079A8">
        <w:t>`, `</w:t>
      </w:r>
      <w:proofErr w:type="spellStart"/>
      <w:r w:rsidRPr="005079A8">
        <w:t>AddressStore</w:t>
      </w:r>
      <w:proofErr w:type="spellEnd"/>
      <w:r w:rsidRPr="005079A8">
        <w:t>`, `</w:t>
      </w:r>
      <w:proofErr w:type="spellStart"/>
      <w:r w:rsidRPr="005079A8">
        <w:t>TelStore</w:t>
      </w:r>
      <w:proofErr w:type="spellEnd"/>
      <w:r w:rsidRPr="005079A8">
        <w:t>`, `</w:t>
      </w:r>
      <w:proofErr w:type="spellStart"/>
      <w:r w:rsidRPr="005079A8">
        <w:t>CityStore</w:t>
      </w:r>
      <w:proofErr w:type="spellEnd"/>
      <w:r w:rsidRPr="005079A8">
        <w:t>`, `</w:t>
      </w:r>
      <w:proofErr w:type="spellStart"/>
      <w:r w:rsidRPr="005079A8">
        <w:t>StateStore</w:t>
      </w:r>
      <w:proofErr w:type="spellEnd"/>
      <w:r w:rsidRPr="005079A8">
        <w:t>`, `</w:t>
      </w:r>
      <w:proofErr w:type="spellStart"/>
      <w:r w:rsidRPr="005079A8">
        <w:t>ZipStore</w:t>
      </w:r>
      <w:proofErr w:type="spellEnd"/>
      <w:r w:rsidRPr="005079A8">
        <w:t>`, `</w:t>
      </w:r>
      <w:proofErr w:type="spellStart"/>
      <w:r w:rsidRPr="005079A8">
        <w:t>CountryStore</w:t>
      </w:r>
      <w:proofErr w:type="spellEnd"/>
      <w:r w:rsidRPr="005079A8">
        <w:t>`, `</w:t>
      </w:r>
      <w:proofErr w:type="spellStart"/>
      <w:r w:rsidRPr="005079A8">
        <w:t>EmailStore</w:t>
      </w:r>
      <w:proofErr w:type="spellEnd"/>
      <w:r w:rsidRPr="005079A8">
        <w:t>`, `Password`, `</w:t>
      </w:r>
      <w:proofErr w:type="spellStart"/>
      <w:r w:rsidRPr="005079A8">
        <w:t>textStory</w:t>
      </w:r>
      <w:proofErr w:type="spellEnd"/>
      <w:r w:rsidRPr="005079A8">
        <w:t>`) VALUES ('</w:t>
      </w:r>
      <w:r w:rsidRPr="005079A8">
        <w:rPr>
          <w:rFonts w:cs="Cordia New"/>
          <w:cs/>
        </w:rPr>
        <w:t>0</w:t>
      </w:r>
      <w:r w:rsidRPr="005079A8">
        <w:t>', '</w:t>
      </w:r>
      <w:proofErr w:type="spellStart"/>
      <w:r w:rsidRPr="005079A8">
        <w:t>FolkCharm</w:t>
      </w:r>
      <w:proofErr w:type="spellEnd"/>
      <w:r w:rsidRPr="005079A8">
        <w:t>', '---', '</w:t>
      </w:r>
      <w:r w:rsidRPr="005079A8">
        <w:rPr>
          <w:rFonts w:cs="Cordia New"/>
          <w:cs/>
        </w:rPr>
        <w:t>555/55</w:t>
      </w:r>
      <w:r w:rsidRPr="005079A8">
        <w:t>', '</w:t>
      </w:r>
      <w:r w:rsidRPr="005079A8">
        <w:rPr>
          <w:rFonts w:cs="Cordia New"/>
          <w:cs/>
        </w:rPr>
        <w:t>099-999-9999</w:t>
      </w:r>
      <w:r w:rsidRPr="005079A8">
        <w:t>', '</w:t>
      </w:r>
      <w:r w:rsidRPr="005079A8">
        <w:rPr>
          <w:rFonts w:cs="Cordia New"/>
          <w:cs/>
        </w:rPr>
        <w:t>เมือง</w:t>
      </w:r>
      <w:r w:rsidRPr="005079A8">
        <w:t>', '</w:t>
      </w:r>
      <w:r w:rsidRPr="005079A8">
        <w:rPr>
          <w:rFonts w:cs="Cordia New"/>
          <w:cs/>
        </w:rPr>
        <w:t>กรุงเทพ</w:t>
      </w:r>
      <w:r w:rsidRPr="005079A8">
        <w:t>', '</w:t>
      </w:r>
      <w:r w:rsidRPr="005079A8">
        <w:rPr>
          <w:rFonts w:cs="Cordia New"/>
          <w:cs/>
        </w:rPr>
        <w:t>10000</w:t>
      </w:r>
      <w:r w:rsidRPr="005079A8">
        <w:t>', '</w:t>
      </w:r>
      <w:r w:rsidRPr="005079A8">
        <w:rPr>
          <w:rFonts w:cs="Cordia New"/>
          <w:cs/>
        </w:rPr>
        <w:t>ประเทศไทย</w:t>
      </w:r>
      <w:r w:rsidRPr="005079A8">
        <w:t>', 'folkChram@info.com', MD</w:t>
      </w:r>
      <w:r w:rsidRPr="005079A8">
        <w:rPr>
          <w:rFonts w:cs="Cordia New"/>
          <w:cs/>
        </w:rPr>
        <w:t>5(</w:t>
      </w:r>
      <w:r w:rsidRPr="005079A8">
        <w:t>'</w:t>
      </w:r>
      <w:r w:rsidRPr="005079A8">
        <w:rPr>
          <w:rFonts w:cs="Cordia New"/>
          <w:cs/>
        </w:rPr>
        <w:t>1234</w:t>
      </w:r>
      <w:r w:rsidRPr="005079A8">
        <w:t>'), '</w:t>
      </w:r>
      <w:r w:rsidRPr="005079A8">
        <w:rPr>
          <w:rFonts w:cs="Cordia New"/>
          <w:cs/>
        </w:rPr>
        <w:t>กระเป๋า ทุกคนน่ารักมาก สวัสดีครับ เย้ๆดีใจจังเลยห่อส่งไปร้านเดียวน่ะ ฮ่าาๆ ก่อนจะกลับนะครับ</w:t>
      </w:r>
      <w:r w:rsidRPr="005079A8">
        <w:t>');</w:t>
      </w:r>
    </w:p>
    <w:p w14:paraId="11D06652" w14:textId="77777777" w:rsidR="003C2879" w:rsidRDefault="003C2879" w:rsidP="001403C6"/>
    <w:p w14:paraId="06EF8158" w14:textId="6FE1AC92" w:rsidR="0048097C" w:rsidRPr="001403C6" w:rsidRDefault="0048097C" w:rsidP="001403C6">
      <w:pPr>
        <w:rPr>
          <w:cs/>
        </w:rPr>
      </w:pPr>
      <w:r w:rsidRPr="0048097C">
        <w:t>INSERT INTO `</w:t>
      </w:r>
      <w:proofErr w:type="spellStart"/>
      <w:r w:rsidRPr="0048097C">
        <w:t>adminluxor</w:t>
      </w:r>
      <w:proofErr w:type="spellEnd"/>
      <w:r w:rsidRPr="0048097C">
        <w:t>` (`</w:t>
      </w:r>
      <w:proofErr w:type="spellStart"/>
      <w:r w:rsidRPr="0048097C">
        <w:t>id_admin</w:t>
      </w:r>
      <w:proofErr w:type="spellEnd"/>
      <w:r w:rsidRPr="0048097C">
        <w:t>`, `username`, `password`) VALUES ('0', 'Admin', MD5('1234'));</w:t>
      </w:r>
    </w:p>
    <w:sectPr w:rsidR="0048097C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70D86"/>
    <w:rsid w:val="00071879"/>
    <w:rsid w:val="0008024F"/>
    <w:rsid w:val="001403C6"/>
    <w:rsid w:val="001B0130"/>
    <w:rsid w:val="001C6EB3"/>
    <w:rsid w:val="001D0304"/>
    <w:rsid w:val="001F2CF6"/>
    <w:rsid w:val="00230949"/>
    <w:rsid w:val="00262923"/>
    <w:rsid w:val="00313E9E"/>
    <w:rsid w:val="003656D8"/>
    <w:rsid w:val="0037098C"/>
    <w:rsid w:val="0038681A"/>
    <w:rsid w:val="003C2879"/>
    <w:rsid w:val="003E0457"/>
    <w:rsid w:val="003F15C6"/>
    <w:rsid w:val="00415C92"/>
    <w:rsid w:val="0041679B"/>
    <w:rsid w:val="00442934"/>
    <w:rsid w:val="0048097C"/>
    <w:rsid w:val="004A7D3E"/>
    <w:rsid w:val="004C4C95"/>
    <w:rsid w:val="004E1458"/>
    <w:rsid w:val="0050076B"/>
    <w:rsid w:val="005075D7"/>
    <w:rsid w:val="005079A8"/>
    <w:rsid w:val="005222F1"/>
    <w:rsid w:val="005368A4"/>
    <w:rsid w:val="00537F0F"/>
    <w:rsid w:val="00545FEB"/>
    <w:rsid w:val="005C0E05"/>
    <w:rsid w:val="005F299C"/>
    <w:rsid w:val="006324B2"/>
    <w:rsid w:val="006A4F2E"/>
    <w:rsid w:val="006A5BEC"/>
    <w:rsid w:val="006C2C71"/>
    <w:rsid w:val="006C2F80"/>
    <w:rsid w:val="006E3EF9"/>
    <w:rsid w:val="007059F0"/>
    <w:rsid w:val="007839D5"/>
    <w:rsid w:val="008352EF"/>
    <w:rsid w:val="00841470"/>
    <w:rsid w:val="00895085"/>
    <w:rsid w:val="008C2DF3"/>
    <w:rsid w:val="008C5DBD"/>
    <w:rsid w:val="008E2ADF"/>
    <w:rsid w:val="008F43E3"/>
    <w:rsid w:val="00910092"/>
    <w:rsid w:val="00953C01"/>
    <w:rsid w:val="00967153"/>
    <w:rsid w:val="00980FED"/>
    <w:rsid w:val="00982804"/>
    <w:rsid w:val="009C136C"/>
    <w:rsid w:val="009C227D"/>
    <w:rsid w:val="009D0D4B"/>
    <w:rsid w:val="00A4235D"/>
    <w:rsid w:val="00A50AB6"/>
    <w:rsid w:val="00A5297A"/>
    <w:rsid w:val="00A61FC2"/>
    <w:rsid w:val="00AA103D"/>
    <w:rsid w:val="00AF2C5A"/>
    <w:rsid w:val="00B229ED"/>
    <w:rsid w:val="00B37695"/>
    <w:rsid w:val="00B4178A"/>
    <w:rsid w:val="00B532B5"/>
    <w:rsid w:val="00B745F5"/>
    <w:rsid w:val="00B8283D"/>
    <w:rsid w:val="00BD6317"/>
    <w:rsid w:val="00BD7C8A"/>
    <w:rsid w:val="00C15CCA"/>
    <w:rsid w:val="00C3460B"/>
    <w:rsid w:val="00C37A63"/>
    <w:rsid w:val="00C44F19"/>
    <w:rsid w:val="00C5181C"/>
    <w:rsid w:val="00C52BD7"/>
    <w:rsid w:val="00CA3201"/>
    <w:rsid w:val="00CB3F15"/>
    <w:rsid w:val="00D1052C"/>
    <w:rsid w:val="00D33369"/>
    <w:rsid w:val="00D72C5B"/>
    <w:rsid w:val="00D742CF"/>
    <w:rsid w:val="00D7617F"/>
    <w:rsid w:val="00D84D1E"/>
    <w:rsid w:val="00E26BD9"/>
    <w:rsid w:val="00E56204"/>
    <w:rsid w:val="00E8114C"/>
    <w:rsid w:val="00EB25F1"/>
    <w:rsid w:val="00EE76EF"/>
    <w:rsid w:val="00F43BEB"/>
    <w:rsid w:val="00F625D9"/>
    <w:rsid w:val="00F8303F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387</cp:revision>
  <dcterms:created xsi:type="dcterms:W3CDTF">2017-11-15T19:49:00Z</dcterms:created>
  <dcterms:modified xsi:type="dcterms:W3CDTF">2017-12-10T18:46:00Z</dcterms:modified>
</cp:coreProperties>
</file>