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0B380" w14:textId="0BD10131" w:rsidR="0037098C" w:rsidRDefault="001403C6" w:rsidP="001403C6">
      <w:r w:rsidRPr="001403C6">
        <w:t>INSERT INTO `</w:t>
      </w:r>
      <w:proofErr w:type="spellStart"/>
      <w:r w:rsidRPr="001403C6">
        <w:t>User_member</w:t>
      </w:r>
      <w:proofErr w:type="spellEnd"/>
      <w:r w:rsidRPr="001403C6">
        <w:t xml:space="preserve">` </w:t>
      </w:r>
      <w:r w:rsidR="00A4235D" w:rsidRPr="00A4235D">
        <w:t>(`</w:t>
      </w:r>
      <w:proofErr w:type="spellStart"/>
      <w:r w:rsidR="00A4235D" w:rsidRPr="00A4235D">
        <w:t>id_user</w:t>
      </w:r>
      <w:proofErr w:type="spellEnd"/>
      <w:r w:rsidR="00A4235D" w:rsidRPr="00A4235D">
        <w:t>`, `Name`, `</w:t>
      </w:r>
      <w:proofErr w:type="spellStart"/>
      <w:r w:rsidR="00A4235D" w:rsidRPr="00A4235D">
        <w:t>LastName</w:t>
      </w:r>
      <w:proofErr w:type="spellEnd"/>
      <w:r w:rsidR="00A4235D" w:rsidRPr="00A4235D">
        <w:t>`, `Email`, `Tel`, `Address`, `City`, `State`, `Country`, `Zip`, `Password`) VALUES ('0', 'Admin', '</w:t>
      </w:r>
      <w:proofErr w:type="spellStart"/>
      <w:r w:rsidR="00A4235D" w:rsidRPr="00A4235D">
        <w:t>Fumin</w:t>
      </w:r>
      <w:proofErr w:type="spellEnd"/>
      <w:r w:rsidR="00A4235D" w:rsidRPr="00A4235D">
        <w:t xml:space="preserve">', 'Luxor@info.com', '099-999-9999', '555/55 </w:t>
      </w:r>
      <w:r w:rsidR="00A4235D" w:rsidRPr="00A4235D">
        <w:rPr>
          <w:rFonts w:cs="Cordia New"/>
          <w:cs/>
        </w:rPr>
        <w:t xml:space="preserve">หมู่ </w:t>
      </w:r>
      <w:r w:rsidR="00A4235D" w:rsidRPr="00A4235D">
        <w:t xml:space="preserve">5 </w:t>
      </w:r>
      <w:r w:rsidR="00A4235D" w:rsidRPr="00A4235D">
        <w:rPr>
          <w:rFonts w:cs="Cordia New"/>
          <w:cs/>
        </w:rPr>
        <w:t xml:space="preserve">หมู่บ้าน </w:t>
      </w:r>
      <w:r w:rsidR="00A4235D" w:rsidRPr="00A4235D">
        <w:t>555', '</w:t>
      </w:r>
      <w:r w:rsidR="00A4235D" w:rsidRPr="00A4235D">
        <w:rPr>
          <w:rFonts w:cs="Cordia New"/>
          <w:cs/>
        </w:rPr>
        <w:t>เมือง</w:t>
      </w:r>
      <w:r w:rsidR="00A4235D" w:rsidRPr="00A4235D">
        <w:t>', '</w:t>
      </w:r>
      <w:r w:rsidR="00A4235D" w:rsidRPr="00A4235D">
        <w:rPr>
          <w:rFonts w:cs="Cordia New"/>
          <w:cs/>
        </w:rPr>
        <w:t>กรุงเทพ</w:t>
      </w:r>
      <w:r w:rsidR="00A4235D" w:rsidRPr="00A4235D">
        <w:t>', '</w:t>
      </w:r>
      <w:r w:rsidR="00A4235D" w:rsidRPr="00A4235D">
        <w:rPr>
          <w:rFonts w:cs="Cordia New"/>
          <w:cs/>
        </w:rPr>
        <w:t>ประเทศไทย</w:t>
      </w:r>
      <w:r w:rsidR="00A4235D" w:rsidRPr="00A4235D">
        <w:t>', '10000', MD5('1234'))</w:t>
      </w:r>
      <w:r w:rsidR="00A4235D">
        <w:t>;</w:t>
      </w:r>
    </w:p>
    <w:p w14:paraId="4C6073B6" w14:textId="6C277AA2" w:rsidR="0037098C" w:rsidRDefault="0037098C" w:rsidP="001403C6">
      <w:r w:rsidRPr="0037098C">
        <w:t xml:space="preserve">INSERT INTO </w:t>
      </w:r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proofErr w:type="spellStart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TypeProduct</w:t>
      </w:r>
      <w:proofErr w:type="spellEnd"/>
      <w:r w:rsidR="009C227D" w:rsidRPr="009C227D">
        <w:rPr>
          <w:rFonts w:ascii="Courier New" w:hAnsi="Courier New" w:cs="Courier New"/>
          <w:color w:val="222222"/>
          <w:sz w:val="16"/>
          <w:szCs w:val="16"/>
          <w:shd w:val="clear" w:color="auto" w:fill="EEEEEE"/>
        </w:rPr>
        <w:t>`</w:t>
      </w:r>
      <w:r w:rsidRPr="0037098C">
        <w:t xml:space="preserve"> (`</w:t>
      </w:r>
      <w:proofErr w:type="spellStart"/>
      <w:r w:rsidRPr="0037098C">
        <w:t>id_typeProduct</w:t>
      </w:r>
      <w:proofErr w:type="spellEnd"/>
      <w:r w:rsidRPr="0037098C">
        <w:t>`, `</w:t>
      </w:r>
      <w:proofErr w:type="spellStart"/>
      <w:r w:rsidRPr="0037098C">
        <w:t>nameTypeProduct</w:t>
      </w:r>
      <w:proofErr w:type="spellEnd"/>
      <w:r w:rsidRPr="0037098C">
        <w:t>`) VALUES 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เสื้อผ้า</w:t>
      </w:r>
      <w:r w:rsidRPr="0037098C">
        <w:t>'</w:t>
      </w:r>
      <w:proofErr w:type="gramStart"/>
      <w:r w:rsidRPr="0037098C">
        <w:t>),(</w:t>
      </w:r>
      <w:proofErr w:type="gramEnd"/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กางเกง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เครื่องประดับ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ของฝาก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ผ้าพันคอ</w:t>
      </w:r>
      <w:r w:rsidRPr="0037098C">
        <w:t>'),(</w:t>
      </w:r>
      <w:r w:rsidRPr="0037098C">
        <w:rPr>
          <w:rFonts w:cs="Cordia New"/>
          <w:cs/>
        </w:rPr>
        <w:t>0</w:t>
      </w:r>
      <w:r w:rsidRPr="0037098C">
        <w:t>, '</w:t>
      </w:r>
      <w:r w:rsidRPr="0037098C">
        <w:rPr>
          <w:rFonts w:cs="Cordia New"/>
          <w:cs/>
        </w:rPr>
        <w:t>อื่นๆ</w:t>
      </w:r>
      <w:r w:rsidRPr="0037098C">
        <w:t>')</w:t>
      </w:r>
      <w:r w:rsidR="009C227D">
        <w:t>;</w:t>
      </w:r>
    </w:p>
    <w:p w14:paraId="41987DC8" w14:textId="31D9E9C9" w:rsidR="00F43BEB" w:rsidRDefault="00F43BEB" w:rsidP="001403C6">
      <w:r w:rsidRPr="00F43BEB">
        <w:t>INSERT INTO `store` (`</w:t>
      </w:r>
      <w:proofErr w:type="spellStart"/>
      <w:r w:rsidRPr="00F43BEB">
        <w:t>id_store</w:t>
      </w:r>
      <w:proofErr w:type="spellEnd"/>
      <w:r w:rsidRPr="00F43BEB">
        <w:t>`, `</w:t>
      </w:r>
      <w:proofErr w:type="spellStart"/>
      <w:r w:rsidRPr="00F43BEB">
        <w:t>NameStore</w:t>
      </w:r>
      <w:proofErr w:type="spellEnd"/>
      <w:r w:rsidRPr="00F43BEB">
        <w:t>`, `</w:t>
      </w:r>
      <w:proofErr w:type="spellStart"/>
      <w:r w:rsidRPr="00F43BEB">
        <w:t>AvatarStore</w:t>
      </w:r>
      <w:proofErr w:type="spellEnd"/>
      <w:r w:rsidRPr="00F43BEB">
        <w:t>`, `</w:t>
      </w:r>
      <w:proofErr w:type="spellStart"/>
      <w:r w:rsidRPr="00F43BEB">
        <w:t>AddressStore</w:t>
      </w:r>
      <w:proofErr w:type="spellEnd"/>
      <w:r w:rsidRPr="00F43BEB">
        <w:t>`, `</w:t>
      </w:r>
      <w:proofErr w:type="spellStart"/>
      <w:r w:rsidRPr="00F43BEB">
        <w:t>TelStore</w:t>
      </w:r>
      <w:proofErr w:type="spellEnd"/>
      <w:r w:rsidRPr="00F43BEB">
        <w:t>`, `</w:t>
      </w:r>
      <w:proofErr w:type="spellStart"/>
      <w:r w:rsidRPr="00F43BEB">
        <w:t>CityStore</w:t>
      </w:r>
      <w:proofErr w:type="spellEnd"/>
      <w:r w:rsidRPr="00F43BEB">
        <w:t>`, `</w:t>
      </w:r>
      <w:proofErr w:type="spellStart"/>
      <w:r w:rsidRPr="00F43BEB">
        <w:t>StateStore</w:t>
      </w:r>
      <w:proofErr w:type="spellEnd"/>
      <w:r w:rsidRPr="00F43BEB">
        <w:t>`, `</w:t>
      </w:r>
      <w:proofErr w:type="spellStart"/>
      <w:r w:rsidRPr="00F43BEB">
        <w:t>ZipStore</w:t>
      </w:r>
      <w:proofErr w:type="spellEnd"/>
      <w:r w:rsidRPr="00F43BEB">
        <w:t>`, `</w:t>
      </w:r>
      <w:proofErr w:type="spellStart"/>
      <w:r w:rsidRPr="00F43BEB">
        <w:t>CountryStore</w:t>
      </w:r>
      <w:proofErr w:type="spellEnd"/>
      <w:r w:rsidRPr="00F43BEB">
        <w:t>`, `</w:t>
      </w:r>
      <w:proofErr w:type="spellStart"/>
      <w:r w:rsidRPr="00F43BEB">
        <w:t>EmailStore</w:t>
      </w:r>
      <w:proofErr w:type="spellEnd"/>
      <w:r w:rsidRPr="00F43BEB">
        <w:t>`, `Password`, `</w:t>
      </w:r>
      <w:proofErr w:type="spellStart"/>
      <w:r w:rsidRPr="00F43BEB">
        <w:t>textStory</w:t>
      </w:r>
      <w:proofErr w:type="spellEnd"/>
      <w:r w:rsidRPr="00F43BEB">
        <w:t>`</w:t>
      </w:r>
      <w:r w:rsidR="005F299C">
        <w:t>,</w:t>
      </w:r>
      <w:r w:rsidR="005F299C" w:rsidRPr="005F299C">
        <w:t xml:space="preserve"> `</w:t>
      </w:r>
      <w:proofErr w:type="spellStart"/>
      <w:r w:rsidR="005F299C" w:rsidRPr="005F299C">
        <w:t>nameAccountStore</w:t>
      </w:r>
      <w:proofErr w:type="spellEnd"/>
      <w:r w:rsidR="005F299C" w:rsidRPr="005F299C">
        <w:t>`, `</w:t>
      </w:r>
      <w:proofErr w:type="spellStart"/>
      <w:r w:rsidR="005F299C" w:rsidRPr="005F299C">
        <w:t>numberStorebank</w:t>
      </w:r>
      <w:proofErr w:type="spellEnd"/>
      <w:r w:rsidR="005F299C" w:rsidRPr="005F299C">
        <w:t>`, `</w:t>
      </w:r>
      <w:proofErr w:type="spellStart"/>
      <w:r w:rsidR="005F299C" w:rsidRPr="005F299C">
        <w:t>namebank</w:t>
      </w:r>
      <w:proofErr w:type="spellEnd"/>
      <w:r w:rsidR="005F299C" w:rsidRPr="005F299C">
        <w:t>`</w:t>
      </w:r>
      <w:r w:rsidRPr="00F43BEB">
        <w:t>) VALUES ('</w:t>
      </w:r>
      <w:r w:rsidRPr="00F43BEB">
        <w:rPr>
          <w:rFonts w:cs="Cordia New"/>
          <w:cs/>
        </w:rPr>
        <w:t>0</w:t>
      </w:r>
      <w:r w:rsidRPr="00F43BEB">
        <w:t>', '</w:t>
      </w:r>
      <w:r w:rsidRPr="00F43BEB">
        <w:rPr>
          <w:rFonts w:cs="Cordia New"/>
          <w:cs/>
        </w:rPr>
        <w:t>ภูคราม</w:t>
      </w:r>
      <w:r w:rsidRPr="00F43BEB">
        <w:t>', 'avatar/bhukram.jpg', '</w:t>
      </w:r>
      <w:r w:rsidRPr="00F43BEB">
        <w:rPr>
          <w:rFonts w:cs="Cordia New"/>
          <w:cs/>
        </w:rPr>
        <w:t>555/55 หมู่ 5 ชุมชน 555</w:t>
      </w:r>
      <w:r w:rsidRPr="00F43BEB">
        <w:t>', '</w:t>
      </w:r>
      <w:r w:rsidRPr="00F43BEB">
        <w:rPr>
          <w:rFonts w:cs="Cordia New"/>
          <w:cs/>
        </w:rPr>
        <w:t>099-999-9999</w:t>
      </w:r>
      <w:r w:rsidRPr="00F43BEB">
        <w:t>', '</w:t>
      </w:r>
      <w:r w:rsidRPr="00F43BEB">
        <w:rPr>
          <w:rFonts w:cs="Cordia New"/>
          <w:cs/>
        </w:rPr>
        <w:t>ชุมชน</w:t>
      </w:r>
      <w:r w:rsidRPr="00F43BEB">
        <w:t>', '</w:t>
      </w:r>
      <w:r w:rsidRPr="00F43BEB">
        <w:rPr>
          <w:rFonts w:cs="Cordia New"/>
          <w:cs/>
        </w:rPr>
        <w:t>จังหวัด</w:t>
      </w:r>
      <w:r w:rsidRPr="00F43BEB">
        <w:t>', '</w:t>
      </w:r>
      <w:r w:rsidRPr="00F43BEB">
        <w:rPr>
          <w:rFonts w:cs="Cordia New"/>
          <w:cs/>
        </w:rPr>
        <w:t>10000</w:t>
      </w:r>
      <w:r w:rsidRPr="00F43BEB">
        <w:t>', '</w:t>
      </w:r>
      <w:r w:rsidRPr="00F43BEB">
        <w:rPr>
          <w:rFonts w:cs="Cordia New"/>
          <w:cs/>
        </w:rPr>
        <w:t>ประเทศไทย</w:t>
      </w:r>
      <w:r w:rsidRPr="00F43BEB">
        <w:t>', 'store@info.com', 'MD</w:t>
      </w:r>
      <w:r w:rsidRPr="00F43BEB">
        <w:rPr>
          <w:rFonts w:cs="Cordia New"/>
          <w:cs/>
        </w:rPr>
        <w:t>5(</w:t>
      </w:r>
      <w:r w:rsidRPr="00F43BEB">
        <w:t>\'</w:t>
      </w:r>
      <w:r w:rsidRPr="00F43BEB">
        <w:rPr>
          <w:rFonts w:cs="Cordia New"/>
          <w:cs/>
        </w:rPr>
        <w:t>1234</w:t>
      </w:r>
      <w:r w:rsidRPr="00F43BEB">
        <w:t>\')', '&lt;h</w:t>
      </w:r>
      <w:r w:rsidRPr="00F43BEB">
        <w:rPr>
          <w:rFonts w:cs="Cordia New"/>
          <w:cs/>
        </w:rPr>
        <w:t>3</w:t>
      </w:r>
      <w:r w:rsidRPr="00F43BEB">
        <w:t>&gt;“</w:t>
      </w:r>
      <w:r w:rsidRPr="00F43BEB">
        <w:rPr>
          <w:rFonts w:cs="Cordia New"/>
          <w:cs/>
        </w:rPr>
        <w:t>ภูคราม” ผ้าฝ้ายปักลวดลายธรรมชาติ</w:t>
      </w:r>
      <w:r w:rsidRPr="00F43BEB">
        <w:t>&lt;/h</w:t>
      </w:r>
      <w:r w:rsidRPr="00F43BEB">
        <w:rPr>
          <w:rFonts w:cs="Cordia New"/>
          <w:cs/>
        </w:rPr>
        <w:t>3</w:t>
      </w:r>
      <w:r w:rsidRPr="00F43BEB">
        <w:t xml:space="preserve">&gt;&lt;p&gt; </w:t>
      </w:r>
      <w:r w:rsidRPr="00F43BEB">
        <w:rPr>
          <w:rFonts w:cs="Cordia New"/>
          <w:cs/>
        </w:rPr>
        <w:t>เป็นผลิตประเภทสิ่งทอ งานหัตถกรรมทำมือ และส่วนใหญ่เป็นผลิตภัณฑ์จากธรรมชาติ โดยการใช้ครามธรรมชาติ และใช้ฝ้ายทอมือเป็นหลัก โดยได้ทำงานกับกลุ่มชาวบ้าน ตำบลโคกภู จังหวัดสกลนคร กลุ่มเล็กๆ ที่ใช้เวลาว่างมาทอผ้า การทอผ้าใช้อารมณ์ทอแบบสบายๆ ไม่เครียด ถ้าหากเครียดจะไม่ทำ ดังนั้นผ้าของกลุ่มผู้ครามจะเป็นผ้าที่ถักทอขึ้นด้วยความสุข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แรงบันดาลใจ (</w:t>
      </w:r>
      <w:r w:rsidRPr="00F43BEB">
        <w:t>Inspiration)&lt;/h</w:t>
      </w:r>
      <w:r w:rsidRPr="00F43BEB">
        <w:rPr>
          <w:rFonts w:cs="Cordia New"/>
          <w:cs/>
        </w:rPr>
        <w:t>3</w:t>
      </w:r>
      <w:r w:rsidRPr="00F43BEB">
        <w:t>&gt;&lt;p&gt;</w:t>
      </w:r>
      <w:r w:rsidRPr="00F43BEB">
        <w:rPr>
          <w:rFonts w:cs="Cordia New"/>
          <w:cs/>
        </w:rPr>
        <w:t>เริ่มจากประสบการณ์การทำงานที่ผ่านมาล้วนทำงานในส่วนของชุมชนมีการกระตุ้นและพัฒนาชุมชนอื่นๆ ทำให้อยากกลับมาทำที่ชุมชนของบ้านเกิดตนเอง ซึ่งมีการพัฒนาน้อย ประจวบเหมาะกับป้ากลุ่มเล็กในชุมชนมีการกลับมาทอผ้า โดยไม่มีใครมาสนับสนุน ไม่มีตลาด จึงได้เริ่มเข้าไปหาตลาดให้ ขายให้ และทำให้เรามีรายได้อีกส่วนนึงด้วย หลังจากนั้นได้มาศึกษาการทำผ้าฝ้ายย้อมคราม ทำให้เห็นขั้นตอนทั้งหมดในการที่มีขั้นตอนการทำที่ยากและมีหลายขั้นตอน ต้นทุนต่างๆไม่สัมพันธ์กับราคาจึงอยากเป็นส่วนในการช่วยเหลือ รวมทั้งหากกลุ่มนี้เริ่มต้นได้ดี ก็อยากขยายไปสู่ชุมชนอื่นๆมีภาวะเช่นเดียวกัน</w:t>
      </w:r>
      <w:r w:rsidRPr="00F43BEB">
        <w:t>&lt;/p&gt;&lt;h</w:t>
      </w:r>
      <w:r w:rsidRPr="00F43BEB">
        <w:rPr>
          <w:rFonts w:cs="Cordia New"/>
          <w:cs/>
        </w:rPr>
        <w:t>3</w:t>
      </w:r>
      <w:r w:rsidRPr="00F43BEB">
        <w:t>&gt;</w:t>
      </w:r>
      <w:r w:rsidRPr="00F43BEB">
        <w:rPr>
          <w:rFonts w:cs="Cordia New"/>
          <w:cs/>
        </w:rPr>
        <w:t>สู่การเปลี่ยนแปลง (</w:t>
      </w:r>
      <w:r w:rsidRPr="00F43BEB">
        <w:t>Social Impact)&lt;/h</w:t>
      </w:r>
      <w:r w:rsidRPr="00F43BEB">
        <w:rPr>
          <w:rFonts w:cs="Cordia New"/>
          <w:cs/>
        </w:rPr>
        <w:t>3</w:t>
      </w:r>
      <w:r w:rsidRPr="00F43BEB">
        <w:t>&gt;&lt;li&gt;</w:t>
      </w:r>
      <w:r w:rsidRPr="00F43BEB">
        <w:rPr>
          <w:rFonts w:cs="Cordia New"/>
          <w:cs/>
        </w:rPr>
        <w:t>สร้างอาชีพและเพิ่มรายได้ภายในครอบครัวแก่คนในชุมชน</w:t>
      </w:r>
      <w:r w:rsidRPr="00F43BEB">
        <w:t>&lt;/li&gt;&lt;li&gt;</w:t>
      </w:r>
      <w:r w:rsidRPr="00F43BEB">
        <w:rPr>
          <w:rFonts w:cs="Cordia New"/>
          <w:cs/>
        </w:rPr>
        <w:t>เป็นการรื้อฟื้นและอนุรักษ์วิถีดั่งเดิม เช่น การทอผ้า เลี้ยงคราม ปลูกฝ้าย ปลูกคราม เป็นต้น</w:t>
      </w:r>
      <w:r w:rsidRPr="00F43BEB">
        <w:t>&lt;/li&gt;&lt;li&gt;</w:t>
      </w:r>
      <w:r w:rsidRPr="00F43BEB">
        <w:rPr>
          <w:rFonts w:cs="Cordia New"/>
          <w:cs/>
        </w:rPr>
        <w:t>ลดการเดินทางขายแรงงานในเมืองหลวง</w:t>
      </w:r>
      <w:r w:rsidRPr="00F43BEB">
        <w:t>&lt;/li&gt;&lt;li&gt;</w:t>
      </w:r>
      <w:r w:rsidRPr="00F43BEB">
        <w:rPr>
          <w:rFonts w:cs="Cordia New"/>
          <w:cs/>
        </w:rPr>
        <w:t>พัฒนาคุณภาพชีวิตของคนในชุมชน</w:t>
      </w:r>
      <w:r w:rsidRPr="00F43BEB">
        <w:t>&lt;/li&gt; &lt;li&gt;</w:t>
      </w:r>
      <w:r w:rsidRPr="00F43BEB">
        <w:rPr>
          <w:rFonts w:cs="Cordia New"/>
          <w:cs/>
        </w:rPr>
        <w:t>เกิดการรวมกลุ่มของคนในชุมชน มีการแลกเปลี่ยน นำไปสู่แนวทางพัฒนาคุณภาพชีวิตด้วยตัวเอง</w:t>
      </w:r>
      <w:r w:rsidRPr="00F43BEB">
        <w:t>&lt;/li&gt;&lt;li&gt;</w:t>
      </w:r>
      <w:r w:rsidRPr="00F43BEB">
        <w:rPr>
          <w:rFonts w:cs="Cordia New"/>
          <w:cs/>
        </w:rPr>
        <w:t>ชาวบ้านได้มีโอกาสในการใช้ความคิดสร้างสรรค์ระหว่างการทำงาน</w:t>
      </w:r>
      <w:r w:rsidRPr="00F43BEB">
        <w:t>&lt;/li&gt;&lt;li&gt;</w:t>
      </w:r>
      <w:r w:rsidRPr="00F43BEB">
        <w:rPr>
          <w:rFonts w:cs="Cordia New"/>
          <w:cs/>
        </w:rPr>
        <w:t>สร้างอาชีพให้แก่กลุ่มคนรุ่นใหม่</w:t>
      </w:r>
      <w:r w:rsidRPr="00F43BEB">
        <w:t>&lt;/li&gt;'</w:t>
      </w:r>
      <w:r w:rsidR="00E8114C">
        <w:t>,</w:t>
      </w:r>
      <w:r w:rsidR="005222F1" w:rsidRPr="005222F1">
        <w:t xml:space="preserve"> </w:t>
      </w:r>
      <w:r w:rsidR="005222F1" w:rsidRPr="00F43BEB">
        <w:t>'</w:t>
      </w:r>
      <w:r w:rsidR="006E3EF9">
        <w:rPr>
          <w:rFonts w:hint="cs"/>
          <w:cs/>
        </w:rPr>
        <w:t>ภูคราม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r w:rsidR="00545FEB">
        <w:t>0000000000</w:t>
      </w:r>
      <w:r w:rsidR="005222F1" w:rsidRPr="00F43BEB">
        <w:t>'</w:t>
      </w:r>
      <w:r w:rsidR="005222F1">
        <w:t>,</w:t>
      </w:r>
      <w:r w:rsidR="005222F1" w:rsidRPr="005222F1">
        <w:t xml:space="preserve"> </w:t>
      </w:r>
      <w:r w:rsidR="005222F1" w:rsidRPr="00F43BEB">
        <w:t>'</w:t>
      </w:r>
      <w:proofErr w:type="spellStart"/>
      <w:r w:rsidR="00980FED" w:rsidRPr="00980FED">
        <w:t>krungthai</w:t>
      </w:r>
      <w:proofErr w:type="spellEnd"/>
      <w:r w:rsidR="005222F1" w:rsidRPr="00F43BEB">
        <w:t>'</w:t>
      </w:r>
      <w:r w:rsidRPr="00F43BEB">
        <w:t>);</w:t>
      </w:r>
    </w:p>
    <w:p w14:paraId="28BD748C" w14:textId="61FC269E" w:rsidR="001D0304" w:rsidRDefault="00F43BEB" w:rsidP="001403C6">
      <w:r>
        <w:t xml:space="preserve"> </w:t>
      </w:r>
      <w:r w:rsidR="00D1052C" w:rsidRPr="00BD6317">
        <w:t>'</w:t>
      </w:r>
      <w:r w:rsidR="001D0304" w:rsidRPr="001D0304">
        <w:t>&lt;h3&gt;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ผ้าฝ้ายทอมือธรรมชาติ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ไร้สารเคมี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ย้อมสีธรรมชาติจากกลุ่มทอผ้าลุ่มน้ำฮวย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จังหวัดเลย</w:t>
      </w:r>
      <w:r w:rsidR="001D0304" w:rsidRPr="001D0304">
        <w:t>&lt;/h3&gt;&lt;h4&gt;"</w:t>
      </w:r>
      <w:r w:rsidR="001D0304" w:rsidRPr="001D0304">
        <w:rPr>
          <w:rFonts w:ascii="Tahoma" w:eastAsia="Tahoma" w:hAnsi="Tahoma" w:cs="Tahoma"/>
          <w:szCs w:val="22"/>
          <w:cs/>
        </w:rPr>
        <w:t>ผ้าทุกหนึ่งผืนที่ขายได้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ทุกคนต้องได้ส่วนแบ่ง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ได้เปอร์เซ็นต์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ฉะนั้นหน้าที่ของทุกคนคือ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ต้องรับผิดชอบที่จะทำสิ่งที่ดีที่สุดออกมาเป็นสินค้าให้ได้</w:t>
      </w:r>
      <w:r w:rsidR="001D0304" w:rsidRPr="001D0304">
        <w:t xml:space="preserve"> ”&lt;/h4&gt;&lt;p&gt;</w:t>
      </w:r>
      <w:r w:rsidR="001D0304" w:rsidRPr="001D0304">
        <w:rPr>
          <w:rFonts w:ascii="Tahoma" w:eastAsia="Tahoma" w:hAnsi="Tahoma" w:cs="Tahoma"/>
          <w:szCs w:val="22"/>
          <w:cs/>
        </w:rPr>
        <w:t>แบรนด์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เป็น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หนึ่งผลงานที่เป็นประสบการณ์ระหว่างเรียน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ของคุณ</w:t>
      </w:r>
      <w:r w:rsidR="001D0304" w:rsidRPr="001D0304">
        <w:t xml:space="preserve"> "</w:t>
      </w:r>
      <w:r w:rsidR="001D0304" w:rsidRPr="001D0304">
        <w:rPr>
          <w:rFonts w:ascii="Tahoma" w:eastAsia="Tahoma" w:hAnsi="Tahoma" w:cs="Tahoma"/>
          <w:szCs w:val="22"/>
          <w:cs/>
        </w:rPr>
        <w:t>ลูกแก้ว</w:t>
      </w:r>
      <w:r w:rsidR="001D0304" w:rsidRPr="001D0304">
        <w:t>-</w:t>
      </w:r>
      <w:r w:rsidR="001D0304" w:rsidRPr="001D0304">
        <w:rPr>
          <w:rFonts w:ascii="Tahoma" w:eastAsia="Tahoma" w:hAnsi="Tahoma" w:cs="Tahoma"/>
          <w:szCs w:val="22"/>
          <w:cs/>
        </w:rPr>
        <w:t>ภัสสร์วี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ตาปสนันทน์</w:t>
      </w:r>
      <w:r w:rsidR="001D0304" w:rsidRPr="001D0304">
        <w:t xml:space="preserve">" </w:t>
      </w:r>
      <w:r w:rsidR="001D0304" w:rsidRPr="001D0304">
        <w:rPr>
          <w:rFonts w:ascii="Tahoma" w:eastAsia="Tahoma" w:hAnsi="Tahoma" w:cs="Tahoma"/>
          <w:szCs w:val="22"/>
          <w:cs/>
        </w:rPr>
        <w:t>ผู้ก่อตั้ง</w:t>
      </w:r>
      <w:r w:rsidR="001D0304" w:rsidRPr="001D0304">
        <w:t xml:space="preserve"> </w:t>
      </w:r>
      <w:proofErr w:type="spellStart"/>
      <w:r w:rsidR="001D0304" w:rsidRPr="001D0304">
        <w:t>FolkCharm</w:t>
      </w:r>
      <w:proofErr w:type="spellEnd"/>
      <w:r w:rsidR="001D0304" w:rsidRPr="001D0304">
        <w:t xml:space="preserve"> Crafts </w:t>
      </w:r>
      <w:r w:rsidR="001D0304" w:rsidRPr="001D0304">
        <w:rPr>
          <w:rFonts w:ascii="Tahoma" w:eastAsia="Tahoma" w:hAnsi="Tahoma" w:cs="Tahoma"/>
          <w:szCs w:val="22"/>
          <w:cs/>
        </w:rPr>
        <w:t>กิจการเพื่อสังคม</w:t>
      </w:r>
      <w:r w:rsidR="001D0304" w:rsidRPr="001D0304">
        <w:t xml:space="preserve"> (Social Enterprise : SE)  </w:t>
      </w:r>
      <w:r w:rsidR="001D0304" w:rsidRPr="001D0304">
        <w:rPr>
          <w:rFonts w:ascii="Tahoma" w:eastAsia="Tahoma" w:hAnsi="Tahoma" w:cs="Tahoma"/>
          <w:szCs w:val="22"/>
          <w:cs/>
        </w:rPr>
        <w:t>คือการ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ทำวิจัยเรื่อง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พลังของสตรีที่ทำงานที่บ้าน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โดยใช้กรณีศึกษาเป็นกลุ่มโอทอปซึ่งการได้ลงพื้นที่ไปสัมผัสสตรีที่ส่วนใหญ่มีอาชีพทอผ้าไหม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เลยได้เห็นโลกความจริงว่า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ผลิตภัณฑ์ชุมชนที่ชาวบ้านทำมาอย่างยากลำบากและใช้เวลานานไปกับการทำนั้น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ถึงเวลาขาย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กลับได้ราคาแค่น้อยนิด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ไม่เป็นธรรม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ขณะที่ถ้าเพียงลองเพิ่มมูลค่าขึ้น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เช่น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ปรับสี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เปลี่ยนดีไซน์สักหน่อย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ก็จะตั้งราคาขายให้สูงขึ้นได้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ที่สำคัญไม่ใช่แค่ทำตลาดในไทย</w:t>
      </w:r>
      <w:r w:rsidR="001D0304" w:rsidRPr="001D0304">
        <w:t xml:space="preserve"> </w:t>
      </w:r>
      <w:r w:rsidR="001D0304" w:rsidRPr="001D0304">
        <w:rPr>
          <w:rFonts w:ascii="Tahoma" w:eastAsia="Tahoma" w:hAnsi="Tahoma" w:cs="Tahoma"/>
          <w:szCs w:val="22"/>
          <w:cs/>
        </w:rPr>
        <w:t>แต่คือสามารถขายได้ทั่วโลก</w:t>
      </w:r>
      <w:r w:rsidR="001D0304" w:rsidRPr="001D0304">
        <w:t>&lt;/p&gt;</w:t>
      </w:r>
      <w:r w:rsidR="00D1052C" w:rsidRPr="00BD6317">
        <w:t>'</w:t>
      </w:r>
    </w:p>
    <w:p w14:paraId="5BFE5ED9" w14:textId="07F008DD" w:rsidR="001D0304" w:rsidRDefault="001D0304" w:rsidP="001403C6">
      <w:r>
        <w:lastRenderedPageBreak/>
        <w:t xml:space="preserve">'&lt;h3&gt;“ </w:t>
      </w:r>
      <w:r>
        <w:rPr>
          <w:rFonts w:ascii="Tahoma" w:eastAsia="Tahoma" w:hAnsi="Tahoma" w:cs="Tahoma"/>
          <w:szCs w:val="22"/>
          <w:cs/>
        </w:rPr>
        <w:t>ความอดทนและความพยายาม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จะนำมาซึ่งสิ่งที่สวยงามเสมอ</w:t>
      </w:r>
      <w:r>
        <w:t xml:space="preserve"> ”&lt;/h3&gt;&lt;p&gt;</w:t>
      </w:r>
      <w:proofErr w:type="spellStart"/>
      <w:r>
        <w:t>Thaisicha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กระเป๋า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ผลิตภัณฑ์ฝีมือคนไทย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ย้อมสีจากต้นครามที่ปลูกโดยวิธีธรรมชาติ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ทอด้วยมือด้วยความประณีตเส้นต่อเส้น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ตัดเย็บจากผ้าทอมือมัดหมี่</w:t>
      </w:r>
      <w:r>
        <w:t xml:space="preserve"> 3 </w:t>
      </w:r>
      <w:r>
        <w:rPr>
          <w:rFonts w:ascii="Tahoma" w:eastAsia="Tahoma" w:hAnsi="Tahoma" w:cs="Tahoma"/>
          <w:szCs w:val="22"/>
          <w:cs/>
        </w:rPr>
        <w:t>สี</w:t>
      </w:r>
      <w:r>
        <w:t xml:space="preserve"> (</w:t>
      </w:r>
      <w:r>
        <w:rPr>
          <w:rFonts w:ascii="Tahoma" w:eastAsia="Tahoma" w:hAnsi="Tahoma" w:cs="Tahoma"/>
          <w:szCs w:val="22"/>
          <w:cs/>
        </w:rPr>
        <w:t>ครามเข้ม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ครามอ่อน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ขาว</w:t>
      </w:r>
      <w:r>
        <w:t xml:space="preserve">) </w:t>
      </w:r>
      <w:r>
        <w:rPr>
          <w:rFonts w:ascii="Tahoma" w:eastAsia="Tahoma" w:hAnsi="Tahoma" w:cs="Tahoma"/>
          <w:szCs w:val="22"/>
          <w:cs/>
        </w:rPr>
        <w:t>ด้วยเทคนิค</w:t>
      </w:r>
      <w:r>
        <w:t xml:space="preserve"> 4 </w:t>
      </w:r>
      <w:r>
        <w:rPr>
          <w:rFonts w:ascii="Tahoma" w:eastAsia="Tahoma" w:hAnsi="Tahoma" w:cs="Tahoma"/>
          <w:szCs w:val="22"/>
          <w:cs/>
        </w:rPr>
        <w:t>ตะกอ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เพื่อเพิ่มสัมผัสความนุ่ม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มัดหมี่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คือ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วิธีในการทอผ้าโดยมัดด้ายเป็นเปลาะ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ด้วยเชือกตามแบบลาย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แล้วนำไปย้อมคราม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เมื่อแก้มัดแล้วนำไปทอจะได้ลวดลายต่าง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ามที่มัดผ้าแต่ละผืนจึงมีความพิเศษอยู่ในตัวแตกต่างกันไปตามเทคนิคและความเชี่ยวชาญที่สืบทอดมาของผู้ทอแต่ละท่า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ไม่สามารถเหมือนกันทุกราย</w:t>
      </w:r>
      <w:r>
        <w:t>&lt;/p&gt;</w:t>
      </w:r>
      <w:r w:rsidR="00D1052C" w:rsidRPr="00BD6317">
        <w:t>'</w:t>
      </w:r>
    </w:p>
    <w:p w14:paraId="591F09A9" w14:textId="0962BA0A" w:rsidR="00FC2435" w:rsidRDefault="00FC2435" w:rsidP="00FC2435">
      <w:r>
        <w:t>&lt;h3&gt;</w:t>
      </w:r>
      <w:proofErr w:type="spellStart"/>
      <w:r>
        <w:t>HandByBoon</w:t>
      </w:r>
      <w:proofErr w:type="spellEnd"/>
      <w:r>
        <w:t xml:space="preserve"> </w:t>
      </w:r>
      <w:r>
        <w:rPr>
          <w:rFonts w:ascii="Tahoma" w:eastAsia="Tahoma" w:hAnsi="Tahoma" w:cs="Tahoma"/>
          <w:szCs w:val="22"/>
          <w:cs/>
        </w:rPr>
        <w:t>ถักทอท้องถิ่น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ให้กลายเป็นสินค้าแฟชั่น</w:t>
      </w:r>
      <w:r>
        <w:t>&lt;/h3&gt;&lt;p&gt;</w:t>
      </w:r>
      <w:proofErr w:type="gramStart"/>
      <w:r>
        <w:rPr>
          <w:rFonts w:ascii="Tahoma" w:eastAsia="Tahoma" w:hAnsi="Tahoma" w:cs="Tahoma"/>
          <w:szCs w:val="22"/>
          <w:cs/>
        </w:rPr>
        <w:t>หนึ่งในเสน่ห์ของภูมิปัญญาท้องถิ่นทางภาคเหนือ</w:t>
      </w:r>
      <w:r>
        <w:t xml:space="preserve">  </w:t>
      </w:r>
      <w:r>
        <w:rPr>
          <w:rFonts w:ascii="Tahoma" w:eastAsia="Tahoma" w:hAnsi="Tahoma" w:cs="Tahoma"/>
          <w:szCs w:val="22"/>
          <w:cs/>
        </w:rPr>
        <w:t>ก็คือวัสดุสิ่งทอซึ่งแฝงอยู่ในผลิตภัณฑ์ต่างๆ</w:t>
      </w:r>
      <w:proofErr w:type="gramEnd"/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สร้างความประทับใจให้ผู้ซื้อทั่วไทยและทั่วโลก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วัสดุจากท้องถิ่นเช่น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สามารถนำมาผสานกับแพทเทิร์นกระเป๋าแบบสากลได้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เช่นการสอดใส่หนังสลับเส้นพุ่ง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และการทอกี่เว้นวรรค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สร้างสัมผัสใหม่ๆ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ให้ผ้าทอ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และเปลี่ยนรูปทรงต่างๆกับผ้าที่หนา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บาง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ต่างกันได้อย่างสนุกและลงตัว</w:t>
      </w:r>
    </w:p>
    <w:p w14:paraId="0B65E175" w14:textId="131D2F49" w:rsidR="00BD6317" w:rsidRDefault="00FC2435" w:rsidP="001403C6">
      <w:r>
        <w:rPr>
          <w:rFonts w:ascii="Tahoma" w:eastAsia="Tahoma" w:hAnsi="Tahoma" w:cs="Tahoma"/>
          <w:szCs w:val="22"/>
          <w:cs/>
        </w:rPr>
        <w:t>แรงบันดาลใจ</w:t>
      </w:r>
      <w:r>
        <w:t xml:space="preserve"> (Inspiration)</w:t>
      </w:r>
      <w:r>
        <w:rPr>
          <w:rFonts w:ascii="Tahoma" w:eastAsia="Tahoma" w:hAnsi="Tahoma" w:cs="Tahoma"/>
          <w:szCs w:val="22"/>
          <w:cs/>
        </w:rPr>
        <w:t>ได้แรงบันดาลใจจากชนเผ่าปาปะเกอญอ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กางเกงชาวเผ่าม้ง</w:t>
      </w:r>
      <w:r>
        <w:t xml:space="preserve">   </w:t>
      </w:r>
      <w:r>
        <w:rPr>
          <w:rFonts w:ascii="Tahoma" w:eastAsia="Tahoma" w:hAnsi="Tahoma" w:cs="Tahoma"/>
          <w:szCs w:val="22"/>
          <w:cs/>
        </w:rPr>
        <w:t>โดยได้ริเริ่มจากการทำกางเกงม้งเป็นผ้าฝ้าย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พัฒนามาเป็นสินค้าโดยใช้ทั้งผ้าผ้าฝ้ายทอมือย้อมสีธรรมชาติ</w:t>
      </w:r>
      <w:r>
        <w:t xml:space="preserve"> </w:t>
      </w:r>
      <w:r>
        <w:rPr>
          <w:rFonts w:ascii="Tahoma" w:eastAsia="Tahoma" w:hAnsi="Tahoma" w:cs="Tahoma"/>
          <w:szCs w:val="22"/>
          <w:cs/>
        </w:rPr>
        <w:t>ย้อมสีครามและผ้ายีนส์เดนิมที่มาจากการนำเส้นใยตาลมาผสมกับฝ้ายทอซึ่งเป็นฝีการทอแบบกี่กระตุกแบบไทย</w:t>
      </w:r>
      <w:r>
        <w:t>&lt;/p&gt;</w:t>
      </w:r>
      <w:r w:rsidR="00D1052C" w:rsidRPr="00BD6317">
        <w:t>'</w:t>
      </w:r>
    </w:p>
    <w:p w14:paraId="561BB07A" w14:textId="7F4E159A" w:rsidR="00F8303F" w:rsidRDefault="00F8303F" w:rsidP="001403C6"/>
    <w:p w14:paraId="719FBA9D" w14:textId="3E4E40BB" w:rsidR="00F8303F" w:rsidRDefault="003E0457" w:rsidP="00070D86">
      <w:r>
        <w:t xml:space="preserve">INSERT INTO </w:t>
      </w:r>
      <w:r w:rsidR="00C52BD7" w:rsidRPr="00C52BD7">
        <w:t xml:space="preserve"> </w:t>
      </w:r>
      <w:r>
        <w:t>`P</w:t>
      </w:r>
      <w:r w:rsidR="00F8303F" w:rsidRPr="00F8303F">
        <w:t xml:space="preserve">roduct` </w:t>
      </w:r>
      <w:r w:rsidR="00F90041" w:rsidRPr="00F90041">
        <w:t>(`</w:t>
      </w:r>
      <w:proofErr w:type="spellStart"/>
      <w:r w:rsidR="00F90041" w:rsidRPr="00F90041">
        <w:t>id_product</w:t>
      </w:r>
      <w:proofErr w:type="spellEnd"/>
      <w:r w:rsidR="00F90041" w:rsidRPr="00F90041">
        <w:t>`, `</w:t>
      </w:r>
      <w:proofErr w:type="spellStart"/>
      <w:r w:rsidR="00F90041" w:rsidRPr="00F90041">
        <w:t>NameProduct</w:t>
      </w:r>
      <w:proofErr w:type="spellEnd"/>
      <w:r w:rsidR="00F90041" w:rsidRPr="00F90041">
        <w:t>`, `Status`, `</w:t>
      </w:r>
      <w:proofErr w:type="spellStart"/>
      <w:r w:rsidR="00F90041" w:rsidRPr="00F90041">
        <w:t>PriceProduct</w:t>
      </w:r>
      <w:proofErr w:type="spellEnd"/>
      <w:r w:rsidR="00F90041" w:rsidRPr="00F90041">
        <w:t>`, `discount`, `tax`, `date_input`,</w:t>
      </w:r>
      <w:r w:rsidR="00E26BD9" w:rsidRPr="00F90041">
        <w:t>`</w:t>
      </w:r>
      <w:proofErr w:type="spellStart"/>
      <w:r w:rsidR="00E26BD9">
        <w:t>productDetail</w:t>
      </w:r>
      <w:proofErr w:type="spellEnd"/>
      <w:r w:rsidR="00E26BD9" w:rsidRPr="00F90041">
        <w:t>`</w:t>
      </w:r>
      <w:r w:rsidR="00E26BD9">
        <w:t xml:space="preserve"> ,</w:t>
      </w:r>
      <w:r w:rsidR="00F90041" w:rsidRPr="00F90041">
        <w:t xml:space="preserve"> `</w:t>
      </w:r>
      <w:proofErr w:type="spellStart"/>
      <w:r w:rsidR="00F90041" w:rsidRPr="00F90041">
        <w:t>textProductDetail</w:t>
      </w:r>
      <w:proofErr w:type="spellEnd"/>
      <w:r w:rsidR="00F90041" w:rsidRPr="00F90041">
        <w:t>`, `</w:t>
      </w:r>
      <w:proofErr w:type="spellStart"/>
      <w:r w:rsidR="00F90041" w:rsidRPr="00F90041">
        <w:t>id_type</w:t>
      </w:r>
      <w:proofErr w:type="spellEnd"/>
      <w:r w:rsidR="00F90041" w:rsidRPr="00F90041">
        <w:t>`, `</w:t>
      </w:r>
      <w:proofErr w:type="spellStart"/>
      <w:r w:rsidR="00F90041" w:rsidRPr="00F90041">
        <w:t>id_store</w:t>
      </w:r>
      <w:proofErr w:type="spellEnd"/>
      <w:r w:rsidR="00F90041" w:rsidRPr="00F90041">
        <w:t>`) VALUES ('0', '</w:t>
      </w:r>
      <w:r w:rsidR="00F90041" w:rsidRPr="00F90041">
        <w:rPr>
          <w:rFonts w:cs="Cordia New"/>
          <w:cs/>
        </w:rPr>
        <w:t>กระเป๋า</w:t>
      </w:r>
      <w:r w:rsidR="00F90041" w:rsidRPr="00F90041">
        <w:t>', 'Stock', '4000', '0%', '7%', '2017-12-06',</w:t>
      </w:r>
      <w:r w:rsidR="004C4C95">
        <w:t xml:space="preserve"> </w:t>
      </w:r>
      <w:r w:rsidR="004C4C95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4C4C95" w:rsidRPr="00F90041">
        <w:t>'</w:t>
      </w:r>
      <w:r w:rsidR="004C4C95">
        <w:t xml:space="preserve"> ,</w:t>
      </w:r>
      <w:r w:rsidR="00F90041" w:rsidRPr="00F90041">
        <w:t xml:space="preserve"> '</w:t>
      </w:r>
      <w:r w:rsidR="00F90041" w:rsidRPr="00F90041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F90041" w:rsidRPr="00F90041">
        <w:t>', '3', '1')</w:t>
      </w:r>
      <w:r w:rsidR="00B8283D">
        <w:t xml:space="preserve">, </w:t>
      </w:r>
      <w:r w:rsidR="00070D86" w:rsidRPr="00070D86">
        <w:t>('0', '</w:t>
      </w:r>
      <w:r w:rsidR="00070D86" w:rsidRPr="00070D86">
        <w:rPr>
          <w:rFonts w:cs="Cordia New"/>
          <w:cs/>
        </w:rPr>
        <w:t>กระเป๋า</w:t>
      </w:r>
      <w:r w:rsidR="00070D86" w:rsidRPr="00070D86">
        <w:t xml:space="preserve">2', 'Stock', '5000', '10%', '7%', '2017-12-05', </w:t>
      </w:r>
      <w:r w:rsidR="00A61FC2" w:rsidRPr="00F90041">
        <w:t>'</w:t>
      </w:r>
      <w:r w:rsidR="00AF2C5A" w:rsidRPr="00F90041">
        <w:rPr>
          <w:rFonts w:cs="Cordia New"/>
          <w:cs/>
        </w:rPr>
        <w:t xml:space="preserve">กระเป๋านิ่มๆ น่ารักๆ แฝงด้วยลวดลายธรรมชาติปักอย่างประณีต </w:t>
      </w:r>
      <w:r w:rsidR="00A61FC2" w:rsidRPr="00F90041">
        <w:t>'</w:t>
      </w:r>
      <w:r w:rsidR="00A61FC2">
        <w:t xml:space="preserve"> ,</w:t>
      </w:r>
      <w:r w:rsidR="00070D86" w:rsidRPr="00070D86">
        <w:t>'</w:t>
      </w:r>
      <w:r w:rsidR="00070D86" w:rsidRPr="00070D86">
        <w:rPr>
          <w:rFonts w:cs="Cordia New"/>
          <w:cs/>
        </w:rPr>
        <w:t>กระเป๋านิ่มๆ น่ารักๆ แฝงด้วยลวดลายธรรมชาติปักอย่างประณีต คือผ้าฝ้ายย้อมคราม ฝีมือชาวบ้านชุมชนบ้านนางเติ่ง ต.โคกภู อ.ภูพาน จ.สกลนคร มีทั้งเสื้อ กางเกง ผ้าพันคอ ผ้าคลุมไหล่น่ารักๆ ให้เลือก เมื่อรวมกับดีไซน์เรียบง่ายแต่แฝงไว้ด้วยความเก๋ไก๋ รับรองว่าใส่แล้วต้องยืดอกอย่างภูมิใจเพราะสวยไม่ซ้ำใครและได้ช่วยสังคมไปในตัว</w:t>
      </w:r>
      <w:r w:rsidR="00070D86" w:rsidRPr="00070D86">
        <w:t>', '6', '1')</w:t>
      </w:r>
      <w:r w:rsidR="00F8303F" w:rsidRPr="00F8303F">
        <w:t>;</w:t>
      </w:r>
    </w:p>
    <w:p w14:paraId="0F7C860A" w14:textId="77777777" w:rsidR="00262923" w:rsidRDefault="00262923" w:rsidP="001403C6"/>
    <w:p w14:paraId="6639D0EC" w14:textId="2755BCAA" w:rsidR="00C5181C" w:rsidRDefault="00C5181C" w:rsidP="001403C6">
      <w:r w:rsidRPr="00C5181C">
        <w:t>INSERT INTO `</w:t>
      </w:r>
      <w:proofErr w:type="spellStart"/>
      <w:r w:rsidR="005368A4">
        <w:t>IMGP</w:t>
      </w:r>
      <w:r w:rsidRPr="00C5181C">
        <w:t>roduct</w:t>
      </w:r>
      <w:proofErr w:type="spellEnd"/>
      <w:r w:rsidRPr="00C5181C">
        <w:t>` (`</w:t>
      </w:r>
      <w:proofErr w:type="spellStart"/>
      <w:r w:rsidRPr="00C5181C">
        <w:t>id_imgProduct</w:t>
      </w:r>
      <w:proofErr w:type="spellEnd"/>
      <w:r w:rsidRPr="00C5181C">
        <w:t>`, `</w:t>
      </w:r>
      <w:proofErr w:type="spellStart"/>
      <w:r w:rsidRPr="00C5181C">
        <w:t>Name_img</w:t>
      </w:r>
      <w:proofErr w:type="spellEnd"/>
      <w:r w:rsidRPr="00C5181C">
        <w:t>`, `</w:t>
      </w:r>
      <w:proofErr w:type="spellStart"/>
      <w:r w:rsidRPr="00C5181C">
        <w:t>url_</w:t>
      </w:r>
      <w:r w:rsidR="00004070">
        <w:t>img</w:t>
      </w:r>
      <w:proofErr w:type="spellEnd"/>
      <w:r w:rsidR="00004070">
        <w:t>`)</w:t>
      </w:r>
      <w:r w:rsidR="004A7D3E">
        <w:t xml:space="preserve"> </w:t>
      </w:r>
      <w:r w:rsidR="004A7D3E" w:rsidRPr="004A7D3E">
        <w:t>VALUES</w:t>
      </w:r>
      <w:r w:rsidR="00004070">
        <w:t xml:space="preserve"> ('0', 'detailProduct1.png</w:t>
      </w:r>
      <w:r w:rsidRPr="00C5181C">
        <w:t>', 'images/')</w:t>
      </w:r>
      <w:r w:rsidR="00D72C5B">
        <w:t>,</w:t>
      </w:r>
      <w:r w:rsidR="00D72C5B" w:rsidRPr="00D72C5B">
        <w:t xml:space="preserve"> </w:t>
      </w:r>
      <w:r w:rsidR="00D72C5B" w:rsidRPr="00C5181C">
        <w:t>('0', 'detailProduct</w:t>
      </w:r>
      <w:r w:rsidR="00004070">
        <w:t>2.png</w:t>
      </w:r>
      <w:r w:rsidR="00D72C5B" w:rsidRPr="00C5181C">
        <w:t>', 'images/')</w:t>
      </w:r>
      <w:r w:rsidR="008352EF">
        <w:t>,</w:t>
      </w:r>
      <w:r w:rsidR="008352EF" w:rsidRPr="008352EF">
        <w:t xml:space="preserve"> ('0', 'detail</w:t>
      </w:r>
      <w:r w:rsidR="006A4F2E">
        <w:t>P</w:t>
      </w:r>
      <w:r w:rsidR="008352EF" w:rsidRPr="008352EF">
        <w:t>roduct3.</w:t>
      </w:r>
      <w:r w:rsidR="00230949">
        <w:t>png</w:t>
      </w:r>
      <w:r w:rsidR="008352EF" w:rsidRPr="008352EF">
        <w:t>', 'images/')</w:t>
      </w:r>
      <w:r w:rsidRPr="00C5181C">
        <w:t>;</w:t>
      </w:r>
    </w:p>
    <w:p w14:paraId="2A906F47" w14:textId="0209B2E4" w:rsidR="00BD7C8A" w:rsidRDefault="00BD7C8A" w:rsidP="001403C6"/>
    <w:p w14:paraId="24043E59" w14:textId="09C577F7" w:rsidR="00AA103D" w:rsidRDefault="00FE1D03" w:rsidP="001403C6">
      <w:r w:rsidRPr="00FE1D03">
        <w:t>INSERT INTO `</w:t>
      </w:r>
      <w:proofErr w:type="spellStart"/>
      <w:r w:rsidRPr="00FE1D03">
        <w:t>imgproductdetail</w:t>
      </w:r>
      <w:proofErr w:type="spellEnd"/>
      <w:r w:rsidRPr="00FE1D03">
        <w:t>` (`</w:t>
      </w:r>
      <w:proofErr w:type="spellStart"/>
      <w:r w:rsidRPr="00FE1D03">
        <w:t>id_imgProductDetail</w:t>
      </w:r>
      <w:proofErr w:type="spellEnd"/>
      <w:r w:rsidRPr="00FE1D03">
        <w:t>`, `</w:t>
      </w:r>
      <w:proofErr w:type="spellStart"/>
      <w:r w:rsidRPr="00FE1D03">
        <w:t>id_product</w:t>
      </w:r>
      <w:proofErr w:type="spellEnd"/>
      <w:r w:rsidRPr="00FE1D03">
        <w:t>`, `</w:t>
      </w:r>
      <w:proofErr w:type="spellStart"/>
      <w:r w:rsidRPr="00FE1D03">
        <w:t>id_imgProduct</w:t>
      </w:r>
      <w:proofErr w:type="spellEnd"/>
      <w:r w:rsidRPr="00FE1D03">
        <w:t>`, `</w:t>
      </w:r>
      <w:proofErr w:type="spellStart"/>
      <w:r w:rsidRPr="00FE1D03">
        <w:t>namethumbProduct</w:t>
      </w:r>
      <w:proofErr w:type="spellEnd"/>
      <w:r w:rsidRPr="00FE1D03">
        <w:t>`, `</w:t>
      </w:r>
      <w:proofErr w:type="spellStart"/>
      <w:r w:rsidRPr="00FE1D03">
        <w:t>urlthumbProduct</w:t>
      </w:r>
      <w:proofErr w:type="spellEnd"/>
      <w:r w:rsidRPr="00FE1D03">
        <w:t xml:space="preserve">`, `qty`) VALUES ('0', '1', '1',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/thumb1.</w:t>
      </w:r>
      <w:r w:rsidR="0041679B">
        <w:t>png</w:t>
      </w:r>
      <w:r w:rsidRPr="00FE1D03">
        <w:t xml:space="preserve">', '2'), ('0', '1', '2', '1', </w:t>
      </w:r>
      <w:r w:rsidR="0041679B" w:rsidRPr="00537F0F">
        <w:t>'images</w:t>
      </w:r>
      <w:r w:rsidR="0041679B">
        <w:t>/</w:t>
      </w:r>
      <w:proofErr w:type="spellStart"/>
      <w:r w:rsidRPr="00FE1D03">
        <w:t>thumbproduct</w:t>
      </w:r>
      <w:proofErr w:type="spellEnd"/>
      <w:r w:rsidRPr="00FE1D03">
        <w:t>/thumb2.</w:t>
      </w:r>
      <w:r w:rsidR="0041679B">
        <w:t>png</w:t>
      </w:r>
      <w:r w:rsidRPr="00FE1D03">
        <w:t>', '3')</w:t>
      </w:r>
      <w:r w:rsidR="00537F0F">
        <w:t>,</w:t>
      </w:r>
      <w:r w:rsidR="00537F0F" w:rsidRPr="00537F0F">
        <w:t xml:space="preserve"> (</w:t>
      </w:r>
      <w:r w:rsidR="00537F0F">
        <w:t>0</w:t>
      </w:r>
      <w:r w:rsidR="00537F0F" w:rsidRPr="00537F0F">
        <w:t>, '2', '2', '1', 'images</w:t>
      </w:r>
      <w:r w:rsidR="001C6EB3">
        <w:t>/</w:t>
      </w:r>
      <w:proofErr w:type="spellStart"/>
      <w:r w:rsidR="00537F0F" w:rsidRPr="00537F0F">
        <w:t>thumbproduct</w:t>
      </w:r>
      <w:proofErr w:type="spellEnd"/>
      <w:r w:rsidR="001C6EB3">
        <w:t>/</w:t>
      </w:r>
      <w:r w:rsidR="00537F0F" w:rsidRPr="00537F0F">
        <w:t>thumb3.png', '4')</w:t>
      </w:r>
      <w:r w:rsidRPr="00FE1D03">
        <w:t>;</w:t>
      </w:r>
    </w:p>
    <w:p w14:paraId="1858FF25" w14:textId="77777777" w:rsidR="00953C01" w:rsidRDefault="00953C01" w:rsidP="001403C6"/>
    <w:p w14:paraId="7C6AE5DC" w14:textId="62D72DA3" w:rsidR="00AA103D" w:rsidRDefault="00AA103D" w:rsidP="001403C6">
      <w:r w:rsidRPr="00AA103D">
        <w:lastRenderedPageBreak/>
        <w:t>INSERT INTO `</w:t>
      </w:r>
      <w:proofErr w:type="spellStart"/>
      <w:r w:rsidRPr="00AA103D">
        <w:t>order_product</w:t>
      </w:r>
      <w:proofErr w:type="spellEnd"/>
      <w:r w:rsidRPr="00AA103D">
        <w:t>` (`</w:t>
      </w:r>
      <w:proofErr w:type="spellStart"/>
      <w:r w:rsidRPr="00AA103D">
        <w:t>id_order</w:t>
      </w:r>
      <w:proofErr w:type="spellEnd"/>
      <w:r w:rsidRPr="00AA103D">
        <w:t>`, `</w:t>
      </w:r>
      <w:proofErr w:type="spellStart"/>
      <w:r w:rsidRPr="00AA103D">
        <w:t>id_user</w:t>
      </w:r>
      <w:proofErr w:type="spellEnd"/>
      <w:r w:rsidRPr="00AA103D">
        <w:t>`, `</w:t>
      </w:r>
      <w:proofErr w:type="spellStart"/>
      <w:r w:rsidRPr="00AA103D">
        <w:t>Date_order</w:t>
      </w:r>
      <w:proofErr w:type="spellEnd"/>
      <w:r w:rsidRPr="00AA103D">
        <w:t>`, `Tax`, `</w:t>
      </w:r>
      <w:proofErr w:type="spellStart"/>
      <w:r w:rsidRPr="00AA103D">
        <w:t>Send_email_order</w:t>
      </w:r>
      <w:proofErr w:type="spellEnd"/>
      <w:r w:rsidRPr="00AA103D">
        <w:t>`, `</w:t>
      </w:r>
      <w:proofErr w:type="spellStart"/>
      <w:r w:rsidRPr="00AA103D">
        <w:t>Totalprice</w:t>
      </w:r>
      <w:proofErr w:type="spellEnd"/>
      <w:r w:rsidRPr="00AA103D">
        <w:t>`) VALUES ('0', '1', '2017-12-07', '7%', 'test@info.com', '8000');</w:t>
      </w:r>
    </w:p>
    <w:p w14:paraId="73FE9EED" w14:textId="77777777" w:rsidR="0050076B" w:rsidRDefault="0050076B" w:rsidP="001403C6"/>
    <w:p w14:paraId="771DA1B2" w14:textId="4EB82BF1" w:rsidR="00C37A63" w:rsidRDefault="00442934" w:rsidP="001403C6">
      <w:r w:rsidRPr="00442934">
        <w:t>INSERT INTO `</w:t>
      </w:r>
      <w:proofErr w:type="spellStart"/>
      <w:r w:rsidRPr="00442934">
        <w:t>orderproductdetail</w:t>
      </w:r>
      <w:proofErr w:type="spellEnd"/>
      <w:r w:rsidRPr="00442934">
        <w:t>` (`</w:t>
      </w:r>
      <w:proofErr w:type="spellStart"/>
      <w:r w:rsidRPr="00442934">
        <w:t>id_orderDetail</w:t>
      </w:r>
      <w:proofErr w:type="spellEnd"/>
      <w:r w:rsidRPr="00442934">
        <w:t>`, `</w:t>
      </w:r>
      <w:proofErr w:type="spellStart"/>
      <w:r w:rsidRPr="00442934">
        <w:t>id_order</w:t>
      </w:r>
      <w:proofErr w:type="spellEnd"/>
      <w:r w:rsidRPr="00442934">
        <w:t>`, `</w:t>
      </w:r>
      <w:proofErr w:type="spellStart"/>
      <w:r w:rsidRPr="00442934">
        <w:t>id_product</w:t>
      </w:r>
      <w:proofErr w:type="spellEnd"/>
      <w:r w:rsidRPr="00442934">
        <w:t>`, `qty`, `Price`) VALUES ('0', '1', '1', '1', '4,000'), ('0', '1', '2', '1', '4,000');</w:t>
      </w:r>
    </w:p>
    <w:p w14:paraId="0A7AA36E" w14:textId="450EE83B" w:rsidR="00967153" w:rsidRDefault="00967153" w:rsidP="001403C6">
      <w:r w:rsidRPr="00967153">
        <w:t>INSERT INTO `</w:t>
      </w:r>
      <w:proofErr w:type="spellStart"/>
      <w:r w:rsidRPr="00967153">
        <w:t>codepromotion</w:t>
      </w:r>
      <w:proofErr w:type="spellEnd"/>
      <w:r w:rsidRPr="00967153">
        <w:t>` (`</w:t>
      </w:r>
      <w:proofErr w:type="spellStart"/>
      <w:r w:rsidRPr="00967153">
        <w:t>id_Code</w:t>
      </w:r>
      <w:proofErr w:type="spellEnd"/>
      <w:r w:rsidRPr="00967153">
        <w:t>`, `</w:t>
      </w:r>
      <w:proofErr w:type="spellStart"/>
      <w:r w:rsidRPr="00967153">
        <w:t>CodePromotion</w:t>
      </w:r>
      <w:proofErr w:type="spellEnd"/>
      <w:r w:rsidRPr="00967153">
        <w:t>`, `</w:t>
      </w:r>
      <w:proofErr w:type="spellStart"/>
      <w:r w:rsidRPr="00967153">
        <w:t>MatchPercen</w:t>
      </w:r>
      <w:proofErr w:type="spellEnd"/>
      <w:r w:rsidRPr="00967153">
        <w:t>`) VALUES ('0', 'GFTIRKQL6654', '10');</w:t>
      </w:r>
    </w:p>
    <w:p w14:paraId="52C1A18B" w14:textId="3F440897" w:rsidR="00C3460B" w:rsidRDefault="00C3460B" w:rsidP="001403C6">
      <w:r w:rsidRPr="00B745F5">
        <w:t>INSERT INTO `shipping` (`</w:t>
      </w:r>
      <w:proofErr w:type="spellStart"/>
      <w:r w:rsidRPr="00B745F5">
        <w:t>id_Shipping</w:t>
      </w:r>
      <w:proofErr w:type="spellEnd"/>
      <w:r w:rsidRPr="00B745F5">
        <w:t>`, `</w:t>
      </w:r>
      <w:proofErr w:type="spellStart"/>
      <w:r w:rsidRPr="00B745F5">
        <w:t>NameShipping</w:t>
      </w:r>
      <w:proofErr w:type="spellEnd"/>
      <w:r w:rsidRPr="00B745F5">
        <w:t>`) VALUES ('0', 'Thai</w:t>
      </w:r>
      <w:r>
        <w:t>land Post</w:t>
      </w:r>
      <w:r w:rsidRPr="00B745F5">
        <w:t>'), ('0', 'Kerry');</w:t>
      </w:r>
    </w:p>
    <w:p w14:paraId="300A4EEA" w14:textId="77777777" w:rsidR="008C2DF3" w:rsidRDefault="008C2DF3" w:rsidP="001403C6"/>
    <w:p w14:paraId="7E3BE722" w14:textId="33DA844E" w:rsidR="00D742CF" w:rsidRDefault="00B532B5" w:rsidP="001403C6">
      <w:r w:rsidRPr="00B532B5">
        <w:t>INSERT INTO `payment` (`</w:t>
      </w:r>
      <w:proofErr w:type="spellStart"/>
      <w:r w:rsidRPr="00B532B5">
        <w:t>id_payment</w:t>
      </w:r>
      <w:proofErr w:type="spellEnd"/>
      <w:r w:rsidRPr="00B532B5">
        <w:t>`, `</w:t>
      </w:r>
      <w:proofErr w:type="spellStart"/>
      <w:r w:rsidRPr="00B532B5">
        <w:t>Type_payment</w:t>
      </w:r>
      <w:proofErr w:type="spellEnd"/>
      <w:r w:rsidRPr="00B532B5">
        <w:t>`, `</w:t>
      </w:r>
      <w:proofErr w:type="spellStart"/>
      <w:r w:rsidRPr="00B532B5">
        <w:t>Payment_Status</w:t>
      </w:r>
      <w:proofErr w:type="spellEnd"/>
      <w:r w:rsidRPr="00B532B5">
        <w:t>`, `</w:t>
      </w:r>
      <w:proofErr w:type="spellStart"/>
      <w:r w:rsidRPr="00B532B5">
        <w:t>DatePayment</w:t>
      </w:r>
      <w:proofErr w:type="spellEnd"/>
      <w:r w:rsidRPr="00B532B5">
        <w:t>`, `</w:t>
      </w:r>
      <w:proofErr w:type="spellStart"/>
      <w:r w:rsidRPr="00B532B5">
        <w:t>id_code</w:t>
      </w:r>
      <w:proofErr w:type="spellEnd"/>
      <w:r w:rsidRPr="00B532B5">
        <w:t>`) VALUES ('0', 'VISA', 'pay', '2017-12-08', NULL);</w:t>
      </w:r>
    </w:p>
    <w:p w14:paraId="54DB5DA7" w14:textId="0A194770" w:rsidR="003C2879" w:rsidRDefault="003C2879" w:rsidP="001403C6">
      <w:r w:rsidRPr="003C2879">
        <w:t>INSERT INTO `</w:t>
      </w:r>
      <w:proofErr w:type="spellStart"/>
      <w:r w:rsidRPr="003C2879">
        <w:t>store_product_shipment</w:t>
      </w:r>
      <w:proofErr w:type="spellEnd"/>
      <w:r w:rsidRPr="003C2879">
        <w:t>` (`</w:t>
      </w:r>
      <w:proofErr w:type="spellStart"/>
      <w:r w:rsidRPr="003C2879">
        <w:t>id_shipment</w:t>
      </w:r>
      <w:proofErr w:type="spellEnd"/>
      <w:r w:rsidRPr="003C2879">
        <w:t>`, `</w:t>
      </w:r>
      <w:proofErr w:type="spellStart"/>
      <w:r w:rsidRPr="003C2879">
        <w:t>id_order</w:t>
      </w:r>
      <w:proofErr w:type="spellEnd"/>
      <w:r w:rsidRPr="003C2879">
        <w:t>`, `</w:t>
      </w:r>
      <w:proofErr w:type="spellStart"/>
      <w:r w:rsidRPr="003C2879">
        <w:t>id_payment</w:t>
      </w:r>
      <w:proofErr w:type="spellEnd"/>
      <w:r w:rsidRPr="003C2879">
        <w:t>`, `Status`, `</w:t>
      </w:r>
      <w:proofErr w:type="spellStart"/>
      <w:r w:rsidRPr="003C2879">
        <w:t>id_shipping</w:t>
      </w:r>
      <w:proofErr w:type="spellEnd"/>
      <w:r w:rsidRPr="003C2879">
        <w:t>`, `</w:t>
      </w:r>
      <w:proofErr w:type="spellStart"/>
      <w:r w:rsidRPr="003C2879">
        <w:t>ShipCode</w:t>
      </w:r>
      <w:proofErr w:type="spellEnd"/>
      <w:r w:rsidRPr="003C2879">
        <w:t>`) VALUES ('0', '1', '1', '0', '1', NULL);</w:t>
      </w:r>
    </w:p>
    <w:p w14:paraId="06D641C6" w14:textId="6B993064" w:rsidR="005079A8" w:rsidRDefault="005079A8" w:rsidP="001403C6"/>
    <w:p w14:paraId="71E3B949" w14:textId="77777777" w:rsidR="00356C6C" w:rsidRDefault="00356C6C" w:rsidP="00356C6C">
      <w:r>
        <w:t>INSERT INTO `</w:t>
      </w:r>
      <w:proofErr w:type="spellStart"/>
      <w:r>
        <w:t>order_product</w:t>
      </w:r>
      <w:proofErr w:type="spellEnd"/>
      <w:r>
        <w:t>` (`</w:t>
      </w:r>
      <w:proofErr w:type="spellStart"/>
      <w:r>
        <w:t>id_order</w:t>
      </w:r>
      <w:proofErr w:type="spellEnd"/>
      <w:r>
        <w:t>`, `</w:t>
      </w:r>
      <w:proofErr w:type="spellStart"/>
      <w:r>
        <w:t>id_user</w:t>
      </w:r>
      <w:proofErr w:type="spellEnd"/>
      <w:r>
        <w:t>`, `</w:t>
      </w:r>
      <w:proofErr w:type="spellStart"/>
      <w:r>
        <w:t>Date_order</w:t>
      </w:r>
      <w:proofErr w:type="spellEnd"/>
      <w:r>
        <w:t>`, `Tax`, `</w:t>
      </w:r>
      <w:proofErr w:type="spellStart"/>
      <w:r>
        <w:t>Send_email_order</w:t>
      </w:r>
      <w:proofErr w:type="spellEnd"/>
      <w:r>
        <w:t>`, `</w:t>
      </w:r>
      <w:proofErr w:type="spellStart"/>
      <w:r>
        <w:t>Totalprice</w:t>
      </w:r>
      <w:proofErr w:type="spellEnd"/>
      <w:r>
        <w:t>`) VALUES ('0', '1', '2017-12-07', '7%', 'test@info.com', '4000');</w:t>
      </w:r>
    </w:p>
    <w:p w14:paraId="484809B3" w14:textId="77777777" w:rsidR="00356C6C" w:rsidRDefault="00356C6C" w:rsidP="00356C6C"/>
    <w:p w14:paraId="0EA8EC53" w14:textId="77777777" w:rsidR="00356C6C" w:rsidRDefault="00356C6C" w:rsidP="00356C6C">
      <w:r>
        <w:t>INSERT INTO `</w:t>
      </w:r>
      <w:proofErr w:type="spellStart"/>
      <w:r>
        <w:t>orderproductdetail</w:t>
      </w:r>
      <w:proofErr w:type="spellEnd"/>
      <w:r>
        <w:t>` (`</w:t>
      </w:r>
      <w:proofErr w:type="spellStart"/>
      <w:r>
        <w:t>id_orderDetail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id_product</w:t>
      </w:r>
      <w:proofErr w:type="spellEnd"/>
      <w:r>
        <w:t>`, `qty`, `Price`) VALUES ('0', '2', '2', '3', '4,000');</w:t>
      </w:r>
    </w:p>
    <w:p w14:paraId="017EECE5" w14:textId="77777777" w:rsidR="00356C6C" w:rsidRDefault="00356C6C" w:rsidP="00356C6C"/>
    <w:p w14:paraId="7D52BE44" w14:textId="77777777" w:rsidR="00356C6C" w:rsidRDefault="00356C6C" w:rsidP="00356C6C">
      <w:r>
        <w:t>INSERT INTO `payment` (`</w:t>
      </w:r>
      <w:proofErr w:type="spellStart"/>
      <w:r>
        <w:t>id_payment</w:t>
      </w:r>
      <w:proofErr w:type="spellEnd"/>
      <w:r>
        <w:t>`, `</w:t>
      </w:r>
      <w:proofErr w:type="spellStart"/>
      <w:r>
        <w:t>Type_payment</w:t>
      </w:r>
      <w:proofErr w:type="spellEnd"/>
      <w:r>
        <w:t>`, `</w:t>
      </w:r>
      <w:proofErr w:type="spellStart"/>
      <w:r>
        <w:t>Payment_Status</w:t>
      </w:r>
      <w:proofErr w:type="spellEnd"/>
      <w:r>
        <w:t>`, `</w:t>
      </w:r>
      <w:proofErr w:type="spellStart"/>
      <w:r>
        <w:t>DatePayment</w:t>
      </w:r>
      <w:proofErr w:type="spellEnd"/>
      <w:r>
        <w:t>`, `</w:t>
      </w:r>
      <w:proofErr w:type="spellStart"/>
      <w:r>
        <w:t>id_code</w:t>
      </w:r>
      <w:proofErr w:type="spellEnd"/>
      <w:r>
        <w:t>`) VALUES ('0', 'VISA', 'pay', '2017-12-08', NULL);</w:t>
      </w:r>
    </w:p>
    <w:p w14:paraId="6A5A35EE" w14:textId="77777777" w:rsidR="00356C6C" w:rsidRDefault="00356C6C" w:rsidP="00356C6C"/>
    <w:p w14:paraId="6EE25A65" w14:textId="21D3E12D" w:rsidR="00356C6C" w:rsidRDefault="00356C6C" w:rsidP="00356C6C">
      <w:r>
        <w:t>INSERT INTO `</w:t>
      </w:r>
      <w:proofErr w:type="spellStart"/>
      <w:r>
        <w:t>store_product_shipment</w:t>
      </w:r>
      <w:proofErr w:type="spellEnd"/>
      <w:r>
        <w:t>` (`</w:t>
      </w:r>
      <w:proofErr w:type="spellStart"/>
      <w:r>
        <w:t>id_shipment</w:t>
      </w:r>
      <w:proofErr w:type="spellEnd"/>
      <w:r>
        <w:t>`, `</w:t>
      </w:r>
      <w:proofErr w:type="spellStart"/>
      <w:r>
        <w:t>id_order</w:t>
      </w:r>
      <w:proofErr w:type="spellEnd"/>
      <w:r>
        <w:t>`, `</w:t>
      </w:r>
      <w:proofErr w:type="spellStart"/>
      <w:r>
        <w:t>id_payment</w:t>
      </w:r>
      <w:proofErr w:type="spellEnd"/>
      <w:r>
        <w:t>`, `Status`, `</w:t>
      </w:r>
      <w:proofErr w:type="spellStart"/>
      <w:r>
        <w:t>id_shipping</w:t>
      </w:r>
      <w:proofErr w:type="spellEnd"/>
      <w:r>
        <w:t>`, `</w:t>
      </w:r>
      <w:proofErr w:type="spellStart"/>
      <w:r>
        <w:t>ShipCode</w:t>
      </w:r>
      <w:proofErr w:type="spellEnd"/>
      <w:r>
        <w:t>`) VALUES ('0', '2', '2', '0', '2', NULL);</w:t>
      </w:r>
    </w:p>
    <w:p w14:paraId="72A6F20F" w14:textId="09A11307" w:rsidR="00356C6C" w:rsidRDefault="00356C6C" w:rsidP="001403C6"/>
    <w:p w14:paraId="0363A47A" w14:textId="20A980E3" w:rsidR="00356C6C" w:rsidRDefault="00356C6C" w:rsidP="001403C6"/>
    <w:p w14:paraId="21C25085" w14:textId="0F3D6290" w:rsidR="00356C6C" w:rsidRDefault="00356C6C" w:rsidP="001403C6"/>
    <w:p w14:paraId="40FAF618" w14:textId="76BFD101" w:rsidR="00CE1C73" w:rsidRDefault="00CE1C73" w:rsidP="001403C6"/>
    <w:p w14:paraId="37C20ED9" w14:textId="2AC05B7F" w:rsidR="00CE1C73" w:rsidRDefault="00CE1C73" w:rsidP="001403C6"/>
    <w:p w14:paraId="3082E79C" w14:textId="77777777" w:rsidR="00CE1C73" w:rsidRDefault="00CE1C73" w:rsidP="001403C6">
      <w:bookmarkStart w:id="0" w:name="_GoBack"/>
      <w:bookmarkEnd w:id="0"/>
    </w:p>
    <w:p w14:paraId="583B1EF3" w14:textId="3128ED03" w:rsidR="005079A8" w:rsidRDefault="005079A8" w:rsidP="001403C6">
      <w:r w:rsidRPr="005079A8">
        <w:lastRenderedPageBreak/>
        <w:t>INSERT INTO `</w:t>
      </w:r>
      <w:proofErr w:type="spellStart"/>
      <w:r w:rsidRPr="005079A8">
        <w:t>formregisterstore</w:t>
      </w:r>
      <w:proofErr w:type="spellEnd"/>
      <w:r w:rsidRPr="005079A8">
        <w:t>` (`</w:t>
      </w:r>
      <w:proofErr w:type="spellStart"/>
      <w:r w:rsidRPr="005079A8">
        <w:t>id_formRegisterStore</w:t>
      </w:r>
      <w:proofErr w:type="spellEnd"/>
      <w:r w:rsidRPr="005079A8">
        <w:t>`, `</w:t>
      </w:r>
      <w:proofErr w:type="spellStart"/>
      <w:r w:rsidRPr="005079A8">
        <w:t>NameStore</w:t>
      </w:r>
      <w:proofErr w:type="spellEnd"/>
      <w:r w:rsidRPr="005079A8">
        <w:t>`, `</w:t>
      </w:r>
      <w:proofErr w:type="spellStart"/>
      <w:r w:rsidRPr="005079A8">
        <w:t>AvatarStore</w:t>
      </w:r>
      <w:proofErr w:type="spellEnd"/>
      <w:r w:rsidRPr="005079A8">
        <w:t>`, `</w:t>
      </w:r>
      <w:proofErr w:type="spellStart"/>
      <w:r w:rsidRPr="005079A8">
        <w:t>AddressStore</w:t>
      </w:r>
      <w:proofErr w:type="spellEnd"/>
      <w:r w:rsidRPr="005079A8">
        <w:t>`, `</w:t>
      </w:r>
      <w:proofErr w:type="spellStart"/>
      <w:r w:rsidRPr="005079A8">
        <w:t>TelStore</w:t>
      </w:r>
      <w:proofErr w:type="spellEnd"/>
      <w:r w:rsidRPr="005079A8">
        <w:t>`, `</w:t>
      </w:r>
      <w:proofErr w:type="spellStart"/>
      <w:r w:rsidRPr="005079A8">
        <w:t>CityStore</w:t>
      </w:r>
      <w:proofErr w:type="spellEnd"/>
      <w:r w:rsidRPr="005079A8">
        <w:t>`, `</w:t>
      </w:r>
      <w:proofErr w:type="spellStart"/>
      <w:r w:rsidRPr="005079A8">
        <w:t>StateStore</w:t>
      </w:r>
      <w:proofErr w:type="spellEnd"/>
      <w:r w:rsidRPr="005079A8">
        <w:t>`, `</w:t>
      </w:r>
      <w:proofErr w:type="spellStart"/>
      <w:r w:rsidRPr="005079A8">
        <w:t>ZipStore</w:t>
      </w:r>
      <w:proofErr w:type="spellEnd"/>
      <w:r w:rsidRPr="005079A8">
        <w:t>`, `</w:t>
      </w:r>
      <w:proofErr w:type="spellStart"/>
      <w:r w:rsidRPr="005079A8">
        <w:t>CountryStore</w:t>
      </w:r>
      <w:proofErr w:type="spellEnd"/>
      <w:r w:rsidRPr="005079A8">
        <w:t>`, `</w:t>
      </w:r>
      <w:proofErr w:type="spellStart"/>
      <w:r w:rsidRPr="005079A8">
        <w:t>EmailStore</w:t>
      </w:r>
      <w:proofErr w:type="spellEnd"/>
      <w:r w:rsidRPr="005079A8">
        <w:t>`, `Password`, `</w:t>
      </w:r>
      <w:proofErr w:type="spellStart"/>
      <w:r w:rsidRPr="005079A8">
        <w:t>textStory</w:t>
      </w:r>
      <w:proofErr w:type="spellEnd"/>
      <w:r w:rsidRPr="005079A8">
        <w:t>`) VALUES ('</w:t>
      </w:r>
      <w:r w:rsidRPr="005079A8">
        <w:rPr>
          <w:rFonts w:cs="Cordia New"/>
          <w:cs/>
        </w:rPr>
        <w:t>0</w:t>
      </w:r>
      <w:r w:rsidRPr="005079A8">
        <w:t>', '</w:t>
      </w:r>
      <w:proofErr w:type="spellStart"/>
      <w:r w:rsidRPr="005079A8">
        <w:t>FolkCharm</w:t>
      </w:r>
      <w:proofErr w:type="spellEnd"/>
      <w:r w:rsidRPr="005079A8">
        <w:t>', '---', '</w:t>
      </w:r>
      <w:r w:rsidRPr="005079A8">
        <w:rPr>
          <w:rFonts w:cs="Cordia New"/>
          <w:cs/>
        </w:rPr>
        <w:t>555/55</w:t>
      </w:r>
      <w:r w:rsidRPr="005079A8">
        <w:t>', '</w:t>
      </w:r>
      <w:r w:rsidRPr="005079A8">
        <w:rPr>
          <w:rFonts w:cs="Cordia New"/>
          <w:cs/>
        </w:rPr>
        <w:t>099-999-9999</w:t>
      </w:r>
      <w:r w:rsidRPr="005079A8">
        <w:t>', '</w:t>
      </w:r>
      <w:r w:rsidRPr="005079A8">
        <w:rPr>
          <w:rFonts w:cs="Cordia New"/>
          <w:cs/>
        </w:rPr>
        <w:t>เมือง</w:t>
      </w:r>
      <w:r w:rsidRPr="005079A8">
        <w:t>', '</w:t>
      </w:r>
      <w:r w:rsidRPr="005079A8">
        <w:rPr>
          <w:rFonts w:cs="Cordia New"/>
          <w:cs/>
        </w:rPr>
        <w:t>กรุงเทพ</w:t>
      </w:r>
      <w:r w:rsidRPr="005079A8">
        <w:t>', '</w:t>
      </w:r>
      <w:r w:rsidRPr="005079A8">
        <w:rPr>
          <w:rFonts w:cs="Cordia New"/>
          <w:cs/>
        </w:rPr>
        <w:t>10000</w:t>
      </w:r>
      <w:r w:rsidRPr="005079A8">
        <w:t>', '</w:t>
      </w:r>
      <w:r w:rsidRPr="005079A8">
        <w:rPr>
          <w:rFonts w:cs="Cordia New"/>
          <w:cs/>
        </w:rPr>
        <w:t>ประเทศไทย</w:t>
      </w:r>
      <w:r w:rsidRPr="005079A8">
        <w:t>', 'folkChram@info.com', MD</w:t>
      </w:r>
      <w:r w:rsidRPr="005079A8">
        <w:rPr>
          <w:rFonts w:cs="Cordia New"/>
          <w:cs/>
        </w:rPr>
        <w:t>5(</w:t>
      </w:r>
      <w:r w:rsidRPr="005079A8">
        <w:t>'</w:t>
      </w:r>
      <w:r w:rsidRPr="005079A8">
        <w:rPr>
          <w:rFonts w:cs="Cordia New"/>
          <w:cs/>
        </w:rPr>
        <w:t>1234</w:t>
      </w:r>
      <w:r w:rsidRPr="005079A8">
        <w:t>'), '</w:t>
      </w:r>
      <w:r w:rsidRPr="005079A8">
        <w:rPr>
          <w:rFonts w:cs="Cordia New"/>
          <w:cs/>
        </w:rPr>
        <w:t>กระเป๋า ทุกคนน่ารักมาก สวัสดีครับ เย้ๆดีใจจังเลยห่อส่งไปร้านเดียวน่ะ ฮ่าาๆ ก่อนจะกลับนะครับ</w:t>
      </w:r>
      <w:r w:rsidRPr="005079A8">
        <w:t>');</w:t>
      </w:r>
    </w:p>
    <w:p w14:paraId="11D06652" w14:textId="77777777" w:rsidR="003C2879" w:rsidRDefault="003C2879" w:rsidP="001403C6"/>
    <w:p w14:paraId="06EF8158" w14:textId="6FE1AC92" w:rsidR="0048097C" w:rsidRPr="001403C6" w:rsidRDefault="0048097C" w:rsidP="001403C6">
      <w:pPr>
        <w:rPr>
          <w:cs/>
        </w:rPr>
      </w:pPr>
      <w:r w:rsidRPr="0048097C">
        <w:t>INSERT INTO `</w:t>
      </w:r>
      <w:proofErr w:type="spellStart"/>
      <w:r w:rsidRPr="0048097C">
        <w:t>adminluxor</w:t>
      </w:r>
      <w:proofErr w:type="spellEnd"/>
      <w:r w:rsidRPr="0048097C">
        <w:t>` (`</w:t>
      </w:r>
      <w:proofErr w:type="spellStart"/>
      <w:r w:rsidRPr="0048097C">
        <w:t>id_admin</w:t>
      </w:r>
      <w:proofErr w:type="spellEnd"/>
      <w:r w:rsidRPr="0048097C">
        <w:t>`, `username`, `password`) VALUES ('0', 'Admin', MD5('1234'));</w:t>
      </w:r>
    </w:p>
    <w:sectPr w:rsidR="0048097C" w:rsidRPr="00140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9E"/>
    <w:rsid w:val="00004070"/>
    <w:rsid w:val="00015358"/>
    <w:rsid w:val="00046476"/>
    <w:rsid w:val="0005363F"/>
    <w:rsid w:val="00070D86"/>
    <w:rsid w:val="00071879"/>
    <w:rsid w:val="0008024F"/>
    <w:rsid w:val="001403C6"/>
    <w:rsid w:val="001B0130"/>
    <w:rsid w:val="001C6EB3"/>
    <w:rsid w:val="001D0304"/>
    <w:rsid w:val="001F2CF6"/>
    <w:rsid w:val="00230949"/>
    <w:rsid w:val="00262923"/>
    <w:rsid w:val="00313E9E"/>
    <w:rsid w:val="00356C6C"/>
    <w:rsid w:val="003656D8"/>
    <w:rsid w:val="0037098C"/>
    <w:rsid w:val="0038681A"/>
    <w:rsid w:val="003C2879"/>
    <w:rsid w:val="003E0457"/>
    <w:rsid w:val="003F15C6"/>
    <w:rsid w:val="00415C92"/>
    <w:rsid w:val="0041679B"/>
    <w:rsid w:val="00442934"/>
    <w:rsid w:val="0048097C"/>
    <w:rsid w:val="004A7D3E"/>
    <w:rsid w:val="004C4C95"/>
    <w:rsid w:val="004E1458"/>
    <w:rsid w:val="0050076B"/>
    <w:rsid w:val="005075D7"/>
    <w:rsid w:val="005079A8"/>
    <w:rsid w:val="005222F1"/>
    <w:rsid w:val="005368A4"/>
    <w:rsid w:val="00537F0F"/>
    <w:rsid w:val="00545FEB"/>
    <w:rsid w:val="005C0E05"/>
    <w:rsid w:val="005F299C"/>
    <w:rsid w:val="006324B2"/>
    <w:rsid w:val="006A4F2E"/>
    <w:rsid w:val="006A5BEC"/>
    <w:rsid w:val="006C2C71"/>
    <w:rsid w:val="006C2F80"/>
    <w:rsid w:val="006E3EF9"/>
    <w:rsid w:val="007059F0"/>
    <w:rsid w:val="007839D5"/>
    <w:rsid w:val="008352EF"/>
    <w:rsid w:val="00841470"/>
    <w:rsid w:val="00895085"/>
    <w:rsid w:val="008C2DF3"/>
    <w:rsid w:val="008C5DBD"/>
    <w:rsid w:val="008E2ADF"/>
    <w:rsid w:val="008F43E3"/>
    <w:rsid w:val="00910092"/>
    <w:rsid w:val="00953C01"/>
    <w:rsid w:val="00967153"/>
    <w:rsid w:val="00980FED"/>
    <w:rsid w:val="00982804"/>
    <w:rsid w:val="009C136C"/>
    <w:rsid w:val="009C227D"/>
    <w:rsid w:val="009D0D4B"/>
    <w:rsid w:val="00A4235D"/>
    <w:rsid w:val="00A50AB6"/>
    <w:rsid w:val="00A5297A"/>
    <w:rsid w:val="00A61FC2"/>
    <w:rsid w:val="00AA103D"/>
    <w:rsid w:val="00AF2C5A"/>
    <w:rsid w:val="00B229ED"/>
    <w:rsid w:val="00B37695"/>
    <w:rsid w:val="00B4178A"/>
    <w:rsid w:val="00B532B5"/>
    <w:rsid w:val="00B745F5"/>
    <w:rsid w:val="00B8283D"/>
    <w:rsid w:val="00BD6317"/>
    <w:rsid w:val="00BD7C8A"/>
    <w:rsid w:val="00C15CCA"/>
    <w:rsid w:val="00C3460B"/>
    <w:rsid w:val="00C37A63"/>
    <w:rsid w:val="00C44F19"/>
    <w:rsid w:val="00C5181C"/>
    <w:rsid w:val="00C52BD7"/>
    <w:rsid w:val="00CA3201"/>
    <w:rsid w:val="00CB3F15"/>
    <w:rsid w:val="00CE1C73"/>
    <w:rsid w:val="00D1052C"/>
    <w:rsid w:val="00D33369"/>
    <w:rsid w:val="00D72C5B"/>
    <w:rsid w:val="00D742CF"/>
    <w:rsid w:val="00D7617F"/>
    <w:rsid w:val="00D84D1E"/>
    <w:rsid w:val="00E26BD9"/>
    <w:rsid w:val="00E56204"/>
    <w:rsid w:val="00E8114C"/>
    <w:rsid w:val="00EB25F1"/>
    <w:rsid w:val="00EE76EF"/>
    <w:rsid w:val="00F43BEB"/>
    <w:rsid w:val="00F625D9"/>
    <w:rsid w:val="00F8303F"/>
    <w:rsid w:val="00F90041"/>
    <w:rsid w:val="00FC2435"/>
    <w:rsid w:val="00FE1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57CF"/>
  <w15:chartTrackingRefBased/>
  <w15:docId w15:val="{BD059145-6018-488A-8C2B-51269A77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50AB6"/>
  </w:style>
  <w:style w:type="character" w:styleId="Hyperlink">
    <w:name w:val="Hyperlink"/>
    <w:basedOn w:val="DefaultParagraphFont"/>
    <w:uiPriority w:val="99"/>
    <w:semiHidden/>
    <w:unhideWhenUsed/>
    <w:rsid w:val="00A50AB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50AB6"/>
  </w:style>
  <w:style w:type="character" w:customStyle="1" w:styleId="cm-string">
    <w:name w:val="cm-string"/>
    <w:basedOn w:val="DefaultParagraphFont"/>
    <w:rsid w:val="00A5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BirdFire 's</dc:creator>
  <cp:keywords/>
  <dc:description/>
  <cp:lastModifiedBy>BirdFire 's</cp:lastModifiedBy>
  <cp:revision>391</cp:revision>
  <dcterms:created xsi:type="dcterms:W3CDTF">2017-11-15T19:49:00Z</dcterms:created>
  <dcterms:modified xsi:type="dcterms:W3CDTF">2017-12-11T08:35:00Z</dcterms:modified>
</cp:coreProperties>
</file>