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6B67E" w14:textId="1A914604" w:rsidR="000A3102" w:rsidRPr="000A3102" w:rsidRDefault="000A3102" w:rsidP="000A3102">
      <w:pPr>
        <w:jc w:val="right"/>
        <w:rPr>
          <w:rFonts w:ascii="Lato" w:hAnsi="Lato"/>
          <w:color w:val="202122"/>
          <w:spacing w:val="3"/>
          <w:shd w:val="clear" w:color="auto" w:fill="FFFFFF"/>
        </w:rPr>
      </w:pPr>
      <w:r w:rsidRPr="000A3102">
        <w:rPr>
          <w:rFonts w:ascii="Lato" w:hAnsi="Lato"/>
          <w:color w:val="202122"/>
          <w:spacing w:val="3"/>
          <w:shd w:val="clear" w:color="auto" w:fill="FFFFFF"/>
        </w:rPr>
        <w:t>ANA680</w:t>
      </w:r>
      <w:r>
        <w:rPr>
          <w:rFonts w:ascii="Lato" w:hAnsi="Lato"/>
          <w:color w:val="202122"/>
          <w:spacing w:val="3"/>
          <w:shd w:val="clear" w:color="auto" w:fill="FFFFFF"/>
        </w:rPr>
        <w:t xml:space="preserve"> National University</w:t>
      </w:r>
    </w:p>
    <w:p w14:paraId="651C69D3" w14:textId="35F82BA3" w:rsidR="000A3102" w:rsidRPr="000A3102" w:rsidRDefault="000A3102" w:rsidP="000A3102">
      <w:pPr>
        <w:jc w:val="right"/>
        <w:rPr>
          <w:rFonts w:ascii="Lato" w:hAnsi="Lato"/>
          <w:color w:val="202122"/>
          <w:spacing w:val="3"/>
          <w:shd w:val="clear" w:color="auto" w:fill="FFFFFF"/>
        </w:rPr>
      </w:pPr>
      <w:r w:rsidRPr="000A3102">
        <w:rPr>
          <w:rFonts w:ascii="Lato" w:hAnsi="Lato"/>
          <w:color w:val="202122"/>
          <w:spacing w:val="3"/>
          <w:shd w:val="clear" w:color="auto" w:fill="FFFFFF"/>
        </w:rPr>
        <w:t>Kirsten Mattingly</w:t>
      </w:r>
    </w:p>
    <w:p w14:paraId="2A89121B" w14:textId="188D6385" w:rsidR="000A3102" w:rsidRPr="000A3102" w:rsidRDefault="000A3102" w:rsidP="000A3102">
      <w:pPr>
        <w:jc w:val="right"/>
        <w:rPr>
          <w:rFonts w:ascii="Lato" w:hAnsi="Lato"/>
          <w:color w:val="202122"/>
          <w:spacing w:val="3"/>
          <w:shd w:val="clear" w:color="auto" w:fill="FFFFFF"/>
        </w:rPr>
      </w:pPr>
      <w:r w:rsidRPr="000A3102">
        <w:rPr>
          <w:rFonts w:ascii="Lato" w:hAnsi="Lato"/>
          <w:color w:val="202122"/>
          <w:spacing w:val="3"/>
          <w:shd w:val="clear" w:color="auto" w:fill="FFFFFF"/>
        </w:rPr>
        <w:t>2/5/2025</w:t>
      </w:r>
    </w:p>
    <w:p w14:paraId="28B36A5A" w14:textId="77777777" w:rsidR="000A3102" w:rsidRDefault="000A3102" w:rsidP="000A3102">
      <w:pPr>
        <w:rPr>
          <w:rFonts w:ascii="Lato" w:hAnsi="Lato"/>
          <w:color w:val="202122"/>
          <w:spacing w:val="3"/>
          <w:sz w:val="52"/>
          <w:szCs w:val="52"/>
          <w:shd w:val="clear" w:color="auto" w:fill="FFFFFF"/>
        </w:rPr>
      </w:pPr>
    </w:p>
    <w:p w14:paraId="32128659" w14:textId="69D4EDCB" w:rsidR="000A3102" w:rsidRDefault="000A3102" w:rsidP="000A3102">
      <w:pPr>
        <w:rPr>
          <w:rFonts w:ascii="Lato" w:hAnsi="Lato"/>
          <w:color w:val="202122"/>
          <w:spacing w:val="3"/>
          <w:sz w:val="52"/>
          <w:szCs w:val="52"/>
          <w:shd w:val="clear" w:color="auto" w:fill="FFFFFF"/>
        </w:rPr>
      </w:pPr>
      <w:r w:rsidRPr="000A3102">
        <w:rPr>
          <w:rFonts w:ascii="Lato" w:hAnsi="Lato"/>
          <w:color w:val="202122"/>
          <w:spacing w:val="3"/>
          <w:sz w:val="52"/>
          <w:szCs w:val="52"/>
          <w:shd w:val="clear" w:color="auto" w:fill="FFFFFF"/>
        </w:rPr>
        <w:t>Assignment 2: Building Classification Models</w:t>
      </w:r>
    </w:p>
    <w:p w14:paraId="1135C47D" w14:textId="77777777" w:rsidR="000A3102" w:rsidRDefault="000A3102" w:rsidP="000A3102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8"/>
        <w:gridCol w:w="3595"/>
        <w:gridCol w:w="3567"/>
      </w:tblGrid>
      <w:tr w:rsidR="00A9179F" w14:paraId="6CF6D560" w14:textId="77777777" w:rsidTr="000A3102">
        <w:tc>
          <w:tcPr>
            <w:tcW w:w="3596" w:type="dxa"/>
          </w:tcPr>
          <w:p w14:paraId="7DF59B6D" w14:textId="77777777" w:rsidR="000A3102" w:rsidRDefault="000A3102" w:rsidP="000A3102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1AD654F9" wp14:editId="0FEEAB47">
                  <wp:extent cx="2144820" cy="2064190"/>
                  <wp:effectExtent l="0" t="0" r="1905" b="6350"/>
                  <wp:docPr id="1054512030" name="Picture 2" descr="A blue squares with white tex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4512030" name="Picture 2" descr="A blue squares with white text&#10;&#10;AI-generated content may be incorrect.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4456" cy="2092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E5AF6A" w14:textId="77777777" w:rsidR="000A3102" w:rsidRDefault="000A3102" w:rsidP="000A3102">
            <w:pPr>
              <w:jc w:val="center"/>
              <w:rPr>
                <w:sz w:val="16"/>
                <w:szCs w:val="16"/>
              </w:rPr>
            </w:pPr>
          </w:p>
          <w:p w14:paraId="21E09E18" w14:textId="77777777" w:rsidR="000A3102" w:rsidRDefault="000A3102" w:rsidP="000A310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Accuracy = 96.57%</w:t>
            </w:r>
          </w:p>
          <w:p w14:paraId="798B5C9E" w14:textId="2B2D7B73" w:rsidR="003E056A" w:rsidRDefault="003E056A" w:rsidP="000A310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597" w:type="dxa"/>
          </w:tcPr>
          <w:p w14:paraId="60C03E7F" w14:textId="77777777" w:rsidR="000A3102" w:rsidRDefault="000A3102" w:rsidP="000A3102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6A292FF6" wp14:editId="1725605E">
                  <wp:extent cx="2136552" cy="2063750"/>
                  <wp:effectExtent l="0" t="0" r="0" b="0"/>
                  <wp:docPr id="899110354" name="Picture 3" descr="A blue squares with white tex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9110354" name="Picture 3" descr="A blue squares with white text&#10;&#10;AI-generated content may be incorrect.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265" cy="208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C69DC4" w14:textId="77777777" w:rsidR="000A3102" w:rsidRDefault="000A3102" w:rsidP="000A3102">
            <w:pPr>
              <w:rPr>
                <w:noProof/>
                <w:sz w:val="16"/>
                <w:szCs w:val="16"/>
              </w:rPr>
            </w:pPr>
          </w:p>
          <w:p w14:paraId="726D17E0" w14:textId="71C7188F" w:rsidR="000A3102" w:rsidRPr="000A3102" w:rsidRDefault="000A3102" w:rsidP="000A310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Accuracy = 9</w:t>
            </w:r>
            <w:r>
              <w:rPr>
                <w:sz w:val="16"/>
                <w:szCs w:val="16"/>
              </w:rPr>
              <w:t>7.14</w:t>
            </w:r>
            <w:r>
              <w:rPr>
                <w:sz w:val="16"/>
                <w:szCs w:val="16"/>
              </w:rPr>
              <w:t>%</w:t>
            </w:r>
          </w:p>
        </w:tc>
        <w:tc>
          <w:tcPr>
            <w:tcW w:w="3597" w:type="dxa"/>
          </w:tcPr>
          <w:p w14:paraId="53B06EFE" w14:textId="77777777" w:rsidR="000A3102" w:rsidRDefault="003E056A" w:rsidP="000A3102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0EDFFB10" wp14:editId="7DC85A2A">
                  <wp:extent cx="2133687" cy="2063750"/>
                  <wp:effectExtent l="0" t="0" r="0" b="0"/>
                  <wp:docPr id="1650798450" name="Picture 5" descr="A blue squares with white tex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0798450" name="Picture 5" descr="A blue squares with white text&#10;&#10;AI-generated content may be incorrect.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015" cy="2081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EED6E2" w14:textId="77777777" w:rsidR="003E056A" w:rsidRDefault="003E056A" w:rsidP="000A3102">
            <w:pPr>
              <w:rPr>
                <w:sz w:val="16"/>
                <w:szCs w:val="16"/>
              </w:rPr>
            </w:pPr>
          </w:p>
          <w:p w14:paraId="5E39DD97" w14:textId="6E3A633D" w:rsidR="003E056A" w:rsidRDefault="003E056A" w:rsidP="003E05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Accuracy = 96.</w:t>
            </w:r>
            <w:r>
              <w:rPr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t>%</w:t>
            </w:r>
          </w:p>
        </w:tc>
      </w:tr>
      <w:tr w:rsidR="00A9179F" w14:paraId="569A0FE2" w14:textId="77777777" w:rsidTr="000A3102">
        <w:tc>
          <w:tcPr>
            <w:tcW w:w="3596" w:type="dxa"/>
          </w:tcPr>
          <w:p w14:paraId="16BE1C2B" w14:textId="77777777" w:rsidR="000A3102" w:rsidRDefault="003E056A" w:rsidP="000A3102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127B6021" wp14:editId="409A62AD">
                  <wp:extent cx="2160516" cy="2082297"/>
                  <wp:effectExtent l="0" t="0" r="0" b="635"/>
                  <wp:docPr id="1317932668" name="Picture 4" descr="A blue squares with white tex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7932668" name="Picture 4" descr="A blue squares with white text&#10;&#10;AI-generated content may b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6003" cy="2097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4171E9" w14:textId="77777777" w:rsidR="003E056A" w:rsidRDefault="003E056A" w:rsidP="000A3102">
            <w:pPr>
              <w:rPr>
                <w:sz w:val="16"/>
                <w:szCs w:val="16"/>
              </w:rPr>
            </w:pPr>
          </w:p>
          <w:p w14:paraId="309F5C68" w14:textId="77777777" w:rsidR="003E056A" w:rsidRDefault="003E056A" w:rsidP="003E05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Accuracy = 9</w:t>
            </w:r>
            <w:r>
              <w:rPr>
                <w:sz w:val="16"/>
                <w:szCs w:val="16"/>
              </w:rPr>
              <w:t>7.71</w:t>
            </w:r>
            <w:r>
              <w:rPr>
                <w:sz w:val="16"/>
                <w:szCs w:val="16"/>
              </w:rPr>
              <w:t>%</w:t>
            </w:r>
          </w:p>
          <w:p w14:paraId="5464B6D0" w14:textId="3875009A" w:rsidR="003E056A" w:rsidRDefault="003E056A" w:rsidP="003E05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597" w:type="dxa"/>
          </w:tcPr>
          <w:p w14:paraId="24C796E5" w14:textId="77777777" w:rsidR="000A3102" w:rsidRDefault="003E056A" w:rsidP="000A3102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332656FF" wp14:editId="4B456757">
                  <wp:extent cx="2149702" cy="2072273"/>
                  <wp:effectExtent l="0" t="0" r="0" b="0"/>
                  <wp:docPr id="1529419438" name="Picture 6" descr="A blue squares with white tex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9419438" name="Picture 6" descr="A blue squares with white text&#10;&#10;AI-generated content may b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765" cy="2082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73A9BA" w14:textId="77777777" w:rsidR="003E056A" w:rsidRDefault="003E056A" w:rsidP="000A3102">
            <w:pPr>
              <w:rPr>
                <w:sz w:val="16"/>
                <w:szCs w:val="16"/>
              </w:rPr>
            </w:pPr>
          </w:p>
          <w:p w14:paraId="36C63BFB" w14:textId="2ECC7934" w:rsidR="003E056A" w:rsidRDefault="003E056A" w:rsidP="003E05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Accuracy = 9</w:t>
            </w:r>
            <w:r>
              <w:rPr>
                <w:sz w:val="16"/>
                <w:szCs w:val="16"/>
              </w:rPr>
              <w:t>7.14</w:t>
            </w:r>
            <w:r>
              <w:rPr>
                <w:sz w:val="16"/>
                <w:szCs w:val="16"/>
              </w:rPr>
              <w:t>%</w:t>
            </w:r>
          </w:p>
        </w:tc>
        <w:tc>
          <w:tcPr>
            <w:tcW w:w="3597" w:type="dxa"/>
          </w:tcPr>
          <w:p w14:paraId="2F9EA2D8" w14:textId="77777777" w:rsidR="000A3102" w:rsidRDefault="003E056A" w:rsidP="000A3102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40B8312A" wp14:editId="64DE9D4C">
                  <wp:extent cx="2132516" cy="2082165"/>
                  <wp:effectExtent l="0" t="0" r="1270" b="635"/>
                  <wp:docPr id="291064457" name="Picture 7" descr="A blue squares with white tex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1064457" name="Picture 7" descr="A blue squares with white text&#10;&#10;AI-generated content may be incorrect.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5540" cy="2094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D23FD3" w14:textId="77777777" w:rsidR="003E056A" w:rsidRDefault="003E056A" w:rsidP="000A3102">
            <w:pPr>
              <w:rPr>
                <w:sz w:val="16"/>
                <w:szCs w:val="16"/>
              </w:rPr>
            </w:pPr>
          </w:p>
          <w:p w14:paraId="6DF7CDAB" w14:textId="3A18CF89" w:rsidR="003E056A" w:rsidRDefault="003E056A" w:rsidP="003E05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Accuracy = </w:t>
            </w:r>
            <w:r>
              <w:rPr>
                <w:sz w:val="16"/>
                <w:szCs w:val="16"/>
              </w:rPr>
              <w:t>94.28</w:t>
            </w:r>
            <w:r>
              <w:rPr>
                <w:sz w:val="16"/>
                <w:szCs w:val="16"/>
              </w:rPr>
              <w:t>%</w:t>
            </w:r>
          </w:p>
        </w:tc>
      </w:tr>
      <w:tr w:rsidR="00A9179F" w14:paraId="3055B02C" w14:textId="77777777" w:rsidTr="000A3102">
        <w:tc>
          <w:tcPr>
            <w:tcW w:w="3596" w:type="dxa"/>
          </w:tcPr>
          <w:p w14:paraId="699B3C64" w14:textId="77777777" w:rsidR="000A3102" w:rsidRDefault="00A9179F" w:rsidP="000A3102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38B38DA1" wp14:editId="0B41193A">
                  <wp:extent cx="2168503" cy="2082165"/>
                  <wp:effectExtent l="0" t="0" r="3810" b="635"/>
                  <wp:docPr id="89421589" name="Picture 8" descr="A blue squares with white tex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421589" name="Picture 8" descr="A blue squares with white text&#10;&#10;AI-generated content may be incorrect.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818" cy="2109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80A201" w14:textId="77777777" w:rsidR="00A9179F" w:rsidRDefault="00A9179F" w:rsidP="000A3102">
            <w:pPr>
              <w:rPr>
                <w:sz w:val="16"/>
                <w:szCs w:val="16"/>
              </w:rPr>
            </w:pPr>
          </w:p>
          <w:p w14:paraId="656BBBEC" w14:textId="77777777" w:rsidR="00A9179F" w:rsidRDefault="00A9179F" w:rsidP="00A917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Accuracy = 96.57%</w:t>
            </w:r>
          </w:p>
          <w:p w14:paraId="6F602731" w14:textId="7BD3E690" w:rsidR="00480CD2" w:rsidRDefault="00480CD2" w:rsidP="00A917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597" w:type="dxa"/>
          </w:tcPr>
          <w:p w14:paraId="519F7B92" w14:textId="77777777" w:rsidR="000A3102" w:rsidRDefault="000A3102" w:rsidP="000A3102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0D4CD33E" wp14:editId="78ACC598">
                  <wp:extent cx="2151491" cy="2082165"/>
                  <wp:effectExtent l="0" t="0" r="0" b="635"/>
                  <wp:docPr id="217259534" name="Picture 1" descr="A blue squares with white tex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259534" name="Picture 1" descr="A blue squares with white text&#10;&#10;AI-generated content may be incorrect.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202" cy="210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075E94" w14:textId="77777777" w:rsidR="000A3102" w:rsidRDefault="000A3102" w:rsidP="000A3102">
            <w:pPr>
              <w:rPr>
                <w:sz w:val="16"/>
                <w:szCs w:val="16"/>
              </w:rPr>
            </w:pPr>
          </w:p>
          <w:p w14:paraId="56CC77B0" w14:textId="08774E04" w:rsidR="000A3102" w:rsidRDefault="000A3102" w:rsidP="000A310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Accuracy = 96.57%</w:t>
            </w:r>
          </w:p>
        </w:tc>
        <w:tc>
          <w:tcPr>
            <w:tcW w:w="3597" w:type="dxa"/>
          </w:tcPr>
          <w:p w14:paraId="7D18828F" w14:textId="77777777" w:rsidR="000A3102" w:rsidRDefault="000A3102" w:rsidP="000A3102">
            <w:pPr>
              <w:rPr>
                <w:sz w:val="16"/>
                <w:szCs w:val="16"/>
              </w:rPr>
            </w:pPr>
          </w:p>
        </w:tc>
      </w:tr>
    </w:tbl>
    <w:p w14:paraId="401941FA" w14:textId="77777777" w:rsidR="000A3102" w:rsidRPr="000A3102" w:rsidRDefault="000A3102" w:rsidP="000A3102">
      <w:pPr>
        <w:rPr>
          <w:sz w:val="16"/>
          <w:szCs w:val="16"/>
        </w:rPr>
      </w:pPr>
    </w:p>
    <w:sectPr w:rsidR="000A3102" w:rsidRPr="000A3102" w:rsidSect="000A31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102"/>
    <w:rsid w:val="000A3102"/>
    <w:rsid w:val="00176BBF"/>
    <w:rsid w:val="00195E47"/>
    <w:rsid w:val="003E056A"/>
    <w:rsid w:val="00480CD2"/>
    <w:rsid w:val="005A222E"/>
    <w:rsid w:val="00A9179F"/>
    <w:rsid w:val="00B7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B64D1B"/>
  <w15:chartTrackingRefBased/>
  <w15:docId w15:val="{66C79450-6CD6-1242-BEDB-6420F4E9B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1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1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1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1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1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10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10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10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10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1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1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1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1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1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1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1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1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1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10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10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1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1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1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1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1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1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1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10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A31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Mattingly</dc:creator>
  <cp:keywords/>
  <dc:description/>
  <cp:lastModifiedBy>Kirsten Mattingly</cp:lastModifiedBy>
  <cp:revision>2</cp:revision>
  <dcterms:created xsi:type="dcterms:W3CDTF">2025-02-06T03:12:00Z</dcterms:created>
  <dcterms:modified xsi:type="dcterms:W3CDTF">2025-02-06T03:36:00Z</dcterms:modified>
</cp:coreProperties>
</file>