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98E" w:rsidRDefault="00B207D1">
      <w:r>
        <w:rPr>
          <w:noProof/>
        </w:rPr>
        <w:drawing>
          <wp:inline distT="0" distB="0" distL="0" distR="0" wp14:anchorId="23731FD7" wp14:editId="310D8F54">
            <wp:extent cx="5943600" cy="4682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7D1" w:rsidRDefault="00B207D1"/>
    <w:p w:rsidR="00B207D1" w:rsidRDefault="00B207D1">
      <w:r>
        <w:t>For finding ip config of the system.</w:t>
      </w:r>
    </w:p>
    <w:p w:rsidR="00B207D1" w:rsidRDefault="00B207D1"/>
    <w:p w:rsidR="00B207D1" w:rsidRDefault="00B207D1">
      <w:r>
        <w:rPr>
          <w:noProof/>
        </w:rPr>
        <w:lastRenderedPageBreak/>
        <w:drawing>
          <wp:inline distT="0" distB="0" distL="0" distR="0" wp14:anchorId="40D2A5A3" wp14:editId="7C2CA705">
            <wp:extent cx="5943600" cy="72307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7D1" w:rsidRDefault="00B207D1">
      <w:r>
        <w:t>For creating node file</w:t>
      </w:r>
    </w:p>
    <w:p w:rsidR="00B207D1" w:rsidRDefault="00B207D1"/>
    <w:p w:rsidR="00B207D1" w:rsidRDefault="00B207D1">
      <w:r>
        <w:rPr>
          <w:noProof/>
        </w:rPr>
        <w:lastRenderedPageBreak/>
        <w:drawing>
          <wp:inline distT="0" distB="0" distL="0" distR="0" wp14:anchorId="5D533969" wp14:editId="3DC04DB0">
            <wp:extent cx="5885815" cy="46482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581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7D1" w:rsidRDefault="00B207D1">
      <w:r>
        <w:t xml:space="preserve">For creating hub note the last second line </w:t>
      </w:r>
    </w:p>
    <w:p w:rsidR="00B207D1" w:rsidRDefault="00B207D1">
      <w:r>
        <w:t xml:space="preserve">Node should be registered at which address is provided by the hub </w:t>
      </w:r>
      <w:bookmarkStart w:id="0" w:name="_GoBack"/>
      <w:bookmarkEnd w:id="0"/>
    </w:p>
    <w:sectPr w:rsidR="00B20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98E"/>
    <w:rsid w:val="00B207D1"/>
    <w:rsid w:val="00D8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7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7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IG, hwdlab1B</dc:creator>
  <cp:keywords/>
  <dc:description/>
  <cp:lastModifiedBy>IG, hwdlab1B</cp:lastModifiedBy>
  <cp:revision>2</cp:revision>
  <dcterms:created xsi:type="dcterms:W3CDTF">2018-11-28T13:23:00Z</dcterms:created>
  <dcterms:modified xsi:type="dcterms:W3CDTF">2018-11-28T13:25:00Z</dcterms:modified>
</cp:coreProperties>
</file>