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27BC2" w14:textId="5938B32E" w:rsidR="00C5711A" w:rsidRDefault="00C5711A">
      <w:r>
        <w:t>COP 3503H – HW 4</w:t>
      </w:r>
    </w:p>
    <w:p w14:paraId="75264810" w14:textId="7B82D9DB" w:rsidR="00C5711A" w:rsidRDefault="00C5711A" w:rsidP="00C5711A">
      <w:r>
        <w:t>Question 1:</w:t>
      </w:r>
    </w:p>
    <w:p w14:paraId="1CEEA59A" w14:textId="37777360" w:rsidR="00C5711A" w:rsidRDefault="00C5711A" w:rsidP="00C5711A">
      <w:pPr>
        <w:pStyle w:val="ListParagraph"/>
        <w:numPr>
          <w:ilvl w:val="0"/>
          <w:numId w:val="7"/>
        </w:numPr>
      </w:pPr>
      <w:r>
        <w:t xml:space="preserve">A longest palindrome subsequence is the longest subsequence of a string that has the same letters when read forward and backward. </w:t>
      </w:r>
    </w:p>
    <w:p w14:paraId="7C91EEE1" w14:textId="0C93E5AE" w:rsidR="00C5711A" w:rsidRDefault="00C5711A" w:rsidP="00C5711A">
      <w:pPr>
        <w:pStyle w:val="ListParagraph"/>
        <w:numPr>
          <w:ilvl w:val="0"/>
          <w:numId w:val="7"/>
        </w:numPr>
      </w:pPr>
      <w:r>
        <w:t xml:space="preserve">To solve this problem recursively, </w:t>
      </w:r>
      <w:r w:rsidR="001756E1">
        <w:t>we will first compare the (</w:t>
      </w:r>
      <w:proofErr w:type="spellStart"/>
      <w:r w:rsidR="001756E1">
        <w:t>i</w:t>
      </w:r>
      <w:proofErr w:type="spellEnd"/>
      <w:r w:rsidR="001756E1">
        <w:t xml:space="preserve">) first and (j) last characters to see if they match. If they do, do a recursive call on the string </w:t>
      </w:r>
      <w:r w:rsidR="008F2095">
        <w:t>not including the first and last characters (</w:t>
      </w:r>
      <w:r w:rsidR="001756E1">
        <w:t>from i+1 to j-1</w:t>
      </w:r>
      <w:r w:rsidR="008F2095">
        <w:t>) and add 2 to the total length of the palindrome subsequence</w:t>
      </w:r>
      <w:r w:rsidR="001756E1">
        <w:t xml:space="preserve">. If they do not match, do a recursive call </w:t>
      </w:r>
      <w:r w:rsidR="008F2095">
        <w:t xml:space="preserve">on the string not including the first, and the string not including the last (from i+1 to j and </w:t>
      </w:r>
      <w:proofErr w:type="spellStart"/>
      <w:r w:rsidR="008F2095">
        <w:t>i</w:t>
      </w:r>
      <w:proofErr w:type="spellEnd"/>
      <w:r w:rsidR="008F2095">
        <w:t xml:space="preserve"> to j+1) and pick the one with the larger palindrome subsequence to continue working with. If a letter is being compared to itself, return one, and if two adjacent letters are the same, return two.</w:t>
      </w:r>
      <w:r w:rsidR="008F2095">
        <w:br/>
        <w:t xml:space="preserve">This can also be solved using dynamic programming. A </w:t>
      </w:r>
      <w:r w:rsidR="00374BE8">
        <w:t>two-dimensional</w:t>
      </w:r>
      <w:r w:rsidR="008F2095">
        <w:t xml:space="preserve"> array will be created to store the results of each subproblem. </w:t>
      </w:r>
      <w:r w:rsidR="00374BE8">
        <w:t xml:space="preserve">First, the positions in the two-dimensional array where a character is compared to itself are filled. </w:t>
      </w:r>
      <w:r w:rsidR="003203F7">
        <w:t xml:space="preserve">Then, the </w:t>
      </w:r>
      <w:r w:rsidR="009F3F7E">
        <w:t xml:space="preserve">string will be inspected in </w:t>
      </w:r>
      <w:r w:rsidR="007E7518">
        <w:t>distances</w:t>
      </w:r>
      <w:r w:rsidR="009F3F7E">
        <w:t xml:space="preserve"> (</w:t>
      </w:r>
      <w:proofErr w:type="spellStart"/>
      <w:r w:rsidR="007E7518">
        <w:t>dist</w:t>
      </w:r>
      <w:proofErr w:type="spellEnd"/>
      <w:r w:rsidR="009F3F7E">
        <w:t xml:space="preserve">) from size 2 to length, comparing characters </w:t>
      </w:r>
      <w:proofErr w:type="spellStart"/>
      <w:r w:rsidR="007E7518">
        <w:t>dist</w:t>
      </w:r>
      <w:proofErr w:type="spellEnd"/>
      <w:r w:rsidR="009F3F7E">
        <w:t xml:space="preserve"> apart. As in the</w:t>
      </w:r>
      <w:r w:rsidR="007E7518">
        <w:t xml:space="preserve"> recursive solution, when a matching pair is found, it will be added to the previous best. </w:t>
      </w:r>
      <w:r w:rsidR="00431FAC">
        <w:t xml:space="preserve">If a matching pair is not found, the previous best is used. Once all values of </w:t>
      </w:r>
      <w:proofErr w:type="spellStart"/>
      <w:r w:rsidR="00431FAC">
        <w:t>dist</w:t>
      </w:r>
      <w:proofErr w:type="spellEnd"/>
      <w:r w:rsidR="00431FAC">
        <w:t xml:space="preserve"> are inspected, the length of the longest palindromic subsequence is returned.</w:t>
      </w:r>
    </w:p>
    <w:p w14:paraId="732C2262" w14:textId="04312FAE" w:rsidR="003203F7" w:rsidRDefault="008F2095" w:rsidP="003203F7">
      <w:pPr>
        <w:pStyle w:val="ListParagraph"/>
        <w:numPr>
          <w:ilvl w:val="0"/>
          <w:numId w:val="7"/>
        </w:numPr>
      </w:pPr>
      <w:proofErr w:type="spellStart"/>
      <w:r>
        <w:t>Longest_Palendrome</w:t>
      </w:r>
      <w:proofErr w:type="spellEnd"/>
      <w:r>
        <w:t>(</w:t>
      </w:r>
      <w:r w:rsidR="00374BE8">
        <w:t>string, length)</w:t>
      </w:r>
      <w:r w:rsidR="00374BE8">
        <w:br/>
        <w:t xml:space="preserve">    Let </w:t>
      </w:r>
      <w:r w:rsidR="003203F7">
        <w:t>P[length, length</w:t>
      </w:r>
      <w:r w:rsidR="00431FAC">
        <w:t>]</w:t>
      </w:r>
      <w:r w:rsidR="003203F7">
        <w:br/>
        <w:t xml:space="preserve">    for </w:t>
      </w:r>
      <w:proofErr w:type="spellStart"/>
      <w:r w:rsidR="003203F7">
        <w:t>i</w:t>
      </w:r>
      <w:proofErr w:type="spellEnd"/>
      <w:r w:rsidR="003203F7">
        <w:t xml:space="preserve"> = 0 to length</w:t>
      </w:r>
      <w:r w:rsidR="003203F7">
        <w:br/>
        <w:t xml:space="preserve">        P[</w:t>
      </w:r>
      <w:proofErr w:type="spellStart"/>
      <w:r w:rsidR="003203F7">
        <w:t>i,i</w:t>
      </w:r>
      <w:proofErr w:type="spellEnd"/>
      <w:r w:rsidR="003203F7">
        <w:t>] = 1</w:t>
      </w:r>
      <w:r w:rsidR="007E7518">
        <w:br/>
        <w:t xml:space="preserve">    Let </w:t>
      </w:r>
      <w:proofErr w:type="spellStart"/>
      <w:r w:rsidR="007E7518">
        <w:t>dist</w:t>
      </w:r>
      <w:proofErr w:type="spellEnd"/>
      <w:r w:rsidR="007E7518">
        <w:t xml:space="preserve"> be the distance between characters being analyzed, starting at 2</w:t>
      </w:r>
      <w:r w:rsidR="00431FAC">
        <w:t xml:space="preserve"> and going to length</w:t>
      </w:r>
      <w:r w:rsidR="003203F7">
        <w:br/>
        <w:t xml:space="preserve">    for </w:t>
      </w:r>
      <w:proofErr w:type="spellStart"/>
      <w:r w:rsidR="007E7518">
        <w:t>i</w:t>
      </w:r>
      <w:proofErr w:type="spellEnd"/>
      <w:r w:rsidR="007E7518">
        <w:t xml:space="preserve"> = 0 to length</w:t>
      </w:r>
      <w:r w:rsidR="00431FAC">
        <w:t xml:space="preserve"> - </w:t>
      </w:r>
      <w:proofErr w:type="spellStart"/>
      <w:r w:rsidR="00431FAC">
        <w:t>dist</w:t>
      </w:r>
      <w:proofErr w:type="spellEnd"/>
      <w:r w:rsidR="007E7518">
        <w:br/>
        <w:t xml:space="preserve">        let j be the character </w:t>
      </w:r>
      <w:proofErr w:type="spellStart"/>
      <w:r w:rsidR="007E7518">
        <w:t>dist</w:t>
      </w:r>
      <w:proofErr w:type="spellEnd"/>
      <w:r w:rsidR="007E7518">
        <w:t xml:space="preserve"> from </w:t>
      </w:r>
      <w:proofErr w:type="spellStart"/>
      <w:r w:rsidR="007E7518">
        <w:t>i</w:t>
      </w:r>
      <w:proofErr w:type="spellEnd"/>
      <w:r w:rsidR="007E7518">
        <w:br/>
        <w:t xml:space="preserve">        if (string[</w:t>
      </w:r>
      <w:proofErr w:type="spellStart"/>
      <w:r w:rsidR="007E7518">
        <w:t>i</w:t>
      </w:r>
      <w:proofErr w:type="spellEnd"/>
      <w:r w:rsidR="007E7518">
        <w:t xml:space="preserve">] == string[j] AND </w:t>
      </w:r>
      <w:proofErr w:type="spellStart"/>
      <w:r w:rsidR="007E7518">
        <w:t>dist</w:t>
      </w:r>
      <w:proofErr w:type="spellEnd"/>
      <w:r w:rsidR="007E7518">
        <w:t xml:space="preserve"> == 2)</w:t>
      </w:r>
      <w:r w:rsidR="007E7518">
        <w:br/>
        <w:t xml:space="preserve">            P[</w:t>
      </w:r>
      <w:proofErr w:type="spellStart"/>
      <w:r w:rsidR="00431FAC">
        <w:t>i,j</w:t>
      </w:r>
      <w:proofErr w:type="spellEnd"/>
      <w:r w:rsidR="00431FAC">
        <w:t>] = 2</w:t>
      </w:r>
      <w:r w:rsidR="00431FAC">
        <w:br/>
        <w:t xml:space="preserve">        else if (string[</w:t>
      </w:r>
      <w:proofErr w:type="spellStart"/>
      <w:r w:rsidR="00431FAC">
        <w:t>i</w:t>
      </w:r>
      <w:proofErr w:type="spellEnd"/>
      <w:r w:rsidR="00431FAC">
        <w:t>] == string[j])</w:t>
      </w:r>
      <w:r w:rsidR="00431FAC">
        <w:br/>
        <w:t xml:space="preserve">            P[</w:t>
      </w:r>
      <w:proofErr w:type="spellStart"/>
      <w:r w:rsidR="00431FAC">
        <w:t>i,j</w:t>
      </w:r>
      <w:proofErr w:type="spellEnd"/>
      <w:r w:rsidR="00431FAC">
        <w:t>] = P[i+1, j-1] + 2</w:t>
      </w:r>
      <w:r w:rsidR="00431FAC">
        <w:br/>
        <w:t xml:space="preserve">        else P[</w:t>
      </w:r>
      <w:proofErr w:type="spellStart"/>
      <w:r w:rsidR="00431FAC">
        <w:t>i,j</w:t>
      </w:r>
      <w:proofErr w:type="spellEnd"/>
      <w:r w:rsidR="00431FAC">
        <w:t>] = max(P[i,j-1], P[i+1,j])</w:t>
      </w:r>
      <w:r w:rsidR="00431FAC">
        <w:br/>
        <w:t xml:space="preserve">    return P[0, length-1]</w:t>
      </w:r>
    </w:p>
    <w:p w14:paraId="78A5DAA5" w14:textId="77777777" w:rsidR="00E66437" w:rsidRDefault="00E66437" w:rsidP="00E66437">
      <w:pPr>
        <w:pStyle w:val="ListParagraph"/>
      </w:pPr>
    </w:p>
    <w:p w14:paraId="63A6F7F3" w14:textId="77777777" w:rsidR="00E66437" w:rsidRDefault="00E66437" w:rsidP="00E66437">
      <w:pPr>
        <w:pStyle w:val="ListParagraph"/>
      </w:pPr>
    </w:p>
    <w:p w14:paraId="17A19227" w14:textId="77777777" w:rsidR="00E66437" w:rsidRDefault="00E66437" w:rsidP="00E66437">
      <w:pPr>
        <w:pStyle w:val="ListParagraph"/>
      </w:pPr>
    </w:p>
    <w:p w14:paraId="750D196A" w14:textId="77777777" w:rsidR="00E66437" w:rsidRDefault="00E66437" w:rsidP="00E66437">
      <w:pPr>
        <w:pStyle w:val="ListParagraph"/>
      </w:pPr>
    </w:p>
    <w:p w14:paraId="75C50BE5" w14:textId="77777777" w:rsidR="00E66437" w:rsidRDefault="00E66437" w:rsidP="00E66437">
      <w:pPr>
        <w:pStyle w:val="ListParagraph"/>
      </w:pPr>
    </w:p>
    <w:p w14:paraId="27A29EF4" w14:textId="77777777" w:rsidR="00E66437" w:rsidRDefault="00E66437" w:rsidP="00E66437">
      <w:pPr>
        <w:pStyle w:val="ListParagraph"/>
      </w:pPr>
    </w:p>
    <w:p w14:paraId="5F990212" w14:textId="77777777" w:rsidR="00E66437" w:rsidRDefault="00E66437" w:rsidP="00E66437">
      <w:pPr>
        <w:pStyle w:val="ListParagraph"/>
      </w:pPr>
    </w:p>
    <w:p w14:paraId="46337A39" w14:textId="77777777" w:rsidR="00E66437" w:rsidRDefault="00E66437" w:rsidP="00E66437">
      <w:pPr>
        <w:pStyle w:val="ListParagraph"/>
      </w:pPr>
    </w:p>
    <w:p w14:paraId="456F7CB1" w14:textId="77777777" w:rsidR="00E66437" w:rsidRDefault="00E66437" w:rsidP="00E66437">
      <w:pPr>
        <w:pStyle w:val="ListParagraph"/>
      </w:pPr>
    </w:p>
    <w:p w14:paraId="2A8BB208" w14:textId="77777777" w:rsidR="00E66437" w:rsidRDefault="00E66437" w:rsidP="00E66437">
      <w:pPr>
        <w:pStyle w:val="ListParagraph"/>
      </w:pPr>
    </w:p>
    <w:p w14:paraId="5C0DBB9A" w14:textId="77777777" w:rsidR="00E66437" w:rsidRDefault="00E66437" w:rsidP="00E66437">
      <w:pPr>
        <w:pStyle w:val="ListParagraph"/>
      </w:pPr>
    </w:p>
    <w:p w14:paraId="3D95A1AA" w14:textId="77777777" w:rsidR="00E66437" w:rsidRDefault="00E66437" w:rsidP="00E66437">
      <w:pPr>
        <w:pStyle w:val="ListParagraph"/>
      </w:pPr>
    </w:p>
    <w:p w14:paraId="17110DE8" w14:textId="77777777" w:rsidR="00E66437" w:rsidRDefault="00E66437" w:rsidP="00E66437">
      <w:pPr>
        <w:pStyle w:val="ListParagraph"/>
      </w:pPr>
    </w:p>
    <w:p w14:paraId="2288963E" w14:textId="0F8F3E20" w:rsidR="00E66437" w:rsidRDefault="00431FAC" w:rsidP="00E66437">
      <w:pPr>
        <w:pStyle w:val="ListParagraph"/>
        <w:numPr>
          <w:ilvl w:val="0"/>
          <w:numId w:val="7"/>
        </w:numPr>
      </w:pPr>
      <w:proofErr w:type="spellStart"/>
      <w:r>
        <w:t>Generate_LPS</w:t>
      </w:r>
      <w:proofErr w:type="spellEnd"/>
      <w:r w:rsidR="00F31DB6">
        <w:t>(</w:t>
      </w:r>
      <w:r w:rsidR="00D52FF5">
        <w:t xml:space="preserve">string, </w:t>
      </w:r>
      <w:proofErr w:type="spellStart"/>
      <w:r w:rsidR="00E66437">
        <w:t>maxLen</w:t>
      </w:r>
      <w:proofErr w:type="spellEnd"/>
      <w:r w:rsidR="00E66437">
        <w:t xml:space="preserve">, </w:t>
      </w:r>
      <w:r w:rsidR="00F31DB6">
        <w:t>P)</w:t>
      </w:r>
      <w:r w:rsidR="00F31DB6">
        <w:br/>
        <w:t xml:space="preserve">    Let pal be a string of length </w:t>
      </w:r>
      <w:proofErr w:type="spellStart"/>
      <w:r w:rsidR="00F31DB6">
        <w:t>length</w:t>
      </w:r>
      <w:proofErr w:type="spellEnd"/>
      <w:r w:rsidR="00D52FF5">
        <w:br/>
        <w:t xml:space="preserve">    Let </w:t>
      </w:r>
      <w:proofErr w:type="spellStart"/>
      <w:r w:rsidR="00D52FF5">
        <w:t>i</w:t>
      </w:r>
      <w:proofErr w:type="spellEnd"/>
      <w:r w:rsidR="00D52FF5">
        <w:t xml:space="preserve"> = 0, j = length - 1</w:t>
      </w:r>
      <w:r w:rsidR="00D52FF5">
        <w:br/>
        <w:t xml:space="preserve">    while (P[</w:t>
      </w:r>
      <w:proofErr w:type="spellStart"/>
      <w:r w:rsidR="00D52FF5">
        <w:t>i,j</w:t>
      </w:r>
      <w:proofErr w:type="spellEnd"/>
      <w:r w:rsidR="00D52FF5">
        <w:t>] != 0)</w:t>
      </w:r>
      <w:r w:rsidR="00D52FF5">
        <w:br/>
        <w:t xml:space="preserve">        if (P[</w:t>
      </w:r>
      <w:proofErr w:type="spellStart"/>
      <w:r w:rsidR="00D52FF5">
        <w:t>i,j</w:t>
      </w:r>
      <w:proofErr w:type="spellEnd"/>
      <w:r w:rsidR="00D52FF5">
        <w:t xml:space="preserve">] &gt; P[i+1,j] AND </w:t>
      </w:r>
      <w:r w:rsidR="00D52FF5">
        <w:t>P[</w:t>
      </w:r>
      <w:proofErr w:type="spellStart"/>
      <w:r w:rsidR="00D52FF5">
        <w:t>i,j</w:t>
      </w:r>
      <w:proofErr w:type="spellEnd"/>
      <w:r w:rsidR="00D52FF5">
        <w:t>] &gt; P[i,j</w:t>
      </w:r>
      <w:r w:rsidR="00D52FF5">
        <w:t>-1</w:t>
      </w:r>
      <w:r w:rsidR="00D52FF5">
        <w:t>]</w:t>
      </w:r>
      <w:r w:rsidR="00D52FF5">
        <w:t>)</w:t>
      </w:r>
      <w:r w:rsidR="00D52FF5">
        <w:br/>
        <w:t xml:space="preserve">            pal = pal + string[j]</w:t>
      </w:r>
      <w:r w:rsidR="00D52FF5">
        <w:br/>
        <w:t xml:space="preserve">            </w:t>
      </w:r>
      <w:proofErr w:type="spellStart"/>
      <w:r w:rsidR="00D52FF5">
        <w:t>i</w:t>
      </w:r>
      <w:proofErr w:type="spellEnd"/>
      <w:r w:rsidR="00D52FF5">
        <w:t>++</w:t>
      </w:r>
      <w:r w:rsidR="00D52FF5">
        <w:br/>
        <w:t xml:space="preserve">            j--</w:t>
      </w:r>
      <w:r w:rsidR="00D52FF5">
        <w:br/>
        <w:t xml:space="preserve">        else if (</w:t>
      </w:r>
      <w:r w:rsidR="00D52FF5">
        <w:t>P[i+1,j]</w:t>
      </w:r>
      <w:r w:rsidR="00D52FF5">
        <w:t xml:space="preserve"> &gt; </w:t>
      </w:r>
      <w:r w:rsidR="00D52FF5">
        <w:t>P[i,j-1]</w:t>
      </w:r>
      <w:r w:rsidR="00D52FF5">
        <w:t>)</w:t>
      </w:r>
      <w:r w:rsidR="00D52FF5">
        <w:br/>
        <w:t xml:space="preserve">            </w:t>
      </w:r>
      <w:proofErr w:type="spellStart"/>
      <w:r w:rsidR="00D52FF5">
        <w:t>i</w:t>
      </w:r>
      <w:proofErr w:type="spellEnd"/>
      <w:r w:rsidR="00D52FF5">
        <w:t>++</w:t>
      </w:r>
      <w:r w:rsidR="00D52FF5">
        <w:br/>
        <w:t xml:space="preserve">        else j--</w:t>
      </w:r>
      <w:r w:rsidR="00E66437">
        <w:br/>
        <w:t xml:space="preserve">    Let </w:t>
      </w:r>
      <w:proofErr w:type="spellStart"/>
      <w:r w:rsidR="00E66437">
        <w:t>i</w:t>
      </w:r>
      <w:proofErr w:type="spellEnd"/>
      <w:r w:rsidR="00E66437">
        <w:t xml:space="preserve"> = 0</w:t>
      </w:r>
      <w:r w:rsidR="00D8551B">
        <w:br/>
        <w:t xml:space="preserve">    </w:t>
      </w:r>
      <w:r w:rsidR="00E66437">
        <w:t>while pal[</w:t>
      </w:r>
      <w:proofErr w:type="spellStart"/>
      <w:r w:rsidR="00E66437">
        <w:t>i</w:t>
      </w:r>
      <w:proofErr w:type="spellEnd"/>
      <w:r w:rsidR="00E66437">
        <w:t>] != null character</w:t>
      </w:r>
      <w:r w:rsidR="00E66437">
        <w:br/>
        <w:t xml:space="preserve">        print pal[</w:t>
      </w:r>
      <w:proofErr w:type="spellStart"/>
      <w:r w:rsidR="00E66437">
        <w:t>i</w:t>
      </w:r>
      <w:proofErr w:type="spellEnd"/>
      <w:r w:rsidR="00E66437">
        <w:t>]</w:t>
      </w:r>
      <w:r w:rsidR="00E66437">
        <w:br/>
        <w:t xml:space="preserve">        </w:t>
      </w:r>
      <w:proofErr w:type="spellStart"/>
      <w:r w:rsidR="00E66437">
        <w:t>i</w:t>
      </w:r>
      <w:proofErr w:type="spellEnd"/>
      <w:r w:rsidR="00E66437">
        <w:t>++</w:t>
      </w:r>
      <w:r w:rsidR="00E66437">
        <w:br/>
        <w:t xml:space="preserve">    if </w:t>
      </w:r>
      <w:proofErr w:type="spellStart"/>
      <w:r w:rsidR="00E66437">
        <w:t>maxLen</w:t>
      </w:r>
      <w:proofErr w:type="spellEnd"/>
      <w:r w:rsidR="00E66437">
        <w:t xml:space="preserve"> is odd</w:t>
      </w:r>
      <w:r w:rsidR="00E66437">
        <w:br/>
        <w:t xml:space="preserve">        </w:t>
      </w:r>
      <w:proofErr w:type="spellStart"/>
      <w:r w:rsidR="00E66437">
        <w:t>i</w:t>
      </w:r>
      <w:proofErr w:type="spellEnd"/>
      <w:r w:rsidR="00E66437">
        <w:t>--</w:t>
      </w:r>
      <w:r w:rsidR="00E66437">
        <w:br/>
        <w:t xml:space="preserve">    while </w:t>
      </w:r>
      <w:proofErr w:type="spellStart"/>
      <w:r w:rsidR="00E66437">
        <w:t>i</w:t>
      </w:r>
      <w:proofErr w:type="spellEnd"/>
      <w:r w:rsidR="00E66437">
        <w:t xml:space="preserve"> &gt; 0</w:t>
      </w:r>
      <w:r w:rsidR="00E66437">
        <w:br/>
        <w:t xml:space="preserve">        print pal[</w:t>
      </w:r>
      <w:proofErr w:type="spellStart"/>
      <w:r w:rsidR="00E66437">
        <w:t>i</w:t>
      </w:r>
      <w:proofErr w:type="spellEnd"/>
      <w:r w:rsidR="00E66437">
        <w:t>]</w:t>
      </w:r>
      <w:r w:rsidR="00E66437">
        <w:br/>
        <w:t xml:space="preserve">        </w:t>
      </w:r>
      <w:proofErr w:type="spellStart"/>
      <w:r w:rsidR="00E66437">
        <w:t>i</w:t>
      </w:r>
      <w:proofErr w:type="spellEnd"/>
      <w:r w:rsidR="00E66437">
        <w:t>--</w:t>
      </w:r>
    </w:p>
    <w:p w14:paraId="6DFED8EF" w14:textId="158E30A6" w:rsidR="00431FAC" w:rsidRDefault="00E66437" w:rsidP="00E66437">
      <w:pPr>
        <w:pStyle w:val="ListParagraph"/>
        <w:numPr>
          <w:ilvl w:val="0"/>
          <w:numId w:val="7"/>
        </w:numPr>
      </w:pPr>
      <w:r>
        <w:t xml:space="preserve">The running time for the algorithm is order n^2 </w:t>
      </w:r>
      <w:r w:rsidR="00D52FF5">
        <w:br/>
      </w:r>
      <w:r w:rsidR="00D52FF5">
        <w:br/>
      </w:r>
      <w:r w:rsidR="00D52FF5">
        <w:br/>
        <w:t xml:space="preserve">            </w:t>
      </w:r>
      <w:r w:rsidR="00F31DB6">
        <w:br/>
        <w:t xml:space="preserve">    </w:t>
      </w:r>
    </w:p>
    <w:sectPr w:rsidR="0043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50BE"/>
    <w:multiLevelType w:val="hybridMultilevel"/>
    <w:tmpl w:val="D6E6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29F"/>
    <w:multiLevelType w:val="hybridMultilevel"/>
    <w:tmpl w:val="4400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77BC4"/>
    <w:multiLevelType w:val="hybridMultilevel"/>
    <w:tmpl w:val="E0A01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1AEC"/>
    <w:multiLevelType w:val="hybridMultilevel"/>
    <w:tmpl w:val="D8F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B31E6"/>
    <w:multiLevelType w:val="hybridMultilevel"/>
    <w:tmpl w:val="9C78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B5DA0"/>
    <w:multiLevelType w:val="hybridMultilevel"/>
    <w:tmpl w:val="EF089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23CD"/>
    <w:multiLevelType w:val="hybridMultilevel"/>
    <w:tmpl w:val="1654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1A"/>
    <w:rsid w:val="001756E1"/>
    <w:rsid w:val="003203F7"/>
    <w:rsid w:val="00374BE8"/>
    <w:rsid w:val="00431FAC"/>
    <w:rsid w:val="007E7518"/>
    <w:rsid w:val="008F2095"/>
    <w:rsid w:val="009D160F"/>
    <w:rsid w:val="009F3F7E"/>
    <w:rsid w:val="00B57EC8"/>
    <w:rsid w:val="00C5711A"/>
    <w:rsid w:val="00D52FF5"/>
    <w:rsid w:val="00D8551B"/>
    <w:rsid w:val="00E66437"/>
    <w:rsid w:val="00F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08E7"/>
  <w15:chartTrackingRefBased/>
  <w15:docId w15:val="{B19D95B1-4228-4486-BD53-D4A51AEF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Mauter</dc:creator>
  <cp:keywords/>
  <dc:description/>
  <cp:lastModifiedBy>Kyle Mauter</cp:lastModifiedBy>
  <cp:revision>3</cp:revision>
  <dcterms:created xsi:type="dcterms:W3CDTF">2020-10-12T17:51:00Z</dcterms:created>
  <dcterms:modified xsi:type="dcterms:W3CDTF">2020-10-12T22:58:00Z</dcterms:modified>
</cp:coreProperties>
</file>