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6030F" w:rsidRDefault="00C141C2">
      <w:pPr>
        <w:jc w:val="center"/>
      </w:pPr>
      <w:r>
        <w:rPr>
          <w:rFonts w:ascii="Times New Roman" w:eastAsia="Times New Roman" w:hAnsi="Times New Roman" w:cs="Times New Roman"/>
          <w:b/>
          <w:sz w:val="40"/>
        </w:rPr>
        <w:t>Montage: Concept Document</w:t>
      </w:r>
    </w:p>
    <w:p w:rsidR="0026030F" w:rsidRDefault="00C141C2">
      <w:r>
        <w:rPr>
          <w:rFonts w:ascii="Times New Roman" w:eastAsia="Times New Roman" w:hAnsi="Times New Roman" w:cs="Times New Roman"/>
          <w:sz w:val="24"/>
        </w:rPr>
        <w:t xml:space="preserve"> </w:t>
      </w:r>
    </w:p>
    <w:p w:rsidR="0026030F" w:rsidRDefault="00C141C2">
      <w:r>
        <w:rPr>
          <w:rFonts w:ascii="Times New Roman" w:eastAsia="Times New Roman" w:hAnsi="Times New Roman" w:cs="Times New Roman"/>
          <w:i/>
          <w:sz w:val="28"/>
        </w:rPr>
        <w:t>Section 1. High Concept</w:t>
      </w:r>
    </w:p>
    <w:p w:rsidR="0026030F" w:rsidRDefault="00C141C2">
      <w:r>
        <w:rPr>
          <w:rFonts w:ascii="Times New Roman" w:eastAsia="Times New Roman" w:hAnsi="Times New Roman" w:cs="Times New Roman"/>
          <w:sz w:val="24"/>
        </w:rPr>
        <w:t>Protagonist’s master has disappeared. Protagonist takes this as a challenge to go find him. Protagonist must train and improve his/her skills to find the master and prove his/her worthiness.</w:t>
      </w:r>
    </w:p>
    <w:p w:rsidR="0026030F" w:rsidRDefault="00C141C2">
      <w:r>
        <w:rPr>
          <w:rFonts w:ascii="Times New Roman" w:eastAsia="Times New Roman" w:hAnsi="Times New Roman" w:cs="Times New Roman"/>
          <w:sz w:val="24"/>
        </w:rPr>
        <w:t xml:space="preserve"> </w:t>
      </w:r>
    </w:p>
    <w:p w:rsidR="0026030F" w:rsidRDefault="00C141C2">
      <w:r>
        <w:rPr>
          <w:rFonts w:ascii="Times New Roman" w:eastAsia="Times New Roman" w:hAnsi="Times New Roman" w:cs="Times New Roman"/>
          <w:i/>
          <w:sz w:val="28"/>
        </w:rPr>
        <w:t>Section 2. Player Role</w:t>
      </w:r>
    </w:p>
    <w:p w:rsidR="0026030F" w:rsidRDefault="00C141C2">
      <w:r>
        <w:rPr>
          <w:rFonts w:ascii="Times New Roman" w:eastAsia="Times New Roman" w:hAnsi="Times New Roman" w:cs="Times New Roman"/>
          <w:sz w:val="24"/>
        </w:rPr>
        <w:t xml:space="preserve">The role of the player in our game takes on a series of different enemies trying to find his master. </w:t>
      </w:r>
    </w:p>
    <w:p w:rsidR="0026030F" w:rsidRDefault="00C141C2">
      <w:r>
        <w:rPr>
          <w:rFonts w:ascii="Times New Roman" w:eastAsia="Times New Roman" w:hAnsi="Times New Roman" w:cs="Times New Roman"/>
          <w:sz w:val="24"/>
        </w:rPr>
        <w:t>The player will roam the world in order to find him. Along the way, the player will fight enemies and take their swords to gain pow</w:t>
      </w:r>
      <w:r>
        <w:rPr>
          <w:rFonts w:ascii="Times New Roman" w:eastAsia="Times New Roman" w:hAnsi="Times New Roman" w:cs="Times New Roman"/>
          <w:sz w:val="24"/>
        </w:rPr>
        <w:t>er and strength. The player will also collect letters which guide him to the truth.</w:t>
      </w:r>
    </w:p>
    <w:p w:rsidR="0026030F" w:rsidRDefault="00C141C2">
      <w:r>
        <w:rPr>
          <w:rFonts w:ascii="Times New Roman" w:eastAsia="Times New Roman" w:hAnsi="Times New Roman" w:cs="Times New Roman"/>
          <w:sz w:val="24"/>
        </w:rPr>
        <w:t xml:space="preserve"> </w:t>
      </w:r>
    </w:p>
    <w:p w:rsidR="0026030F" w:rsidRDefault="00C141C2">
      <w:r>
        <w:rPr>
          <w:rFonts w:ascii="Times New Roman" w:eastAsia="Times New Roman" w:hAnsi="Times New Roman" w:cs="Times New Roman"/>
          <w:i/>
          <w:sz w:val="28"/>
        </w:rPr>
        <w:t>Section 3. Primary Gameplay Mode</w:t>
      </w:r>
    </w:p>
    <w:p w:rsidR="0026030F" w:rsidRDefault="00C141C2">
      <w:r>
        <w:rPr>
          <w:rFonts w:ascii="Times New Roman" w:eastAsia="Times New Roman" w:hAnsi="Times New Roman" w:cs="Times New Roman"/>
          <w:sz w:val="24"/>
        </w:rPr>
        <w:t>Our primary gameplay mode is a 2D top down game.</w:t>
      </w:r>
    </w:p>
    <w:p w:rsidR="0026030F" w:rsidRDefault="00C141C2">
      <w:r>
        <w:rPr>
          <w:rFonts w:ascii="Times New Roman" w:eastAsia="Times New Roman" w:hAnsi="Times New Roman" w:cs="Times New Roman"/>
          <w:sz w:val="24"/>
        </w:rPr>
        <w:t xml:space="preserve"> </w:t>
      </w:r>
    </w:p>
    <w:p w:rsidR="0026030F" w:rsidRDefault="00C141C2">
      <w:r>
        <w:rPr>
          <w:rFonts w:ascii="Times New Roman" w:eastAsia="Times New Roman" w:hAnsi="Times New Roman" w:cs="Times New Roman"/>
          <w:i/>
          <w:sz w:val="28"/>
        </w:rPr>
        <w:t>Section 4. Genre</w:t>
      </w:r>
    </w:p>
    <w:p w:rsidR="0026030F" w:rsidRDefault="00C141C2">
      <w:r>
        <w:rPr>
          <w:rFonts w:ascii="Times New Roman" w:eastAsia="Times New Roman" w:hAnsi="Times New Roman" w:cs="Times New Roman"/>
          <w:sz w:val="24"/>
        </w:rPr>
        <w:t>Action/Adventure</w:t>
      </w:r>
    </w:p>
    <w:p w:rsidR="0026030F" w:rsidRDefault="00C141C2">
      <w:r>
        <w:rPr>
          <w:rFonts w:ascii="Times New Roman" w:eastAsia="Times New Roman" w:hAnsi="Times New Roman" w:cs="Times New Roman"/>
          <w:sz w:val="24"/>
        </w:rPr>
        <w:t xml:space="preserve"> </w:t>
      </w:r>
    </w:p>
    <w:p w:rsidR="0026030F" w:rsidRDefault="00C141C2">
      <w:r>
        <w:rPr>
          <w:rFonts w:ascii="Times New Roman" w:eastAsia="Times New Roman" w:hAnsi="Times New Roman" w:cs="Times New Roman"/>
          <w:i/>
          <w:sz w:val="28"/>
        </w:rPr>
        <w:t>Section 5. Target Audience</w:t>
      </w:r>
    </w:p>
    <w:p w:rsidR="0026030F" w:rsidRDefault="00C141C2">
      <w:r>
        <w:rPr>
          <w:rFonts w:ascii="Times New Roman" w:eastAsia="Times New Roman" w:hAnsi="Times New Roman" w:cs="Times New Roman"/>
          <w:sz w:val="24"/>
        </w:rPr>
        <w:t>Our game is rated E for</w:t>
      </w:r>
      <w:r>
        <w:rPr>
          <w:rFonts w:ascii="Times New Roman" w:eastAsia="Times New Roman" w:hAnsi="Times New Roman" w:cs="Times New Roman"/>
          <w:sz w:val="24"/>
        </w:rPr>
        <w:t xml:space="preserve"> everyone according to the ESRB rating summary. Our game has mild violence and infrequent use of mild language. Most people tend to like games where they are figuring out a mystery.</w:t>
      </w:r>
    </w:p>
    <w:p w:rsidR="0026030F" w:rsidRDefault="00C141C2">
      <w:r>
        <w:rPr>
          <w:rFonts w:ascii="Times New Roman" w:eastAsia="Times New Roman" w:hAnsi="Times New Roman" w:cs="Times New Roman"/>
          <w:sz w:val="24"/>
        </w:rPr>
        <w:t xml:space="preserve"> </w:t>
      </w:r>
    </w:p>
    <w:p w:rsidR="0026030F" w:rsidRDefault="00C141C2">
      <w:r>
        <w:rPr>
          <w:rFonts w:ascii="Times New Roman" w:eastAsia="Times New Roman" w:hAnsi="Times New Roman" w:cs="Times New Roman"/>
          <w:i/>
          <w:sz w:val="28"/>
        </w:rPr>
        <w:t>Section 6. Platforms</w:t>
      </w:r>
    </w:p>
    <w:p w:rsidR="0026030F" w:rsidRDefault="00C141C2">
      <w:r>
        <w:rPr>
          <w:rFonts w:ascii="Times New Roman" w:eastAsia="Times New Roman" w:hAnsi="Times New Roman" w:cs="Times New Roman"/>
          <w:sz w:val="24"/>
        </w:rPr>
        <w:t>Target platforms include PC and all major consoles.</w:t>
      </w:r>
      <w:r>
        <w:rPr>
          <w:rFonts w:ascii="Times New Roman" w:eastAsia="Times New Roman" w:hAnsi="Times New Roman" w:cs="Times New Roman"/>
          <w:sz w:val="24"/>
        </w:rPr>
        <w:t xml:space="preserve"> The game will be playable with keyboard and mouse or any standard controller.</w:t>
      </w:r>
    </w:p>
    <w:p w:rsidR="0026030F" w:rsidRDefault="00C141C2">
      <w:r>
        <w:rPr>
          <w:rFonts w:ascii="Times New Roman" w:eastAsia="Times New Roman" w:hAnsi="Times New Roman" w:cs="Times New Roman"/>
          <w:sz w:val="24"/>
        </w:rPr>
        <w:t xml:space="preserve"> </w:t>
      </w:r>
    </w:p>
    <w:p w:rsidR="0026030F" w:rsidRDefault="00C141C2">
      <w:r>
        <w:rPr>
          <w:rFonts w:ascii="Times New Roman" w:eastAsia="Times New Roman" w:hAnsi="Times New Roman" w:cs="Times New Roman"/>
          <w:i/>
          <w:sz w:val="28"/>
        </w:rPr>
        <w:t>Section 7. Licenses</w:t>
      </w:r>
    </w:p>
    <w:p w:rsidR="0026030F" w:rsidRDefault="00C141C2">
      <w:r>
        <w:rPr>
          <w:rFonts w:ascii="Times New Roman" w:eastAsia="Times New Roman" w:hAnsi="Times New Roman" w:cs="Times New Roman"/>
          <w:sz w:val="24"/>
        </w:rPr>
        <w:t xml:space="preserve">Our game does not need to obtain licenses. </w:t>
      </w:r>
    </w:p>
    <w:p w:rsidR="0026030F" w:rsidRDefault="0026030F"/>
    <w:p w:rsidR="0026030F" w:rsidRDefault="00C141C2">
      <w:r>
        <w:rPr>
          <w:rFonts w:ascii="Times New Roman" w:eastAsia="Times New Roman" w:hAnsi="Times New Roman" w:cs="Times New Roman"/>
          <w:i/>
          <w:sz w:val="28"/>
        </w:rPr>
        <w:t>Section 8. Competition Modes</w:t>
      </w:r>
    </w:p>
    <w:p w:rsidR="0026030F" w:rsidRDefault="00C141C2">
      <w:r>
        <w:rPr>
          <w:rFonts w:ascii="Times New Roman" w:eastAsia="Times New Roman" w:hAnsi="Times New Roman" w:cs="Times New Roman"/>
          <w:sz w:val="24"/>
        </w:rPr>
        <w:t xml:space="preserve">The game is exclusively </w:t>
      </w:r>
      <w:r w:rsidR="0078291B">
        <w:rPr>
          <w:rFonts w:ascii="Times New Roman" w:eastAsia="Times New Roman" w:hAnsi="Times New Roman" w:cs="Times New Roman"/>
          <w:sz w:val="24"/>
        </w:rPr>
        <w:t>single player</w:t>
      </w:r>
      <w:r>
        <w:rPr>
          <w:rFonts w:ascii="Times New Roman" w:eastAsia="Times New Roman" w:hAnsi="Times New Roman" w:cs="Times New Roman"/>
          <w:sz w:val="24"/>
        </w:rPr>
        <w:t>.</w:t>
      </w:r>
    </w:p>
    <w:p w:rsidR="0026030F" w:rsidRDefault="00C141C2">
      <w:r>
        <w:rPr>
          <w:rFonts w:ascii="Times New Roman" w:eastAsia="Times New Roman" w:hAnsi="Times New Roman" w:cs="Times New Roman"/>
          <w:sz w:val="24"/>
        </w:rPr>
        <w:t xml:space="preserve"> </w:t>
      </w:r>
    </w:p>
    <w:p w:rsidR="0026030F" w:rsidRDefault="00C141C2">
      <w:r>
        <w:rPr>
          <w:rFonts w:ascii="Times New Roman" w:eastAsia="Times New Roman" w:hAnsi="Times New Roman" w:cs="Times New Roman"/>
          <w:i/>
          <w:sz w:val="28"/>
        </w:rPr>
        <w:t>Section 9. Progression</w:t>
      </w:r>
    </w:p>
    <w:p w:rsidR="0026030F" w:rsidRDefault="00C141C2">
      <w:r>
        <w:rPr>
          <w:rFonts w:ascii="Times New Roman" w:eastAsia="Times New Roman" w:hAnsi="Times New Roman" w:cs="Times New Roman"/>
          <w:sz w:val="24"/>
        </w:rPr>
        <w:t xml:space="preserve">The player progresses through the world by collecting scrolls and sword upgrades. Each collectible allows the player to access a new area of the world by obtaining the ability to defeat the enemies that are in the way. </w:t>
      </w:r>
    </w:p>
    <w:p w:rsidR="0026030F" w:rsidRDefault="00C141C2">
      <w:r>
        <w:rPr>
          <w:rFonts w:ascii="Times New Roman" w:eastAsia="Times New Roman" w:hAnsi="Times New Roman" w:cs="Times New Roman"/>
          <w:sz w:val="24"/>
        </w:rPr>
        <w:t xml:space="preserve"> </w:t>
      </w:r>
    </w:p>
    <w:p w:rsidR="0026030F" w:rsidRDefault="00C141C2">
      <w:r>
        <w:rPr>
          <w:rFonts w:ascii="Times New Roman" w:eastAsia="Times New Roman" w:hAnsi="Times New Roman" w:cs="Times New Roman"/>
          <w:i/>
          <w:sz w:val="28"/>
        </w:rPr>
        <w:t>Section 10. Game World</w:t>
      </w:r>
    </w:p>
    <w:p w:rsidR="0026030F" w:rsidRDefault="00C141C2">
      <w:r>
        <w:rPr>
          <w:rFonts w:ascii="Times New Roman" w:eastAsia="Times New Roman" w:hAnsi="Times New Roman" w:cs="Times New Roman"/>
          <w:sz w:val="24"/>
        </w:rPr>
        <w:lastRenderedPageBreak/>
        <w:t>Our game is</w:t>
      </w:r>
      <w:r>
        <w:rPr>
          <w:rFonts w:ascii="Times New Roman" w:eastAsia="Times New Roman" w:hAnsi="Times New Roman" w:cs="Times New Roman"/>
          <w:sz w:val="24"/>
        </w:rPr>
        <w:t xml:space="preserve"> based in an open world where the player can roam around. To start out, the player will start in the top right of our world. The player will then have to navigate their way through the world to find different swords and the letters which give the players </w:t>
      </w:r>
      <w:r w:rsidR="00D9151C">
        <w:rPr>
          <w:rFonts w:ascii="Times New Roman" w:eastAsia="Times New Roman" w:hAnsi="Times New Roman" w:cs="Times New Roman"/>
          <w:sz w:val="24"/>
        </w:rPr>
        <w:t>clues (</w:t>
      </w:r>
      <w:r>
        <w:rPr>
          <w:rFonts w:ascii="Times New Roman" w:eastAsia="Times New Roman" w:hAnsi="Times New Roman" w:cs="Times New Roman"/>
          <w:sz w:val="24"/>
        </w:rPr>
        <w:t>for example: as to what is going on in the next area, or what has happened to the missing persons). The swords and letters are implemented throughout the game world as they are both keys to the survival of the player. There will also be AI roaming aro</w:t>
      </w:r>
      <w:r>
        <w:rPr>
          <w:rFonts w:ascii="Times New Roman" w:eastAsia="Times New Roman" w:hAnsi="Times New Roman" w:cs="Times New Roman"/>
          <w:sz w:val="24"/>
        </w:rPr>
        <w:t xml:space="preserve">und in the world at the ready to kill our player. The AI are important because one of </w:t>
      </w:r>
      <w:r w:rsidR="00D9151C">
        <w:rPr>
          <w:rFonts w:ascii="Times New Roman" w:eastAsia="Times New Roman" w:hAnsi="Times New Roman" w:cs="Times New Roman"/>
          <w:sz w:val="24"/>
        </w:rPr>
        <w:t>them (</w:t>
      </w:r>
      <w:r>
        <w:rPr>
          <w:rFonts w:ascii="Times New Roman" w:eastAsia="Times New Roman" w:hAnsi="Times New Roman" w:cs="Times New Roman"/>
          <w:sz w:val="24"/>
        </w:rPr>
        <w:t xml:space="preserve">in each area) will contain the sword that the player needs to survive the next area. </w:t>
      </w:r>
    </w:p>
    <w:p w:rsidR="0026030F" w:rsidRDefault="00C141C2">
      <w:r>
        <w:rPr>
          <w:rFonts w:ascii="Times New Roman" w:eastAsia="Times New Roman" w:hAnsi="Times New Roman" w:cs="Times New Roman"/>
          <w:sz w:val="24"/>
        </w:rPr>
        <w:t xml:space="preserve"> </w:t>
      </w:r>
    </w:p>
    <w:p w:rsidR="0026030F" w:rsidRDefault="00C141C2">
      <w:r>
        <w:rPr>
          <w:rFonts w:ascii="Times New Roman" w:eastAsia="Times New Roman" w:hAnsi="Times New Roman" w:cs="Times New Roman"/>
          <w:i/>
          <w:sz w:val="28"/>
        </w:rPr>
        <w:t>Section 11. Features</w:t>
      </w:r>
    </w:p>
    <w:p w:rsidR="0026030F" w:rsidRDefault="00C141C2">
      <w:r>
        <w:rPr>
          <w:rFonts w:ascii="Times New Roman" w:eastAsia="Times New Roman" w:hAnsi="Times New Roman" w:cs="Times New Roman"/>
          <w:sz w:val="24"/>
        </w:rPr>
        <w:t xml:space="preserve">This game features the main character, </w:t>
      </w:r>
      <w:r w:rsidR="00D9151C">
        <w:rPr>
          <w:rFonts w:ascii="Times New Roman" w:eastAsia="Times New Roman" w:hAnsi="Times New Roman" w:cs="Times New Roman"/>
          <w:sz w:val="24"/>
        </w:rPr>
        <w:t>powerful</w:t>
      </w:r>
      <w:r>
        <w:rPr>
          <w:rFonts w:ascii="Times New Roman" w:eastAsia="Times New Roman" w:hAnsi="Times New Roman" w:cs="Times New Roman"/>
          <w:sz w:val="24"/>
        </w:rPr>
        <w:t xml:space="preserve"> swords </w:t>
      </w:r>
      <w:r>
        <w:rPr>
          <w:rFonts w:ascii="Times New Roman" w:eastAsia="Times New Roman" w:hAnsi="Times New Roman" w:cs="Times New Roman"/>
          <w:sz w:val="24"/>
        </w:rPr>
        <w:t>and letters. The main character starts the game by finding out that his master has been kidnapped. He takes this as a challenge to go and find him. The player must train and improve their skills in order to prove their worth and find the master. The player</w:t>
      </w:r>
      <w:r>
        <w:rPr>
          <w:rFonts w:ascii="Times New Roman" w:eastAsia="Times New Roman" w:hAnsi="Times New Roman" w:cs="Times New Roman"/>
          <w:sz w:val="24"/>
        </w:rPr>
        <w:t xml:space="preserve"> will gain skills by collecting different swords. The swords in this game give the player more strength so that when they proceed to the next area, the sword is powerful enough to kill the enemies. Swords will be owned by each enemy and character in the ga</w:t>
      </w:r>
      <w:r>
        <w:rPr>
          <w:rFonts w:ascii="Times New Roman" w:eastAsia="Times New Roman" w:hAnsi="Times New Roman" w:cs="Times New Roman"/>
          <w:sz w:val="24"/>
        </w:rPr>
        <w:t>me. It is up to the player to find the correct ones because there are certain swords needed to kill boss characters. Another feature in our game is the letters. The letters will be spread amongst the world and inside the letters will reveal valuable inform</w:t>
      </w:r>
      <w:r>
        <w:rPr>
          <w:rFonts w:ascii="Times New Roman" w:eastAsia="Times New Roman" w:hAnsi="Times New Roman" w:cs="Times New Roman"/>
          <w:sz w:val="24"/>
        </w:rPr>
        <w:t xml:space="preserve">ation to the character. The player will want to find each letter as doing so will give them a special power up near the end of the game. </w:t>
      </w:r>
    </w:p>
    <w:p w:rsidR="0026030F" w:rsidRDefault="00C141C2">
      <w:r>
        <w:rPr>
          <w:rFonts w:ascii="Times New Roman" w:eastAsia="Times New Roman" w:hAnsi="Times New Roman" w:cs="Times New Roman"/>
          <w:sz w:val="24"/>
        </w:rPr>
        <w:t xml:space="preserve"> </w:t>
      </w:r>
    </w:p>
    <w:p w:rsidR="0026030F" w:rsidRDefault="00C141C2">
      <w:r>
        <w:rPr>
          <w:rFonts w:ascii="Times New Roman" w:eastAsia="Times New Roman" w:hAnsi="Times New Roman" w:cs="Times New Roman"/>
          <w:i/>
          <w:sz w:val="28"/>
        </w:rPr>
        <w:t>Section 12. Competitive Analysis</w:t>
      </w:r>
    </w:p>
    <w:p w:rsidR="0026030F" w:rsidRDefault="00C141C2">
      <w:r>
        <w:rPr>
          <w:rFonts w:ascii="Times New Roman" w:eastAsia="Times New Roman" w:hAnsi="Times New Roman" w:cs="Times New Roman"/>
          <w:sz w:val="24"/>
        </w:rPr>
        <w:t>Our main competition is any other simple 2D top down adventure game. Zelda is stron</w:t>
      </w:r>
      <w:r>
        <w:rPr>
          <w:rFonts w:ascii="Times New Roman" w:eastAsia="Times New Roman" w:hAnsi="Times New Roman" w:cs="Times New Roman"/>
          <w:sz w:val="24"/>
        </w:rPr>
        <w:t>g competition for us because it uses strong mechanics that are well implemented.  But we are able to compete with these games by making our game unique. Our game is unique because of the framework of the story. We intend to create many characters that user</w:t>
      </w:r>
      <w:r>
        <w:rPr>
          <w:rFonts w:ascii="Times New Roman" w:eastAsia="Times New Roman" w:hAnsi="Times New Roman" w:cs="Times New Roman"/>
          <w:sz w:val="24"/>
        </w:rPr>
        <w:t>s can play where they will train and improve skills.</w:t>
      </w:r>
    </w:p>
    <w:p w:rsidR="0026030F" w:rsidRDefault="00C141C2">
      <w:r>
        <w:rPr>
          <w:rFonts w:ascii="Times New Roman" w:eastAsia="Times New Roman" w:hAnsi="Times New Roman" w:cs="Times New Roman"/>
          <w:sz w:val="28"/>
        </w:rPr>
        <w:t xml:space="preserve"> </w:t>
      </w:r>
    </w:p>
    <w:p w:rsidR="0026030F" w:rsidRDefault="00C141C2">
      <w:r>
        <w:rPr>
          <w:rFonts w:ascii="Times New Roman" w:eastAsia="Times New Roman" w:hAnsi="Times New Roman" w:cs="Times New Roman"/>
          <w:i/>
          <w:sz w:val="28"/>
        </w:rPr>
        <w:t>Section 13. Risk Analysis</w:t>
      </w:r>
    </w:p>
    <w:p w:rsidR="0026030F" w:rsidRDefault="00C141C2">
      <w:pPr>
        <w:rPr>
          <w:rFonts w:ascii="Times New Roman" w:eastAsia="Times New Roman" w:hAnsi="Times New Roman" w:cs="Times New Roman"/>
          <w:sz w:val="24"/>
        </w:rPr>
      </w:pPr>
      <w:r>
        <w:rPr>
          <w:rFonts w:ascii="Times New Roman" w:eastAsia="Times New Roman" w:hAnsi="Times New Roman" w:cs="Times New Roman"/>
          <w:sz w:val="24"/>
        </w:rPr>
        <w:t xml:space="preserve">We have one main risk for our game and that is our competition. We have to make sure our game is unique and well executed. We are going to do this by having a feature to play </w:t>
      </w:r>
      <w:r>
        <w:rPr>
          <w:rFonts w:ascii="Times New Roman" w:eastAsia="Times New Roman" w:hAnsi="Times New Roman" w:cs="Times New Roman"/>
          <w:sz w:val="24"/>
        </w:rPr>
        <w:t xml:space="preserve">different characters in the game. We feel that this will be a </w:t>
      </w:r>
      <w:r w:rsidR="00D9151C">
        <w:rPr>
          <w:rFonts w:ascii="Times New Roman" w:eastAsia="Times New Roman" w:hAnsi="Times New Roman" w:cs="Times New Roman"/>
          <w:sz w:val="24"/>
        </w:rPr>
        <w:t>strong part</w:t>
      </w:r>
      <w:r>
        <w:rPr>
          <w:rFonts w:ascii="Times New Roman" w:eastAsia="Times New Roman" w:hAnsi="Times New Roman" w:cs="Times New Roman"/>
          <w:sz w:val="24"/>
        </w:rPr>
        <w:t xml:space="preserve"> of our game and will make it more interesting for the user. </w:t>
      </w:r>
    </w:p>
    <w:p w:rsidR="00D9151C" w:rsidRDefault="00D9151C"/>
    <w:p w:rsidR="0026030F" w:rsidRDefault="00C141C2">
      <w:r>
        <w:rPr>
          <w:rFonts w:ascii="Times New Roman" w:eastAsia="Times New Roman" w:hAnsi="Times New Roman" w:cs="Times New Roman"/>
          <w:i/>
          <w:sz w:val="28"/>
        </w:rPr>
        <w:t>Section 14. Layered Tetrad</w:t>
      </w:r>
    </w:p>
    <w:p w:rsidR="0026030F" w:rsidRDefault="00C141C2">
      <w:r>
        <w:rPr>
          <w:rFonts w:ascii="Times New Roman" w:eastAsia="Times New Roman" w:hAnsi="Times New Roman" w:cs="Times New Roman"/>
          <w:sz w:val="26"/>
        </w:rPr>
        <w:t>The Inscribed Layer</w:t>
      </w:r>
    </w:p>
    <w:p w:rsidR="0026030F" w:rsidRDefault="00C141C2">
      <w:pPr>
        <w:numPr>
          <w:ilvl w:val="0"/>
          <w:numId w:val="3"/>
        </w:numPr>
        <w:ind w:hanging="360"/>
        <w:contextualSpacing/>
        <w:rPr>
          <w:rFonts w:ascii="Times New Roman" w:eastAsia="Times New Roman" w:hAnsi="Times New Roman" w:cs="Times New Roman"/>
          <w:b/>
          <w:sz w:val="24"/>
        </w:rPr>
      </w:pPr>
      <w:r>
        <w:rPr>
          <w:rFonts w:ascii="Times New Roman" w:eastAsia="Times New Roman" w:hAnsi="Times New Roman" w:cs="Times New Roman"/>
          <w:b/>
          <w:sz w:val="24"/>
        </w:rPr>
        <w:t>Mechanics</w:t>
      </w:r>
    </w:p>
    <w:p w:rsidR="0026030F" w:rsidRDefault="00C141C2">
      <w:pPr>
        <w:numPr>
          <w:ilvl w:val="1"/>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Objectives</w:t>
      </w:r>
    </w:p>
    <w:p w:rsidR="0026030F" w:rsidRDefault="00C141C2">
      <w:pPr>
        <w:numPr>
          <w:ilvl w:val="2"/>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00D9151C">
        <w:rPr>
          <w:rFonts w:ascii="Times New Roman" w:eastAsia="Times New Roman" w:hAnsi="Times New Roman" w:cs="Times New Roman"/>
          <w:sz w:val="24"/>
        </w:rPr>
        <w:t>player’s</w:t>
      </w:r>
      <w:r>
        <w:rPr>
          <w:rFonts w:ascii="Times New Roman" w:eastAsia="Times New Roman" w:hAnsi="Times New Roman" w:cs="Times New Roman"/>
          <w:sz w:val="24"/>
        </w:rPr>
        <w:t xml:space="preserve"> objective in this game is to train and improve his/her skills to find the master and prove his/her worthiness.</w:t>
      </w:r>
    </w:p>
    <w:p w:rsidR="0026030F" w:rsidRDefault="00C141C2">
      <w:pPr>
        <w:numPr>
          <w:ilvl w:val="1"/>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lastRenderedPageBreak/>
        <w:t>Player Relationships</w:t>
      </w:r>
    </w:p>
    <w:p w:rsidR="0026030F" w:rsidRDefault="00C141C2">
      <w:pPr>
        <w:numPr>
          <w:ilvl w:val="2"/>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This is a single player game, and is therefore a single player vs. the game</w:t>
      </w:r>
    </w:p>
    <w:p w:rsidR="0026030F" w:rsidRDefault="00C141C2">
      <w:pPr>
        <w:numPr>
          <w:ilvl w:val="3"/>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Protagonist is main character, who r</w:t>
      </w:r>
      <w:r>
        <w:rPr>
          <w:rFonts w:ascii="Times New Roman" w:eastAsia="Times New Roman" w:hAnsi="Times New Roman" w:cs="Times New Roman"/>
          <w:sz w:val="24"/>
        </w:rPr>
        <w:t>oams the world in order to find the letters and swords which will lead him to his master.</w:t>
      </w:r>
    </w:p>
    <w:p w:rsidR="0026030F" w:rsidRDefault="00C141C2">
      <w:pPr>
        <w:numPr>
          <w:ilvl w:val="3"/>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competitor is the AI who roam certain areas ready to kill the player. </w:t>
      </w:r>
    </w:p>
    <w:p w:rsidR="0026030F" w:rsidRDefault="00C141C2">
      <w:pPr>
        <w:numPr>
          <w:ilvl w:val="1"/>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Rules</w:t>
      </w:r>
    </w:p>
    <w:p w:rsidR="0026030F" w:rsidRDefault="00C141C2">
      <w:pPr>
        <w:numPr>
          <w:ilvl w:val="2"/>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Player must keep the health above 0 or they will have to start over</w:t>
      </w:r>
    </w:p>
    <w:p w:rsidR="0026030F" w:rsidRDefault="00C141C2">
      <w:pPr>
        <w:numPr>
          <w:ilvl w:val="2"/>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Player must have particular swords in order to kill the bosses</w:t>
      </w:r>
    </w:p>
    <w:p w:rsidR="0026030F" w:rsidRDefault="00C141C2">
      <w:pPr>
        <w:numPr>
          <w:ilvl w:val="1"/>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Boundaries</w:t>
      </w:r>
    </w:p>
    <w:p w:rsidR="0026030F" w:rsidRDefault="00C141C2">
      <w:pPr>
        <w:numPr>
          <w:ilvl w:val="2"/>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The boundaries are the limit of the world that the player is in</w:t>
      </w:r>
    </w:p>
    <w:p w:rsidR="0026030F" w:rsidRDefault="00C141C2">
      <w:pPr>
        <w:numPr>
          <w:ilvl w:val="1"/>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Resources</w:t>
      </w:r>
    </w:p>
    <w:p w:rsidR="0026030F" w:rsidRDefault="00C141C2">
      <w:pPr>
        <w:numPr>
          <w:ilvl w:val="2"/>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Attributes</w:t>
      </w:r>
    </w:p>
    <w:p w:rsidR="0026030F" w:rsidRDefault="00C141C2">
      <w:pPr>
        <w:numPr>
          <w:ilvl w:val="3"/>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Health Bar</w:t>
      </w:r>
    </w:p>
    <w:p w:rsidR="0026030F" w:rsidRDefault="00C141C2">
      <w:pPr>
        <w:numPr>
          <w:ilvl w:val="3"/>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Sword Equipped</w:t>
      </w:r>
    </w:p>
    <w:p w:rsidR="0026030F" w:rsidRDefault="00C141C2">
      <w:pPr>
        <w:numPr>
          <w:ilvl w:val="3"/>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Letter Bar </w:t>
      </w:r>
    </w:p>
    <w:p w:rsidR="0026030F" w:rsidRDefault="00C141C2">
      <w:pPr>
        <w:numPr>
          <w:ilvl w:val="2"/>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Assets</w:t>
      </w:r>
    </w:p>
    <w:p w:rsidR="0026030F" w:rsidRDefault="00C141C2">
      <w:pPr>
        <w:numPr>
          <w:ilvl w:val="3"/>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Swords</w:t>
      </w:r>
    </w:p>
    <w:p w:rsidR="0026030F" w:rsidRDefault="00C141C2">
      <w:pPr>
        <w:numPr>
          <w:ilvl w:val="3"/>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Letters</w:t>
      </w:r>
    </w:p>
    <w:p w:rsidR="0026030F" w:rsidRDefault="00C141C2">
      <w:pPr>
        <w:numPr>
          <w:ilvl w:val="3"/>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Power</w:t>
      </w:r>
      <w:r w:rsidR="00D9151C">
        <w:rPr>
          <w:rFonts w:ascii="Times New Roman" w:eastAsia="Times New Roman" w:hAnsi="Times New Roman" w:cs="Times New Roman"/>
          <w:sz w:val="24"/>
        </w:rPr>
        <w:t xml:space="preserve"> </w:t>
      </w:r>
      <w:r>
        <w:rPr>
          <w:rFonts w:ascii="Times New Roman" w:eastAsia="Times New Roman" w:hAnsi="Times New Roman" w:cs="Times New Roman"/>
          <w:sz w:val="24"/>
        </w:rPr>
        <w:t>ups</w:t>
      </w:r>
    </w:p>
    <w:p w:rsidR="0026030F" w:rsidRDefault="0026030F"/>
    <w:p w:rsidR="0026030F" w:rsidRDefault="00C141C2">
      <w:pPr>
        <w:numPr>
          <w:ilvl w:val="0"/>
          <w:numId w:val="3"/>
        </w:numPr>
        <w:ind w:hanging="360"/>
        <w:contextualSpacing/>
        <w:rPr>
          <w:rFonts w:ascii="Times New Roman" w:eastAsia="Times New Roman" w:hAnsi="Times New Roman" w:cs="Times New Roman"/>
          <w:b/>
          <w:sz w:val="24"/>
        </w:rPr>
      </w:pPr>
      <w:r>
        <w:rPr>
          <w:rFonts w:ascii="Times New Roman" w:eastAsia="Times New Roman" w:hAnsi="Times New Roman" w:cs="Times New Roman"/>
          <w:b/>
          <w:sz w:val="24"/>
        </w:rPr>
        <w:t>Aesthetics</w:t>
      </w:r>
    </w:p>
    <w:p w:rsidR="0026030F" w:rsidRDefault="00C141C2">
      <w:pPr>
        <w:numPr>
          <w:ilvl w:val="1"/>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Visual Art</w:t>
      </w:r>
    </w:p>
    <w:p w:rsidR="0026030F" w:rsidRDefault="00C141C2">
      <w:pPr>
        <w:numPr>
          <w:ilvl w:val="2"/>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Playe</w:t>
      </w:r>
      <w:r>
        <w:rPr>
          <w:rFonts w:ascii="Times New Roman" w:eastAsia="Times New Roman" w:hAnsi="Times New Roman" w:cs="Times New Roman"/>
          <w:sz w:val="24"/>
        </w:rPr>
        <w:t>r</w:t>
      </w:r>
    </w:p>
    <w:p w:rsidR="0026030F" w:rsidRDefault="00C141C2">
      <w:pPr>
        <w:numPr>
          <w:ilvl w:val="2"/>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Environment</w:t>
      </w:r>
    </w:p>
    <w:p w:rsidR="0026030F" w:rsidRDefault="00C141C2">
      <w:pPr>
        <w:numPr>
          <w:ilvl w:val="2"/>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AI</w:t>
      </w:r>
    </w:p>
    <w:p w:rsidR="0026030F" w:rsidRDefault="00C141C2">
      <w:pPr>
        <w:numPr>
          <w:ilvl w:val="2"/>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Swords</w:t>
      </w:r>
    </w:p>
    <w:p w:rsidR="0026030F" w:rsidRDefault="00C141C2">
      <w:pPr>
        <w:numPr>
          <w:ilvl w:val="2"/>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Letters</w:t>
      </w:r>
    </w:p>
    <w:p w:rsidR="0026030F" w:rsidRDefault="00C141C2">
      <w:pPr>
        <w:numPr>
          <w:ilvl w:val="1"/>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Sound and Music</w:t>
      </w:r>
    </w:p>
    <w:p w:rsidR="0026030F" w:rsidRDefault="00C141C2">
      <w:pPr>
        <w:numPr>
          <w:ilvl w:val="2"/>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There is no sound or music in our game </w:t>
      </w:r>
    </w:p>
    <w:p w:rsidR="0026030F" w:rsidRDefault="0026030F"/>
    <w:p w:rsidR="0026030F" w:rsidRDefault="00C141C2">
      <w:pPr>
        <w:numPr>
          <w:ilvl w:val="0"/>
          <w:numId w:val="3"/>
        </w:numPr>
        <w:ind w:hanging="360"/>
        <w:contextualSpacing/>
        <w:rPr>
          <w:rFonts w:ascii="Times New Roman" w:eastAsia="Times New Roman" w:hAnsi="Times New Roman" w:cs="Times New Roman"/>
          <w:b/>
          <w:sz w:val="24"/>
        </w:rPr>
      </w:pPr>
      <w:r>
        <w:rPr>
          <w:rFonts w:ascii="Times New Roman" w:eastAsia="Times New Roman" w:hAnsi="Times New Roman" w:cs="Times New Roman"/>
          <w:b/>
          <w:sz w:val="24"/>
        </w:rPr>
        <w:t>Technology</w:t>
      </w:r>
    </w:p>
    <w:p w:rsidR="0026030F" w:rsidRDefault="00C141C2">
      <w:pPr>
        <w:numPr>
          <w:ilvl w:val="1"/>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Players movement, interactive environment, AI</w:t>
      </w:r>
    </w:p>
    <w:p w:rsidR="0026030F" w:rsidRDefault="0026030F"/>
    <w:p w:rsidR="0026030F" w:rsidRDefault="00C141C2">
      <w:pPr>
        <w:numPr>
          <w:ilvl w:val="0"/>
          <w:numId w:val="3"/>
        </w:numPr>
        <w:ind w:hanging="360"/>
        <w:contextualSpacing/>
        <w:rPr>
          <w:rFonts w:ascii="Times New Roman" w:eastAsia="Times New Roman" w:hAnsi="Times New Roman" w:cs="Times New Roman"/>
          <w:b/>
          <w:sz w:val="24"/>
        </w:rPr>
      </w:pPr>
      <w:r>
        <w:rPr>
          <w:rFonts w:ascii="Times New Roman" w:eastAsia="Times New Roman" w:hAnsi="Times New Roman" w:cs="Times New Roman"/>
          <w:b/>
          <w:sz w:val="24"/>
        </w:rPr>
        <w:t>Narrative</w:t>
      </w:r>
    </w:p>
    <w:p w:rsidR="0026030F" w:rsidRDefault="00C141C2">
      <w:pPr>
        <w:numPr>
          <w:ilvl w:val="1"/>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narrative of this game is quite simple. Explore the world to find letters and swords in order to gain the strength to find your master. Use these swords and letter to guide you to him. </w:t>
      </w:r>
    </w:p>
    <w:p w:rsidR="0026030F" w:rsidRDefault="00C141C2">
      <w:r>
        <w:rPr>
          <w:rFonts w:ascii="Times New Roman" w:eastAsia="Times New Roman" w:hAnsi="Times New Roman" w:cs="Times New Roman"/>
          <w:sz w:val="24"/>
        </w:rPr>
        <w:t xml:space="preserve"> </w:t>
      </w:r>
    </w:p>
    <w:p w:rsidR="0026030F" w:rsidRDefault="00C141C2">
      <w:r>
        <w:rPr>
          <w:rFonts w:ascii="Times New Roman" w:eastAsia="Times New Roman" w:hAnsi="Times New Roman" w:cs="Times New Roman"/>
          <w:sz w:val="26"/>
        </w:rPr>
        <w:t>The Dynamic Layer</w:t>
      </w:r>
    </w:p>
    <w:p w:rsidR="0026030F" w:rsidRDefault="00C141C2">
      <w:pPr>
        <w:numPr>
          <w:ilvl w:val="0"/>
          <w:numId w:val="2"/>
        </w:numPr>
        <w:ind w:hanging="360"/>
        <w:contextualSpacing/>
        <w:rPr>
          <w:rFonts w:ascii="Times New Roman" w:eastAsia="Times New Roman" w:hAnsi="Times New Roman" w:cs="Times New Roman"/>
          <w:b/>
          <w:sz w:val="24"/>
        </w:rPr>
      </w:pPr>
      <w:r>
        <w:rPr>
          <w:rFonts w:ascii="Times New Roman" w:eastAsia="Times New Roman" w:hAnsi="Times New Roman" w:cs="Times New Roman"/>
          <w:b/>
          <w:sz w:val="24"/>
        </w:rPr>
        <w:t>Mechanics</w:t>
      </w:r>
    </w:p>
    <w:p w:rsidR="0026030F" w:rsidRDefault="00C141C2">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lastRenderedPageBreak/>
        <w:t>Procedures</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User roams the world</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User</w:t>
      </w:r>
      <w:r>
        <w:rPr>
          <w:rFonts w:ascii="Times New Roman" w:eastAsia="Times New Roman" w:hAnsi="Times New Roman" w:cs="Times New Roman"/>
          <w:sz w:val="24"/>
        </w:rPr>
        <w:t xml:space="preserve"> kills the enemy and takes their sword</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Find letters which give valuable information</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Keep health above 0</w:t>
      </w:r>
    </w:p>
    <w:p w:rsidR="0026030F" w:rsidRDefault="00C141C2">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Meaningful Play</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Finding swords</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Finding letters</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Do not die</w:t>
      </w:r>
    </w:p>
    <w:p w:rsidR="0026030F" w:rsidRDefault="00C141C2">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Strategy</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Kill all the enemy</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Find the right swords</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Find all of the letters</w:t>
      </w:r>
    </w:p>
    <w:p w:rsidR="0026030F" w:rsidRDefault="00C141C2">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House Rules</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The play</w:t>
      </w:r>
      <w:r>
        <w:rPr>
          <w:rFonts w:ascii="Times New Roman" w:eastAsia="Times New Roman" w:hAnsi="Times New Roman" w:cs="Times New Roman"/>
          <w:sz w:val="24"/>
        </w:rPr>
        <w:t>er could possibly figure out other things to do in our world, but they would not make it long because the AI would be too powerful in certain areas and the player would be killed</w:t>
      </w:r>
    </w:p>
    <w:p w:rsidR="0026030F" w:rsidRDefault="00C141C2">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Player Intent</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Exploration of landscape for swords and letters</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Achieving satisfaction from player improving skill and finding the master</w:t>
      </w:r>
    </w:p>
    <w:p w:rsidR="0026030F" w:rsidRDefault="00C141C2">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Outcome</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Immediate- User kills AI and obtains swords, finds letters</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Cumulative- Knowledge, experience</w:t>
      </w:r>
    </w:p>
    <w:p w:rsidR="0026030F" w:rsidRDefault="0026030F"/>
    <w:p w:rsidR="0026030F" w:rsidRDefault="00C141C2">
      <w:pPr>
        <w:numPr>
          <w:ilvl w:val="0"/>
          <w:numId w:val="2"/>
        </w:numPr>
        <w:ind w:hanging="360"/>
        <w:contextualSpacing/>
        <w:rPr>
          <w:rFonts w:ascii="Times New Roman" w:eastAsia="Times New Roman" w:hAnsi="Times New Roman" w:cs="Times New Roman"/>
          <w:b/>
          <w:sz w:val="24"/>
        </w:rPr>
      </w:pPr>
      <w:r>
        <w:rPr>
          <w:rFonts w:ascii="Times New Roman" w:eastAsia="Times New Roman" w:hAnsi="Times New Roman" w:cs="Times New Roman"/>
          <w:b/>
          <w:sz w:val="24"/>
        </w:rPr>
        <w:t xml:space="preserve"> Aesthetics</w:t>
      </w:r>
    </w:p>
    <w:p w:rsidR="0026030F" w:rsidRDefault="00C141C2">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 xml:space="preserve">Procedural Aesthetics </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Audio- There are no sound effects in our game</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Visual- AI characters move around in areas</w:t>
      </w:r>
    </w:p>
    <w:p w:rsidR="0026030F" w:rsidRDefault="00C141C2">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Environmental Procedures</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Visual Play- The visual in this game is different in each area according to its environment</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Auditory Play- There is no audio in our game </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Player Considerations- There will be no problems </w:t>
      </w:r>
      <w:r>
        <w:rPr>
          <w:rFonts w:ascii="Times New Roman" w:eastAsia="Times New Roman" w:hAnsi="Times New Roman" w:cs="Times New Roman"/>
          <w:sz w:val="24"/>
        </w:rPr>
        <w:t>with epilepsy or migraine because our game does not include flashing or flickering of any sort</w:t>
      </w:r>
    </w:p>
    <w:p w:rsidR="0026030F" w:rsidRDefault="0026030F"/>
    <w:p w:rsidR="0026030F" w:rsidRDefault="00C141C2">
      <w:pPr>
        <w:numPr>
          <w:ilvl w:val="0"/>
          <w:numId w:val="2"/>
        </w:numPr>
        <w:ind w:hanging="360"/>
        <w:contextualSpacing/>
        <w:rPr>
          <w:rFonts w:ascii="Times New Roman" w:eastAsia="Times New Roman" w:hAnsi="Times New Roman" w:cs="Times New Roman"/>
          <w:b/>
          <w:sz w:val="24"/>
        </w:rPr>
      </w:pPr>
      <w:r>
        <w:rPr>
          <w:rFonts w:ascii="Times New Roman" w:eastAsia="Times New Roman" w:hAnsi="Times New Roman" w:cs="Times New Roman"/>
          <w:b/>
          <w:sz w:val="24"/>
        </w:rPr>
        <w:t>Narrative</w:t>
      </w:r>
    </w:p>
    <w:p w:rsidR="0026030F" w:rsidRDefault="00C141C2">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Interactive Fiction</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There is on main story for this game: Gain skill and find the master</w:t>
      </w:r>
    </w:p>
    <w:p w:rsidR="0026030F" w:rsidRDefault="00C141C2">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Emergent Narrative</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The user will get to experience what it is</w:t>
      </w:r>
      <w:r>
        <w:rPr>
          <w:rFonts w:ascii="Times New Roman" w:eastAsia="Times New Roman" w:hAnsi="Times New Roman" w:cs="Times New Roman"/>
          <w:sz w:val="24"/>
        </w:rPr>
        <w:t xml:space="preserve"> like to be the character in the game and improve their skill </w:t>
      </w:r>
    </w:p>
    <w:p w:rsidR="0026030F" w:rsidRDefault="0026030F"/>
    <w:p w:rsidR="0026030F" w:rsidRDefault="00C141C2">
      <w:pPr>
        <w:numPr>
          <w:ilvl w:val="0"/>
          <w:numId w:val="2"/>
        </w:numPr>
        <w:ind w:hanging="360"/>
        <w:contextualSpacing/>
        <w:rPr>
          <w:rFonts w:ascii="Times New Roman" w:eastAsia="Times New Roman" w:hAnsi="Times New Roman" w:cs="Times New Roman"/>
          <w:b/>
          <w:sz w:val="24"/>
        </w:rPr>
      </w:pPr>
      <w:r>
        <w:rPr>
          <w:rFonts w:ascii="Times New Roman" w:eastAsia="Times New Roman" w:hAnsi="Times New Roman" w:cs="Times New Roman"/>
          <w:b/>
          <w:sz w:val="24"/>
        </w:rPr>
        <w:t>Technology</w:t>
      </w:r>
    </w:p>
    <w:p w:rsidR="0026030F" w:rsidRDefault="00C141C2">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Paper Technologies</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Our game is strictly digital</w:t>
      </w:r>
    </w:p>
    <w:p w:rsidR="0026030F" w:rsidRDefault="00C141C2">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Digital Technologies</w:t>
      </w:r>
    </w:p>
    <w:p w:rsidR="0026030F" w:rsidRDefault="00C141C2">
      <w:pPr>
        <w:numPr>
          <w:ilvl w:val="2"/>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The main components of our game have to do with the bounds of the game, the stationary objects and the non-stationary</w:t>
      </w:r>
      <w:r>
        <w:rPr>
          <w:rFonts w:ascii="Times New Roman" w:eastAsia="Times New Roman" w:hAnsi="Times New Roman" w:cs="Times New Roman"/>
          <w:sz w:val="24"/>
        </w:rPr>
        <w:t xml:space="preserve"> objects which the player will destroy</w:t>
      </w:r>
    </w:p>
    <w:p w:rsidR="0026030F" w:rsidRDefault="00C141C2">
      <w:r>
        <w:rPr>
          <w:rFonts w:ascii="Times New Roman" w:eastAsia="Times New Roman" w:hAnsi="Times New Roman" w:cs="Times New Roman"/>
          <w:sz w:val="24"/>
        </w:rPr>
        <w:t xml:space="preserve"> </w:t>
      </w:r>
    </w:p>
    <w:p w:rsidR="0026030F" w:rsidRDefault="00C141C2">
      <w:r>
        <w:rPr>
          <w:rFonts w:ascii="Times New Roman" w:eastAsia="Times New Roman" w:hAnsi="Times New Roman" w:cs="Times New Roman"/>
          <w:sz w:val="26"/>
        </w:rPr>
        <w:t>The Cultural Layer</w:t>
      </w:r>
    </w:p>
    <w:p w:rsidR="0026030F" w:rsidRDefault="00C141C2">
      <w:pPr>
        <w:numPr>
          <w:ilvl w:val="0"/>
          <w:numId w:val="1"/>
        </w:numPr>
        <w:ind w:hanging="360"/>
        <w:contextualSpacing/>
        <w:rPr>
          <w:rFonts w:ascii="Times New Roman" w:eastAsia="Times New Roman" w:hAnsi="Times New Roman" w:cs="Times New Roman"/>
          <w:b/>
          <w:sz w:val="24"/>
        </w:rPr>
      </w:pPr>
      <w:r>
        <w:rPr>
          <w:rFonts w:ascii="Times New Roman" w:eastAsia="Times New Roman" w:hAnsi="Times New Roman" w:cs="Times New Roman"/>
          <w:b/>
          <w:sz w:val="24"/>
        </w:rPr>
        <w:t>Mechanics</w:t>
      </w:r>
    </w:p>
    <w:p w:rsidR="0026030F" w:rsidRDefault="00C141C2">
      <w:pPr>
        <w:numPr>
          <w:ilvl w:val="1"/>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Custom Characters</w:t>
      </w:r>
    </w:p>
    <w:p w:rsidR="0026030F" w:rsidRDefault="00C141C2">
      <w:pPr>
        <w:numPr>
          <w:ilvl w:val="2"/>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The potential here to create custom characters as a</w:t>
      </w:r>
      <w:r>
        <w:rPr>
          <w:rFonts w:ascii="Times New Roman" w:eastAsia="Times New Roman" w:hAnsi="Times New Roman" w:cs="Times New Roman"/>
          <w:sz w:val="24"/>
        </w:rPr>
        <w:t xml:space="preserve"> feature could make our game even more popular as well as an option to share the characters that users have created with other users who play our game would be a huge hit</w:t>
      </w:r>
    </w:p>
    <w:p w:rsidR="0026030F" w:rsidRDefault="0026030F"/>
    <w:p w:rsidR="0026030F" w:rsidRDefault="00C141C2">
      <w:pPr>
        <w:numPr>
          <w:ilvl w:val="0"/>
          <w:numId w:val="1"/>
        </w:numPr>
        <w:ind w:hanging="360"/>
        <w:contextualSpacing/>
        <w:rPr>
          <w:rFonts w:ascii="Times New Roman" w:eastAsia="Times New Roman" w:hAnsi="Times New Roman" w:cs="Times New Roman"/>
          <w:b/>
          <w:sz w:val="24"/>
        </w:rPr>
      </w:pPr>
      <w:r>
        <w:rPr>
          <w:rFonts w:ascii="Times New Roman" w:eastAsia="Times New Roman" w:hAnsi="Times New Roman" w:cs="Times New Roman"/>
          <w:b/>
          <w:sz w:val="24"/>
        </w:rPr>
        <w:t>Aesthetics</w:t>
      </w:r>
    </w:p>
    <w:p w:rsidR="0026030F" w:rsidRDefault="00C141C2">
      <w:pPr>
        <w:numPr>
          <w:ilvl w:val="1"/>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Game Art</w:t>
      </w:r>
    </w:p>
    <w:p w:rsidR="0026030F" w:rsidRDefault="00C141C2">
      <w:pPr>
        <w:numPr>
          <w:ilvl w:val="2"/>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Our game art form fans has the potential to be really amazing</w:t>
      </w:r>
    </w:p>
    <w:p w:rsidR="0026030F" w:rsidRDefault="00C141C2">
      <w:pPr>
        <w:numPr>
          <w:ilvl w:val="1"/>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Fa</w:t>
      </w:r>
      <w:r>
        <w:rPr>
          <w:rFonts w:ascii="Times New Roman" w:eastAsia="Times New Roman" w:hAnsi="Times New Roman" w:cs="Times New Roman"/>
          <w:sz w:val="24"/>
          <w:u w:val="single"/>
        </w:rPr>
        <w:t>n Art</w:t>
      </w:r>
    </w:p>
    <w:p w:rsidR="0026030F" w:rsidRDefault="00C141C2">
      <w:pPr>
        <w:numPr>
          <w:ilvl w:val="2"/>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The fan art</w:t>
      </w:r>
      <w:r>
        <w:rPr>
          <w:rFonts w:ascii="Times New Roman" w:eastAsia="Times New Roman" w:hAnsi="Times New Roman" w:cs="Times New Roman"/>
          <w:sz w:val="24"/>
        </w:rPr>
        <w:t xml:space="preserve"> for this game would be really cool and there would be A LOT of different swords that fans could make which would look awesome</w:t>
      </w:r>
    </w:p>
    <w:p w:rsidR="0026030F" w:rsidRDefault="0026030F"/>
    <w:p w:rsidR="0026030F" w:rsidRDefault="00C141C2">
      <w:pPr>
        <w:numPr>
          <w:ilvl w:val="0"/>
          <w:numId w:val="1"/>
        </w:numPr>
        <w:ind w:hanging="360"/>
        <w:contextualSpacing/>
        <w:rPr>
          <w:rFonts w:ascii="Times New Roman" w:eastAsia="Times New Roman" w:hAnsi="Times New Roman" w:cs="Times New Roman"/>
          <w:b/>
          <w:sz w:val="24"/>
        </w:rPr>
      </w:pPr>
      <w:r>
        <w:rPr>
          <w:rFonts w:ascii="Times New Roman" w:eastAsia="Times New Roman" w:hAnsi="Times New Roman" w:cs="Times New Roman"/>
          <w:b/>
          <w:sz w:val="24"/>
        </w:rPr>
        <w:t>Narrative</w:t>
      </w:r>
    </w:p>
    <w:p w:rsidR="0026030F" w:rsidRDefault="00C141C2">
      <w:pPr>
        <w:numPr>
          <w:ilvl w:val="1"/>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Fan Fiction</w:t>
      </w:r>
    </w:p>
    <w:p w:rsidR="0026030F" w:rsidRDefault="00C141C2">
      <w:pPr>
        <w:numPr>
          <w:ilvl w:val="2"/>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I do not know how easy it would be for someone to connect with the situation our character</w:t>
      </w:r>
      <w:r>
        <w:rPr>
          <w:rFonts w:ascii="Times New Roman" w:eastAsia="Times New Roman" w:hAnsi="Times New Roman" w:cs="Times New Roman"/>
          <w:sz w:val="24"/>
        </w:rPr>
        <w:t xml:space="preserve"> is in, but it is also easy to get invested into a game like this</w:t>
      </w:r>
    </w:p>
    <w:p w:rsidR="0026030F" w:rsidRDefault="00C141C2">
      <w:pPr>
        <w:numPr>
          <w:ilvl w:val="1"/>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Narrative Game Mods</w:t>
      </w:r>
    </w:p>
    <w:p w:rsidR="0026030F" w:rsidRDefault="00C141C2">
      <w:pPr>
        <w:numPr>
          <w:ilvl w:val="2"/>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If in the future we create a feature to create custom characters, people could create themselves or people they know, and create a story with it and the possibilities wou</w:t>
      </w:r>
      <w:r>
        <w:rPr>
          <w:rFonts w:ascii="Times New Roman" w:eastAsia="Times New Roman" w:hAnsi="Times New Roman" w:cs="Times New Roman"/>
          <w:sz w:val="24"/>
        </w:rPr>
        <w:t>ld be endless</w:t>
      </w:r>
    </w:p>
    <w:p w:rsidR="0026030F" w:rsidRDefault="0026030F"/>
    <w:p w:rsidR="0026030F" w:rsidRDefault="00C141C2">
      <w:pPr>
        <w:numPr>
          <w:ilvl w:val="0"/>
          <w:numId w:val="1"/>
        </w:numPr>
        <w:ind w:hanging="360"/>
        <w:contextualSpacing/>
        <w:rPr>
          <w:rFonts w:ascii="Times New Roman" w:eastAsia="Times New Roman" w:hAnsi="Times New Roman" w:cs="Times New Roman"/>
          <w:b/>
          <w:sz w:val="24"/>
        </w:rPr>
      </w:pPr>
      <w:r>
        <w:rPr>
          <w:rFonts w:ascii="Times New Roman" w:eastAsia="Times New Roman" w:hAnsi="Times New Roman" w:cs="Times New Roman"/>
          <w:b/>
          <w:sz w:val="24"/>
        </w:rPr>
        <w:t>Technology</w:t>
      </w:r>
    </w:p>
    <w:p w:rsidR="0026030F" w:rsidRDefault="00C141C2">
      <w:pPr>
        <w:numPr>
          <w:ilvl w:val="1"/>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u w:val="single"/>
        </w:rPr>
        <w:t>Player-Made Game Tools</w:t>
      </w:r>
    </w:p>
    <w:p w:rsidR="0026030F" w:rsidRPr="00C141C2" w:rsidRDefault="00C141C2" w:rsidP="00C141C2">
      <w:pPr>
        <w:numPr>
          <w:ilvl w:val="2"/>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It is possible for fans to create guides for players which could show what sword certain AI characters are holding. It could also include where each letter is. </w:t>
      </w:r>
      <w:bookmarkStart w:id="0" w:name="_GoBack"/>
      <w:bookmarkEnd w:id="0"/>
    </w:p>
    <w:sectPr w:rsidR="0026030F" w:rsidRPr="00C141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53381"/>
    <w:multiLevelType w:val="multilevel"/>
    <w:tmpl w:val="0D640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B8B10BE"/>
    <w:multiLevelType w:val="multilevel"/>
    <w:tmpl w:val="FAB6E2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1BD3C42"/>
    <w:multiLevelType w:val="multilevel"/>
    <w:tmpl w:val="D32CBE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grammar="clean"/>
  <w:defaultTabStop w:val="720"/>
  <w:characterSpacingControl w:val="doNotCompress"/>
  <w:compat>
    <w:compatSetting w:name="compatibilityMode" w:uri="http://schemas.microsoft.com/office/word" w:val="14"/>
  </w:compat>
  <w:rsids>
    <w:rsidRoot w:val="0026030F"/>
    <w:rsid w:val="0026030F"/>
    <w:rsid w:val="0078291B"/>
    <w:rsid w:val="00C141C2"/>
    <w:rsid w:val="00D91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30F0C5-9C30-4363-8F4D-B3AED86C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1168</Words>
  <Characters>6659</Characters>
  <Application>Microsoft Office Word</Application>
  <DocSecurity>0</DocSecurity>
  <Lines>55</Lines>
  <Paragraphs>15</Paragraphs>
  <ScaleCrop>false</ScaleCrop>
  <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Katlyn Mayo</cp:lastModifiedBy>
  <cp:revision>4</cp:revision>
  <dcterms:created xsi:type="dcterms:W3CDTF">2015-05-05T01:10:00Z</dcterms:created>
  <dcterms:modified xsi:type="dcterms:W3CDTF">2015-05-05T01:12:00Z</dcterms:modified>
</cp:coreProperties>
</file>