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9F085" w14:textId="5F9D8553" w:rsidR="006E31A1" w:rsidRDefault="004025D2">
      <w:r>
        <w:t>I saw Alex with Sara at the park yesterday.</w:t>
      </w:r>
    </w:p>
    <w:p w14:paraId="505E452F" w14:textId="589BB197" w:rsidR="004025D2" w:rsidRDefault="004025D2">
      <w:r>
        <w:t>-Karen</w:t>
      </w:r>
    </w:p>
    <w:sectPr w:rsidR="0040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B6"/>
    <w:rsid w:val="004025D2"/>
    <w:rsid w:val="006E31A1"/>
    <w:rsid w:val="00860A02"/>
    <w:rsid w:val="00AF3420"/>
    <w:rsid w:val="00BC6FB6"/>
    <w:rsid w:val="00D127C3"/>
    <w:rsid w:val="00D7202A"/>
    <w:rsid w:val="00E37EA0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D57"/>
  <w15:chartTrackingRefBased/>
  <w15:docId w15:val="{33863B01-2ED9-4B0D-8EE1-F977B5EE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mays</dc:creator>
  <cp:keywords/>
  <dc:description/>
  <cp:lastModifiedBy>kimberly mays</cp:lastModifiedBy>
  <cp:revision>2</cp:revision>
  <dcterms:created xsi:type="dcterms:W3CDTF">2024-07-05T01:50:00Z</dcterms:created>
  <dcterms:modified xsi:type="dcterms:W3CDTF">2024-07-05T01:50:00Z</dcterms:modified>
</cp:coreProperties>
</file>