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FAA7B" w14:textId="55051499" w:rsidR="00443D2A" w:rsidRPr="00443D2A" w:rsidRDefault="00443D2A" w:rsidP="00443D2A">
      <w:pPr>
        <w:pStyle w:val="Title"/>
        <w:rPr>
          <w:rFonts w:ascii="Trebuchet MS" w:hAnsi="Trebuchet MS"/>
        </w:rPr>
      </w:pPr>
      <w:r w:rsidRPr="00443D2A">
        <w:rPr>
          <w:rFonts w:ascii="Trebuchet MS" w:hAnsi="Trebuchet MS"/>
        </w:rPr>
        <w:t xml:space="preserve">Initial </w:t>
      </w:r>
      <w:r w:rsidRPr="00443D2A">
        <w:rPr>
          <w:rFonts w:ascii="Trebuchet MS" w:hAnsi="Trebuchet MS"/>
        </w:rPr>
        <w:t>Waterfall Plan</w:t>
      </w:r>
      <w:r w:rsidRPr="00443D2A">
        <w:rPr>
          <w:rFonts w:ascii="Trebuchet MS" w:hAnsi="Trebuchet MS"/>
        </w:rPr>
        <w:t xml:space="preserve"> for Grocery Guru</w:t>
      </w:r>
    </w:p>
    <w:p w14:paraId="6F1BDB9D" w14:textId="77777777" w:rsidR="00443D2A" w:rsidRPr="00443D2A" w:rsidRDefault="00443D2A" w:rsidP="00443D2A">
      <w:pPr>
        <w:rPr>
          <w:rFonts w:ascii="Trebuchet MS" w:hAnsi="Trebuchet MS"/>
        </w:rPr>
      </w:pPr>
    </w:p>
    <w:p w14:paraId="1AC51950" w14:textId="4EA6987B" w:rsidR="00443D2A" w:rsidRPr="00443D2A" w:rsidRDefault="00443D2A" w:rsidP="00443D2A">
      <w:pPr>
        <w:pStyle w:val="Heading1"/>
        <w:rPr>
          <w:rFonts w:ascii="Trebuchet MS" w:hAnsi="Trebuchet MS"/>
        </w:rPr>
      </w:pPr>
      <w:r w:rsidRPr="00443D2A">
        <w:rPr>
          <w:rFonts w:ascii="Trebuchet MS" w:hAnsi="Trebuchet MS"/>
        </w:rPr>
        <w:t>Phase</w:t>
      </w:r>
      <w:r w:rsidRPr="00443D2A">
        <w:rPr>
          <w:rFonts w:ascii="Trebuchet MS" w:hAnsi="Trebuchet MS"/>
          <w:b/>
          <w:bCs/>
        </w:rPr>
        <w:t xml:space="preserve"> </w:t>
      </w:r>
      <w:r w:rsidRPr="00443D2A">
        <w:rPr>
          <w:rFonts w:ascii="Trebuchet MS" w:hAnsi="Trebuchet MS"/>
        </w:rPr>
        <w:t>1: Requirements Analysis and Planning</w:t>
      </w:r>
    </w:p>
    <w:p w14:paraId="1668CE88" w14:textId="7DB78DC2" w:rsidR="00443D2A" w:rsidRPr="005A6FF3" w:rsidRDefault="00443D2A" w:rsidP="005A6FF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5A6FF3">
        <w:rPr>
          <w:rFonts w:ascii="Trebuchet MS" w:hAnsi="Trebuchet MS"/>
        </w:rPr>
        <w:t>Analyze the product backlog and requirements.</w:t>
      </w:r>
    </w:p>
    <w:p w14:paraId="0CE62B1C" w14:textId="71F280A2" w:rsidR="00443D2A" w:rsidRPr="00C038D0" w:rsidRDefault="00443D2A" w:rsidP="00443D2A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5A6FF3">
        <w:rPr>
          <w:rFonts w:ascii="Trebuchet MS" w:hAnsi="Trebuchet MS"/>
        </w:rPr>
        <w:t>Define project scope, objectives, and deliverables.</w:t>
      </w:r>
    </w:p>
    <w:p w14:paraId="75107FA0" w14:textId="3AF0215B" w:rsidR="00443D2A" w:rsidRPr="00443D2A" w:rsidRDefault="00443D2A" w:rsidP="00443D2A">
      <w:pPr>
        <w:pStyle w:val="Heading1"/>
        <w:rPr>
          <w:rFonts w:ascii="Trebuchet MS" w:hAnsi="Trebuchet MS"/>
        </w:rPr>
      </w:pPr>
      <w:r w:rsidRPr="00443D2A">
        <w:rPr>
          <w:rFonts w:ascii="Trebuchet MS" w:hAnsi="Trebuchet MS"/>
        </w:rPr>
        <w:t>Phase 2: System and Software Design</w:t>
      </w:r>
    </w:p>
    <w:p w14:paraId="14FD0EA5" w14:textId="6CCFA96D" w:rsidR="00443D2A" w:rsidRPr="00443D2A" w:rsidRDefault="00443D2A" w:rsidP="00443D2A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443D2A">
        <w:rPr>
          <w:rFonts w:ascii="Trebuchet MS" w:hAnsi="Trebuchet MS"/>
        </w:rPr>
        <w:t>Setup Models if needed and activate</w:t>
      </w:r>
    </w:p>
    <w:p w14:paraId="4B278A9C" w14:textId="067214CC" w:rsidR="00443D2A" w:rsidRPr="00443D2A" w:rsidRDefault="00443D2A" w:rsidP="00443D2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443D2A">
        <w:rPr>
          <w:rFonts w:ascii="Trebuchet MS" w:hAnsi="Trebuchet MS"/>
        </w:rPr>
        <w:t>Design and define the models required for the application.</w:t>
      </w:r>
    </w:p>
    <w:p w14:paraId="46FD6521" w14:textId="03B16E14" w:rsidR="00443D2A" w:rsidRPr="00443D2A" w:rsidRDefault="00443D2A" w:rsidP="00443D2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443D2A">
        <w:rPr>
          <w:rFonts w:ascii="Trebuchet MS" w:hAnsi="Trebuchet MS"/>
        </w:rPr>
        <w:t>Activate and migrate models in Django.</w:t>
      </w:r>
    </w:p>
    <w:p w14:paraId="021D7065" w14:textId="60AC994E" w:rsidR="00443D2A" w:rsidRPr="00443D2A" w:rsidRDefault="00443D2A" w:rsidP="00443D2A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443D2A">
        <w:rPr>
          <w:rFonts w:ascii="Trebuchet MS" w:hAnsi="Trebuchet MS"/>
        </w:rPr>
        <w:t>Define</w:t>
      </w:r>
      <w:r w:rsidR="005A6FF3">
        <w:rPr>
          <w:rFonts w:ascii="Trebuchet MS" w:hAnsi="Trebuchet MS"/>
        </w:rPr>
        <w:t xml:space="preserve"> Pages,</w:t>
      </w:r>
      <w:r w:rsidRPr="00443D2A">
        <w:rPr>
          <w:rFonts w:ascii="Trebuchet MS" w:hAnsi="Trebuchet MS"/>
        </w:rPr>
        <w:t xml:space="preserve"> Routes and Endpoints</w:t>
      </w:r>
    </w:p>
    <w:p w14:paraId="3E6D7828" w14:textId="032461B6" w:rsidR="00443D2A" w:rsidRPr="00443D2A" w:rsidRDefault="00443D2A" w:rsidP="00443D2A">
      <w:pPr>
        <w:pStyle w:val="Heading1"/>
        <w:rPr>
          <w:rFonts w:ascii="Trebuchet MS" w:hAnsi="Trebuchet MS"/>
        </w:rPr>
      </w:pPr>
      <w:r w:rsidRPr="00443D2A">
        <w:rPr>
          <w:rFonts w:ascii="Trebuchet MS" w:hAnsi="Trebuchet MS"/>
        </w:rPr>
        <w:t>Phase 3: Implementation</w:t>
      </w:r>
    </w:p>
    <w:p w14:paraId="08A7697C" w14:textId="6336FA65" w:rsidR="00443D2A" w:rsidRPr="009A784C" w:rsidRDefault="00443D2A" w:rsidP="009B2EE1">
      <w:pPr>
        <w:pStyle w:val="ListParagraph"/>
        <w:numPr>
          <w:ilvl w:val="0"/>
          <w:numId w:val="16"/>
        </w:numPr>
        <w:ind w:firstLine="0"/>
        <w:rPr>
          <w:rFonts w:ascii="Trebuchet MS" w:hAnsi="Trebuchet MS"/>
        </w:rPr>
      </w:pPr>
      <w:r w:rsidRPr="009A784C">
        <w:rPr>
          <w:rFonts w:ascii="Trebuchet MS" w:hAnsi="Trebuchet MS"/>
        </w:rPr>
        <w:t>Create Django Restful API</w:t>
      </w:r>
    </w:p>
    <w:p w14:paraId="19866116" w14:textId="6069D8A6" w:rsidR="00443D2A" w:rsidRPr="005A6FF3" w:rsidRDefault="00443D2A" w:rsidP="005A6FF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 w:rsidRPr="005A6FF3">
        <w:rPr>
          <w:rFonts w:ascii="Trebuchet MS" w:hAnsi="Trebuchet MS"/>
        </w:rPr>
        <w:t>Set up the Django framework.</w:t>
      </w:r>
    </w:p>
    <w:p w14:paraId="7A649BEF" w14:textId="77777777" w:rsidR="00224B66" w:rsidRDefault="00443D2A" w:rsidP="00224B66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 w:rsidRPr="005A6FF3">
        <w:rPr>
          <w:rFonts w:ascii="Trebuchet MS" w:hAnsi="Trebuchet MS"/>
        </w:rPr>
        <w:t>Implement the necessary API endpoints to handle CRUD operations.</w:t>
      </w:r>
    </w:p>
    <w:p w14:paraId="3C081F55" w14:textId="3E0C8D25" w:rsidR="00443D2A" w:rsidRDefault="00224B66" w:rsidP="00224B66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 w:rsidRPr="005A6FF3">
        <w:rPr>
          <w:rFonts w:ascii="Trebuchet MS" w:hAnsi="Trebuchet MS"/>
        </w:rPr>
        <w:t>C</w:t>
      </w:r>
      <w:r w:rsidR="00443D2A" w:rsidRPr="005A6FF3">
        <w:rPr>
          <w:rFonts w:ascii="Trebuchet MS" w:hAnsi="Trebuchet MS"/>
        </w:rPr>
        <w:t>onfigure</w:t>
      </w:r>
      <w:r>
        <w:rPr>
          <w:rFonts w:ascii="Trebuchet MS" w:hAnsi="Trebuchet MS"/>
        </w:rPr>
        <w:t xml:space="preserve"> </w:t>
      </w:r>
      <w:r w:rsidR="00443D2A" w:rsidRPr="005A6FF3">
        <w:rPr>
          <w:rFonts w:ascii="Trebuchet MS" w:hAnsi="Trebuchet MS"/>
        </w:rPr>
        <w:t>URLs and routes in the Django backend.</w:t>
      </w:r>
    </w:p>
    <w:p w14:paraId="4E2EE539" w14:textId="77777777" w:rsidR="0081789E" w:rsidRDefault="0081789E" w:rsidP="0081789E">
      <w:pPr>
        <w:pStyle w:val="ListParagraph"/>
        <w:ind w:left="1080"/>
        <w:rPr>
          <w:rFonts w:ascii="Trebuchet MS" w:hAnsi="Trebuchet MS"/>
        </w:rPr>
      </w:pPr>
    </w:p>
    <w:p w14:paraId="5A435E38" w14:textId="50FEF743" w:rsidR="007F0078" w:rsidRPr="00F7153D" w:rsidRDefault="00EA2700" w:rsidP="009B2EE1">
      <w:pPr>
        <w:pStyle w:val="ListParagraph"/>
        <w:numPr>
          <w:ilvl w:val="0"/>
          <w:numId w:val="16"/>
        </w:numPr>
        <w:ind w:firstLine="0"/>
        <w:rPr>
          <w:rFonts w:ascii="Trebuchet MS" w:hAnsi="Trebuchet MS"/>
        </w:rPr>
      </w:pPr>
      <w:r w:rsidRPr="00F7153D">
        <w:rPr>
          <w:rFonts w:ascii="Trebuchet MS" w:hAnsi="Trebuchet MS"/>
        </w:rPr>
        <w:t xml:space="preserve">Create React </w:t>
      </w:r>
      <w:r w:rsidR="00F44991" w:rsidRPr="00F7153D">
        <w:rPr>
          <w:rFonts w:ascii="Trebuchet MS" w:hAnsi="Trebuchet MS"/>
        </w:rPr>
        <w:t>Feature</w:t>
      </w:r>
      <w:r w:rsidRPr="00F7153D">
        <w:rPr>
          <w:rFonts w:ascii="Trebuchet MS" w:hAnsi="Trebuchet MS"/>
        </w:rPr>
        <w:t xml:space="preserve"> and Web</w:t>
      </w:r>
      <w:r w:rsidR="00F44991" w:rsidRPr="00F7153D">
        <w:rPr>
          <w:rFonts w:ascii="Trebuchet MS" w:hAnsi="Trebuchet MS"/>
        </w:rPr>
        <w:t>p</w:t>
      </w:r>
      <w:r w:rsidRPr="00F7153D">
        <w:rPr>
          <w:rFonts w:ascii="Trebuchet MS" w:hAnsi="Trebuchet MS"/>
        </w:rPr>
        <w:t>ages</w:t>
      </w:r>
      <w:r w:rsidR="00F44991" w:rsidRPr="00F7153D">
        <w:rPr>
          <w:rFonts w:ascii="Trebuchet MS" w:hAnsi="Trebuchet MS"/>
        </w:rPr>
        <w:t xml:space="preserve"> </w:t>
      </w:r>
    </w:p>
    <w:p w14:paraId="1EA6D47A" w14:textId="6D29C56F" w:rsidR="00443D2A" w:rsidRPr="00167327" w:rsidRDefault="00443D2A" w:rsidP="00167327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167327">
        <w:rPr>
          <w:rFonts w:ascii="Trebuchet MS" w:hAnsi="Trebuchet MS"/>
        </w:rPr>
        <w:t xml:space="preserve">Create a Base Home Page with Title, </w:t>
      </w:r>
      <w:proofErr w:type="spellStart"/>
      <w:r w:rsidRPr="00167327">
        <w:rPr>
          <w:rFonts w:ascii="Trebuchet MS" w:hAnsi="Trebuchet MS"/>
        </w:rPr>
        <w:t>Divs</w:t>
      </w:r>
      <w:proofErr w:type="spellEnd"/>
      <w:r w:rsidRPr="00167327">
        <w:rPr>
          <w:rFonts w:ascii="Trebuchet MS" w:hAnsi="Trebuchet MS"/>
        </w:rPr>
        <w:t>, and other general elements</w:t>
      </w:r>
    </w:p>
    <w:p w14:paraId="769961FE" w14:textId="4DEBBB82" w:rsidR="00443D2A" w:rsidRPr="00167327" w:rsidRDefault="00443D2A" w:rsidP="00167327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167327">
        <w:rPr>
          <w:rFonts w:ascii="Trebuchet MS" w:hAnsi="Trebuchet MS"/>
        </w:rPr>
        <w:t>Develop the basic home page structure with necessary HTML elements.</w:t>
      </w:r>
    </w:p>
    <w:p w14:paraId="75514E00" w14:textId="03F39316" w:rsidR="00443D2A" w:rsidRPr="00167327" w:rsidRDefault="00443D2A" w:rsidP="00167327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167327">
        <w:rPr>
          <w:rFonts w:ascii="Trebuchet MS" w:hAnsi="Trebuchet MS"/>
        </w:rPr>
        <w:t>Setup selection criteria at the top of the Home page</w:t>
      </w:r>
    </w:p>
    <w:p w14:paraId="2E8B050F" w14:textId="462A629E" w:rsidR="00443D2A" w:rsidRPr="00167327" w:rsidRDefault="00443D2A" w:rsidP="00167327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167327">
        <w:rPr>
          <w:rFonts w:ascii="Trebuchet MS" w:hAnsi="Trebuchet MS"/>
        </w:rPr>
        <w:t>Implement selection criteria components (e.g., dropdowns, checkboxes) on the home page.</w:t>
      </w:r>
    </w:p>
    <w:p w14:paraId="264DD370" w14:textId="3F33D0AE" w:rsidR="00443D2A" w:rsidRPr="00167327" w:rsidRDefault="00443D2A" w:rsidP="00167327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167327">
        <w:rPr>
          <w:rFonts w:ascii="Trebuchet MS" w:hAnsi="Trebuchet MS"/>
        </w:rPr>
        <w:t>Setup Content for input at the bottom of the page (to include single input and list upload)</w:t>
      </w:r>
    </w:p>
    <w:p w14:paraId="4C4BFA53" w14:textId="193DA1E9" w:rsidR="00443D2A" w:rsidRPr="00167327" w:rsidRDefault="00443D2A" w:rsidP="00167327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167327">
        <w:rPr>
          <w:rFonts w:ascii="Trebuchet MS" w:hAnsi="Trebuchet MS"/>
        </w:rPr>
        <w:t>Create input forms for single item input and list uploads at the bottom of the home page.</w:t>
      </w:r>
    </w:p>
    <w:p w14:paraId="19CF1134" w14:textId="19B0C7CE" w:rsidR="00443D2A" w:rsidRPr="00167327" w:rsidRDefault="00443D2A" w:rsidP="00167327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167327">
        <w:rPr>
          <w:rFonts w:ascii="Trebuchet MS" w:hAnsi="Trebuchet MS"/>
        </w:rPr>
        <w:t xml:space="preserve">Create a List Page with Title, </w:t>
      </w:r>
      <w:proofErr w:type="spellStart"/>
      <w:r w:rsidRPr="00167327">
        <w:rPr>
          <w:rFonts w:ascii="Trebuchet MS" w:hAnsi="Trebuchet MS"/>
        </w:rPr>
        <w:t>Divs</w:t>
      </w:r>
      <w:proofErr w:type="spellEnd"/>
      <w:r w:rsidRPr="00167327">
        <w:rPr>
          <w:rFonts w:ascii="Trebuchet MS" w:hAnsi="Trebuchet MS"/>
        </w:rPr>
        <w:t>, and elements, with applied logic to display each store</w:t>
      </w:r>
    </w:p>
    <w:p w14:paraId="52027D0C" w14:textId="4B5C5539" w:rsidR="00443D2A" w:rsidRPr="00167327" w:rsidRDefault="00443D2A" w:rsidP="00167327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167327">
        <w:rPr>
          <w:rFonts w:ascii="Trebuchet MS" w:hAnsi="Trebuchet MS"/>
        </w:rPr>
        <w:t>Develop a list page to display the stores and grocery items dynamically.</w:t>
      </w:r>
    </w:p>
    <w:p w14:paraId="565244ED" w14:textId="77777777" w:rsidR="009A784C" w:rsidRDefault="00443D2A" w:rsidP="009A784C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167327">
        <w:rPr>
          <w:rFonts w:ascii="Trebuchet MS" w:hAnsi="Trebuchet MS"/>
        </w:rPr>
        <w:t>Implement a popup window for filtering the displayed grocery items.</w:t>
      </w:r>
    </w:p>
    <w:p w14:paraId="6A97FC1F" w14:textId="77777777" w:rsidR="009A784C" w:rsidRDefault="009A784C" w:rsidP="0081789E">
      <w:pPr>
        <w:pStyle w:val="ListParagraph"/>
        <w:ind w:left="1080"/>
        <w:rPr>
          <w:rFonts w:ascii="Trebuchet MS" w:hAnsi="Trebuchet MS"/>
        </w:rPr>
      </w:pPr>
    </w:p>
    <w:p w14:paraId="25C5C4A1" w14:textId="2D2B20D9" w:rsidR="00443D2A" w:rsidRPr="0081789E" w:rsidRDefault="002821FF" w:rsidP="009B2EE1">
      <w:pPr>
        <w:pStyle w:val="ListParagraph"/>
        <w:numPr>
          <w:ilvl w:val="0"/>
          <w:numId w:val="16"/>
        </w:numPr>
        <w:ind w:firstLine="0"/>
        <w:rPr>
          <w:rFonts w:ascii="Trebuchet MS" w:hAnsi="Trebuchet MS"/>
        </w:rPr>
      </w:pPr>
      <w:r w:rsidRPr="0081789E">
        <w:rPr>
          <w:rFonts w:ascii="Trebuchet MS" w:hAnsi="Trebuchet MS"/>
        </w:rPr>
        <w:t xml:space="preserve">Implement Data Collection </w:t>
      </w:r>
    </w:p>
    <w:p w14:paraId="31F66C48" w14:textId="7352565E" w:rsidR="00443D2A" w:rsidRPr="005A6FF3" w:rsidRDefault="00443D2A" w:rsidP="00443D2A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 w:rsidRPr="005A6FF3">
        <w:rPr>
          <w:rFonts w:ascii="Trebuchet MS" w:hAnsi="Trebuchet MS"/>
        </w:rPr>
        <w:lastRenderedPageBreak/>
        <w:t>Develop a web scraper to fetch data from a selected national store.</w:t>
      </w:r>
    </w:p>
    <w:p w14:paraId="2E15CF22" w14:textId="234C105B" w:rsidR="00443D2A" w:rsidRPr="005A6FF3" w:rsidRDefault="00443D2A" w:rsidP="005A6FF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 w:rsidRPr="005A6FF3">
        <w:rPr>
          <w:rFonts w:ascii="Trebuchet MS" w:hAnsi="Trebuchet MS"/>
        </w:rPr>
        <w:t>Integrate an external API to fetch grocery data from a selected national store.</w:t>
      </w:r>
    </w:p>
    <w:p w14:paraId="15B81B61" w14:textId="77777777" w:rsidR="00443D2A" w:rsidRPr="00443D2A" w:rsidRDefault="00443D2A" w:rsidP="00443D2A">
      <w:pPr>
        <w:rPr>
          <w:rFonts w:ascii="Trebuchet MS" w:hAnsi="Trebuchet MS"/>
        </w:rPr>
      </w:pPr>
    </w:p>
    <w:p w14:paraId="52FF0B6A" w14:textId="00A08B56" w:rsidR="00443D2A" w:rsidRPr="00443D2A" w:rsidRDefault="00443D2A" w:rsidP="00443D2A">
      <w:pPr>
        <w:pStyle w:val="Heading1"/>
        <w:rPr>
          <w:rFonts w:ascii="Trebuchet MS" w:hAnsi="Trebuchet MS"/>
        </w:rPr>
      </w:pPr>
      <w:r w:rsidRPr="00443D2A">
        <w:rPr>
          <w:rFonts w:ascii="Trebuchet MS" w:hAnsi="Trebuchet MS"/>
        </w:rPr>
        <w:t>Phase 4: Integration and Testing</w:t>
      </w:r>
    </w:p>
    <w:p w14:paraId="1D65BDAC" w14:textId="06CC2205" w:rsidR="00443D2A" w:rsidRPr="000F7F7B" w:rsidRDefault="00443D2A" w:rsidP="000F7F7B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0F7F7B">
        <w:rPr>
          <w:rFonts w:ascii="Trebuchet MS" w:hAnsi="Trebuchet MS"/>
        </w:rPr>
        <w:t>Connect React to Django Backend</w:t>
      </w:r>
    </w:p>
    <w:p w14:paraId="64F32D5D" w14:textId="1A51492E" w:rsidR="00443D2A" w:rsidRPr="00C038D0" w:rsidRDefault="00443D2A" w:rsidP="00443D2A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 w:rsidRPr="00C30EFF">
        <w:rPr>
          <w:rFonts w:ascii="Trebuchet MS" w:hAnsi="Trebuchet MS"/>
        </w:rPr>
        <w:t>Set up the React front end and connect it to the Django backend using the API endpoints.</w:t>
      </w:r>
    </w:p>
    <w:p w14:paraId="6020229F" w14:textId="3A80DCCD" w:rsidR="00443D2A" w:rsidRPr="000F7F7B" w:rsidRDefault="00443D2A" w:rsidP="000F7F7B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0F7F7B">
        <w:rPr>
          <w:rFonts w:ascii="Trebuchet MS" w:hAnsi="Trebuchet MS"/>
        </w:rPr>
        <w:t>Setup URLs and Routes on React</w:t>
      </w:r>
    </w:p>
    <w:p w14:paraId="7DFFDC7F" w14:textId="59145DE8" w:rsidR="00443D2A" w:rsidRPr="00C038D0" w:rsidRDefault="00443D2A" w:rsidP="00443D2A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 w:rsidRPr="00C30EFF">
        <w:rPr>
          <w:rFonts w:ascii="Trebuchet MS" w:hAnsi="Trebuchet MS"/>
        </w:rPr>
        <w:t>Define and configure the React routes to handle navigation within the application.</w:t>
      </w:r>
    </w:p>
    <w:p w14:paraId="4FA55EA9" w14:textId="5D4DF8BF" w:rsidR="000F7F7B" w:rsidRPr="000F7F7B" w:rsidRDefault="00443D2A" w:rsidP="000F7F7B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0F7F7B">
        <w:rPr>
          <w:rFonts w:ascii="Trebuchet MS" w:hAnsi="Trebuchet MS"/>
        </w:rPr>
        <w:t>Integration Testing</w:t>
      </w:r>
    </w:p>
    <w:p w14:paraId="2C7EF353" w14:textId="4A1CD85E" w:rsidR="00443D2A" w:rsidRPr="000F7F7B" w:rsidRDefault="00443D2A" w:rsidP="000F7F7B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 w:rsidRPr="000F7F7B">
        <w:rPr>
          <w:rFonts w:ascii="Trebuchet MS" w:hAnsi="Trebuchet MS"/>
        </w:rPr>
        <w:t>Test the entire application to ensure all components work together seamlessly.</w:t>
      </w:r>
    </w:p>
    <w:p w14:paraId="1D498322" w14:textId="16098364" w:rsidR="00443D2A" w:rsidRPr="000F7F7B" w:rsidRDefault="00443D2A" w:rsidP="000F7F7B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 w:rsidRPr="000F7F7B">
        <w:rPr>
          <w:rFonts w:ascii="Trebuchet MS" w:hAnsi="Trebuchet MS"/>
        </w:rPr>
        <w:t>Debug and fix any issues found during testing.</w:t>
      </w:r>
    </w:p>
    <w:p w14:paraId="283869DF" w14:textId="77777777" w:rsidR="00443D2A" w:rsidRPr="00443D2A" w:rsidRDefault="00443D2A" w:rsidP="00443D2A">
      <w:pPr>
        <w:rPr>
          <w:rFonts w:ascii="Trebuchet MS" w:hAnsi="Trebuchet MS"/>
        </w:rPr>
      </w:pPr>
    </w:p>
    <w:p w14:paraId="17426489" w14:textId="68F5EFDD" w:rsidR="00443D2A" w:rsidRPr="00443D2A" w:rsidRDefault="00443D2A" w:rsidP="00443D2A">
      <w:pPr>
        <w:pStyle w:val="Heading1"/>
        <w:rPr>
          <w:rFonts w:ascii="Trebuchet MS" w:hAnsi="Trebuchet MS"/>
        </w:rPr>
      </w:pPr>
      <w:r w:rsidRPr="00443D2A">
        <w:rPr>
          <w:rFonts w:ascii="Trebuchet MS" w:hAnsi="Trebuchet MS"/>
        </w:rPr>
        <w:t>Phase 5: Deployment and Maintenance</w:t>
      </w:r>
    </w:p>
    <w:p w14:paraId="69178B0C" w14:textId="26141813" w:rsidR="00443D2A" w:rsidRPr="00732DA2" w:rsidRDefault="00443D2A" w:rsidP="00732DA2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732DA2">
        <w:rPr>
          <w:rFonts w:ascii="Trebuchet MS" w:hAnsi="Trebuchet MS"/>
        </w:rPr>
        <w:t>Deploy the Application</w:t>
      </w:r>
    </w:p>
    <w:p w14:paraId="39AF5E76" w14:textId="7F8522D5" w:rsidR="00443D2A" w:rsidRPr="00732DA2" w:rsidRDefault="00443D2A" w:rsidP="00732DA2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732DA2">
        <w:rPr>
          <w:rFonts w:ascii="Trebuchet MS" w:hAnsi="Trebuchet MS"/>
        </w:rPr>
        <w:t>Deploy the Django and React applications to a production environment.</w:t>
      </w:r>
    </w:p>
    <w:p w14:paraId="17C7B47A" w14:textId="67510D43" w:rsidR="00443D2A" w:rsidRPr="00732DA2" w:rsidRDefault="00443D2A" w:rsidP="00732DA2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732DA2">
        <w:rPr>
          <w:rFonts w:ascii="Trebuchet MS" w:hAnsi="Trebuchet MS"/>
        </w:rPr>
        <w:t>Monitor and Maintain</w:t>
      </w:r>
    </w:p>
    <w:p w14:paraId="63637D77" w14:textId="28D947BB" w:rsidR="00443D2A" w:rsidRPr="00732DA2" w:rsidRDefault="00443D2A" w:rsidP="00732DA2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732DA2">
        <w:rPr>
          <w:rFonts w:ascii="Trebuchet MS" w:hAnsi="Trebuchet MS"/>
        </w:rPr>
        <w:t>Continuously monitor the application for any issues.</w:t>
      </w:r>
    </w:p>
    <w:p w14:paraId="7AD13391" w14:textId="0A7E2E94" w:rsidR="00443D2A" w:rsidRPr="00732DA2" w:rsidRDefault="00443D2A" w:rsidP="00732DA2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732DA2">
        <w:rPr>
          <w:rFonts w:ascii="Trebuchet MS" w:hAnsi="Trebuchet MS"/>
        </w:rPr>
        <w:t>Perform regular maintenance and updates as needed.</w:t>
      </w:r>
    </w:p>
    <w:sectPr w:rsidR="00443D2A" w:rsidRPr="00732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029B9"/>
    <w:multiLevelType w:val="hybridMultilevel"/>
    <w:tmpl w:val="29D662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5E69DE"/>
    <w:multiLevelType w:val="hybridMultilevel"/>
    <w:tmpl w:val="558431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EA536E"/>
    <w:multiLevelType w:val="hybridMultilevel"/>
    <w:tmpl w:val="8B7E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52C22"/>
    <w:multiLevelType w:val="hybridMultilevel"/>
    <w:tmpl w:val="7EA2A0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314859"/>
    <w:multiLevelType w:val="hybridMultilevel"/>
    <w:tmpl w:val="C8A4D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161F73"/>
    <w:multiLevelType w:val="hybridMultilevel"/>
    <w:tmpl w:val="3CDE939E"/>
    <w:lvl w:ilvl="0" w:tplc="83F25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A0E76"/>
    <w:multiLevelType w:val="hybridMultilevel"/>
    <w:tmpl w:val="758298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0E5402"/>
    <w:multiLevelType w:val="hybridMultilevel"/>
    <w:tmpl w:val="E69C7B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149EF"/>
    <w:multiLevelType w:val="hybridMultilevel"/>
    <w:tmpl w:val="0CBA937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294A50"/>
    <w:multiLevelType w:val="hybridMultilevel"/>
    <w:tmpl w:val="2382BA12"/>
    <w:lvl w:ilvl="0" w:tplc="83F25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212CF"/>
    <w:multiLevelType w:val="hybridMultilevel"/>
    <w:tmpl w:val="943C4C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B46BC7"/>
    <w:multiLevelType w:val="hybridMultilevel"/>
    <w:tmpl w:val="E8D48D72"/>
    <w:lvl w:ilvl="0" w:tplc="83F25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E6584"/>
    <w:multiLevelType w:val="hybridMultilevel"/>
    <w:tmpl w:val="926E02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F092EFE"/>
    <w:multiLevelType w:val="hybridMultilevel"/>
    <w:tmpl w:val="08BED2A2"/>
    <w:lvl w:ilvl="0" w:tplc="83F25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084ED8"/>
    <w:multiLevelType w:val="hybridMultilevel"/>
    <w:tmpl w:val="E07802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54F4E"/>
    <w:multiLevelType w:val="hybridMultilevel"/>
    <w:tmpl w:val="E07802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560575">
    <w:abstractNumId w:val="2"/>
  </w:num>
  <w:num w:numId="2" w16cid:durableId="1977949698">
    <w:abstractNumId w:val="12"/>
  </w:num>
  <w:num w:numId="3" w16cid:durableId="721947278">
    <w:abstractNumId w:val="5"/>
  </w:num>
  <w:num w:numId="4" w16cid:durableId="1178036229">
    <w:abstractNumId w:val="11"/>
  </w:num>
  <w:num w:numId="5" w16cid:durableId="911353925">
    <w:abstractNumId w:val="3"/>
  </w:num>
  <w:num w:numId="6" w16cid:durableId="319315623">
    <w:abstractNumId w:val="0"/>
  </w:num>
  <w:num w:numId="7" w16cid:durableId="1215004301">
    <w:abstractNumId w:val="9"/>
  </w:num>
  <w:num w:numId="8" w16cid:durableId="1578126223">
    <w:abstractNumId w:val="13"/>
  </w:num>
  <w:num w:numId="9" w16cid:durableId="584804937">
    <w:abstractNumId w:val="15"/>
  </w:num>
  <w:num w:numId="10" w16cid:durableId="606355103">
    <w:abstractNumId w:val="4"/>
  </w:num>
  <w:num w:numId="11" w16cid:durableId="1857303054">
    <w:abstractNumId w:val="14"/>
  </w:num>
  <w:num w:numId="12" w16cid:durableId="1338845133">
    <w:abstractNumId w:val="7"/>
  </w:num>
  <w:num w:numId="13" w16cid:durableId="1691376637">
    <w:abstractNumId w:val="10"/>
  </w:num>
  <w:num w:numId="14" w16cid:durableId="1020397731">
    <w:abstractNumId w:val="1"/>
  </w:num>
  <w:num w:numId="15" w16cid:durableId="2028746172">
    <w:abstractNumId w:val="8"/>
  </w:num>
  <w:num w:numId="16" w16cid:durableId="20314925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2A"/>
    <w:rsid w:val="000F7F7B"/>
    <w:rsid w:val="00132530"/>
    <w:rsid w:val="00167327"/>
    <w:rsid w:val="00224B66"/>
    <w:rsid w:val="002821FF"/>
    <w:rsid w:val="00300BD1"/>
    <w:rsid w:val="003439B6"/>
    <w:rsid w:val="00443D2A"/>
    <w:rsid w:val="005A6FF3"/>
    <w:rsid w:val="00634913"/>
    <w:rsid w:val="00732DA2"/>
    <w:rsid w:val="0076074D"/>
    <w:rsid w:val="007F0078"/>
    <w:rsid w:val="0081789E"/>
    <w:rsid w:val="009A784C"/>
    <w:rsid w:val="009B2EE1"/>
    <w:rsid w:val="00B9055F"/>
    <w:rsid w:val="00C038D0"/>
    <w:rsid w:val="00C30EFF"/>
    <w:rsid w:val="00D309E0"/>
    <w:rsid w:val="00D9749A"/>
    <w:rsid w:val="00DE218E"/>
    <w:rsid w:val="00EA2700"/>
    <w:rsid w:val="00F44991"/>
    <w:rsid w:val="00F7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BC48"/>
  <w15:chartTrackingRefBased/>
  <w15:docId w15:val="{B04330B4-409A-410A-AC00-8ABB8BC2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D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D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D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D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D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D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D48690174B4644ABA00060F3B073E1" ma:contentTypeVersion="8" ma:contentTypeDescription="Create a new document." ma:contentTypeScope="" ma:versionID="39b03fb6e7a13208c6e582849d48eaef">
  <xsd:schema xmlns:xsd="http://www.w3.org/2001/XMLSchema" xmlns:xs="http://www.w3.org/2001/XMLSchema" xmlns:p="http://schemas.microsoft.com/office/2006/metadata/properties" xmlns:ns3="76462372-1ada-4c50-b2b4-c3b93c7f1de9" xmlns:ns4="860f2acb-fae6-4f79-bc71-f507e137ca61" targetNamespace="http://schemas.microsoft.com/office/2006/metadata/properties" ma:root="true" ma:fieldsID="fa428c2841260ebc3a78246ad0dea392" ns3:_="" ns4:_="">
    <xsd:import namespace="76462372-1ada-4c50-b2b4-c3b93c7f1de9"/>
    <xsd:import namespace="860f2acb-fae6-4f79-bc71-f507e137ca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462372-1ada-4c50-b2b4-c3b93c7f1d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0f2acb-fae6-4f79-bc71-f507e137ca6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6462372-1ada-4c50-b2b4-c3b93c7f1de9" xsi:nil="true"/>
  </documentManagement>
</p:properties>
</file>

<file path=customXml/itemProps1.xml><?xml version="1.0" encoding="utf-8"?>
<ds:datastoreItem xmlns:ds="http://schemas.openxmlformats.org/officeDocument/2006/customXml" ds:itemID="{61B0FD13-C368-4C05-AD8E-0A8F7D3CB8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462372-1ada-4c50-b2b4-c3b93c7f1de9"/>
    <ds:schemaRef ds:uri="860f2acb-fae6-4f79-bc71-f507e137ca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03776C-B089-4FE7-B532-E0301E3298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AE108C-DD5C-4F0D-AA53-BCF6C8620BE3}">
  <ds:schemaRefs>
    <ds:schemaRef ds:uri="http://schemas.microsoft.com/office/infopath/2007/PartnerControls"/>
    <ds:schemaRef ds:uri="76462372-1ada-4c50-b2b4-c3b93c7f1de9"/>
    <ds:schemaRef ds:uri="http://purl.org/dc/elements/1.1/"/>
    <ds:schemaRef ds:uri="http://purl.org/dc/dcmitype/"/>
    <ds:schemaRef ds:uri="http://schemas.openxmlformats.org/package/2006/metadata/core-properties"/>
    <ds:schemaRef ds:uri="860f2acb-fae6-4f79-bc71-f507e137ca61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Boka, Simon Jude</dc:creator>
  <cp:keywords/>
  <dc:description/>
  <cp:lastModifiedBy>Boka, Simon Jude</cp:lastModifiedBy>
  <cp:revision>2</cp:revision>
  <dcterms:created xsi:type="dcterms:W3CDTF">2024-06-20T05:09:00Z</dcterms:created>
  <dcterms:modified xsi:type="dcterms:W3CDTF">2024-06-20T05:09:00Z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0x010100FBD48690174B4644ABA00060F3B073E1</vt:lpwstr>
  </property>
</Properties>
</file>