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05E1" w14:textId="77777777" w:rsidR="006D6025" w:rsidRDefault="006D6025">
      <w:r>
        <w:t>INTRODUCTION:</w:t>
      </w:r>
    </w:p>
    <w:p w14:paraId="219773E3" w14:textId="0D871CAF" w:rsidR="006D6025" w:rsidRDefault="006D6025">
      <w:r>
        <w:t>GOAL:</w:t>
      </w:r>
    </w:p>
    <w:p w14:paraId="136420C4" w14:textId="38659AD9" w:rsidR="006D6025" w:rsidRDefault="006D6025">
      <w:r>
        <w:t xml:space="preserve">The goal is to implement a retrieval system both from scratch and by using Lucene. For the first retrieval system, we used three retrieval models namely BM25, </w:t>
      </w:r>
      <w:proofErr w:type="spellStart"/>
      <w:r>
        <w:t>tf-idf</w:t>
      </w:r>
      <w:proofErr w:type="spellEnd"/>
      <w:r>
        <w:t xml:space="preserve"> and Query Likelihood Model with Jelinek Mercer Smoothing. </w:t>
      </w:r>
      <w:r w:rsidR="00CD0613">
        <w:t xml:space="preserve">We </w:t>
      </w:r>
      <w:r w:rsidR="00CF6889">
        <w:t>ran</w:t>
      </w:r>
      <w:r w:rsidR="00CD0613">
        <w:t xml:space="preserve"> these</w:t>
      </w:r>
      <w:r w:rsidR="00CD0613">
        <w:t xml:space="preserve"> retrieval models </w:t>
      </w:r>
      <w:r w:rsidR="00CD0613">
        <w:t xml:space="preserve">both with and without </w:t>
      </w:r>
      <w:r w:rsidR="00CD0613">
        <w:t>stopping and stemming of the corpus</w:t>
      </w:r>
      <w:r w:rsidR="00CD0613">
        <w:t>.</w:t>
      </w:r>
      <w:r w:rsidR="00CD0613">
        <w:t xml:space="preserve"> </w:t>
      </w:r>
      <w:r>
        <w:t>We also performed query enrichment on [model name] and retrieved the ranked documents.</w:t>
      </w:r>
      <w:r w:rsidR="00CD0613">
        <w:t xml:space="preserve"> </w:t>
      </w:r>
      <w:r w:rsidR="00AC123E">
        <w:t>The</w:t>
      </w:r>
      <w:r w:rsidR="00AC123E">
        <w:t xml:space="preserve"> top 100 ranked documents of the </w:t>
      </w:r>
      <w:proofErr w:type="spellStart"/>
      <w:r w:rsidR="00AC123E">
        <w:t>cacm</w:t>
      </w:r>
      <w:proofErr w:type="spellEnd"/>
      <w:r w:rsidR="00AC123E">
        <w:t xml:space="preserve"> </w:t>
      </w:r>
      <w:r w:rsidR="00AC123E">
        <w:t xml:space="preserve">test collection were displayed along with snippets using </w:t>
      </w:r>
      <w:proofErr w:type="gramStart"/>
      <w:r w:rsidR="00AC123E">
        <w:t>[ ]snippet</w:t>
      </w:r>
      <w:proofErr w:type="gramEnd"/>
      <w:r w:rsidR="00AC123E">
        <w:t xml:space="preserve"> generation technique and the query terms were highlighted as well. To </w:t>
      </w:r>
      <w:r w:rsidR="00F14C02">
        <w:t>assess</w:t>
      </w:r>
      <w:r w:rsidR="00AC123E">
        <w:t xml:space="preserve"> the </w:t>
      </w:r>
      <w:r w:rsidR="00F14C02">
        <w:t>effectiveness</w:t>
      </w:r>
      <w:r w:rsidR="00AC123E">
        <w:t xml:space="preserve"> </w:t>
      </w:r>
      <w:r w:rsidR="00F14C02">
        <w:t>of each of these retrieval system runs evaluation techniques of Precision and Recall Mean Average Precision, Mean Reciprocal Rank and Precision at Values at K were used.</w:t>
      </w:r>
    </w:p>
    <w:p w14:paraId="26DCB71B" w14:textId="405E19C1" w:rsidR="00F14C02" w:rsidRDefault="00F14C02">
      <w:r>
        <w:t>The project was divided into the following phases:</w:t>
      </w:r>
    </w:p>
    <w:p w14:paraId="750ECD64" w14:textId="2B2F36BC" w:rsidR="00F14C02" w:rsidRDefault="00F14C02">
      <w:r>
        <w:t xml:space="preserve">Phase 1: Indexing and Retrieval </w:t>
      </w:r>
    </w:p>
    <w:p w14:paraId="21D7B140" w14:textId="7408AF48" w:rsidR="00F14C02" w:rsidRDefault="00F14C02">
      <w:r>
        <w:t xml:space="preserve">Task </w:t>
      </w:r>
      <w:proofErr w:type="gramStart"/>
      <w:r>
        <w:t>1 :</w:t>
      </w:r>
      <w:proofErr w:type="gramEnd"/>
      <w:r>
        <w:t xml:space="preserve"> Building retrieval system with Lucene,bm25,tf-idf and Query Likelihood Model</w:t>
      </w:r>
    </w:p>
    <w:p w14:paraId="34030F2F" w14:textId="7B534B09" w:rsidR="00F14C02" w:rsidRDefault="00F14C02">
      <w:r>
        <w:t>Task 2: Perform</w:t>
      </w:r>
      <w:r w:rsidR="00CF6889">
        <w:t>ing</w:t>
      </w:r>
      <w:r>
        <w:t xml:space="preserve"> query enrichment on </w:t>
      </w:r>
      <w:proofErr w:type="gramStart"/>
      <w:r>
        <w:t>[]model</w:t>
      </w:r>
      <w:proofErr w:type="gramEnd"/>
      <w:r>
        <w:t xml:space="preserve"> run</w:t>
      </w:r>
    </w:p>
    <w:p w14:paraId="3E1015A1" w14:textId="77777777" w:rsidR="00CF6889" w:rsidRDefault="00F14C02">
      <w:r>
        <w:t xml:space="preserve">Task </w:t>
      </w:r>
      <w:proofErr w:type="gramStart"/>
      <w:r>
        <w:t>3</w:t>
      </w:r>
      <w:r w:rsidR="00CF6889">
        <w:t xml:space="preserve"> </w:t>
      </w:r>
      <w:r>
        <w:t>:</w:t>
      </w:r>
      <w:proofErr w:type="gramEnd"/>
    </w:p>
    <w:p w14:paraId="1AD9FE48" w14:textId="10B9F63C" w:rsidR="00F14C02" w:rsidRDefault="00F14C02" w:rsidP="00CF6889">
      <w:pPr>
        <w:pStyle w:val="ListParagraph"/>
        <w:numPr>
          <w:ilvl w:val="0"/>
          <w:numId w:val="1"/>
        </w:numPr>
      </w:pPr>
      <w:r>
        <w:t>Perform</w:t>
      </w:r>
      <w:r w:rsidR="00CF6889">
        <w:t>ing</w:t>
      </w:r>
      <w:r>
        <w:t xml:space="preserve"> stopping on the corpus and </w:t>
      </w:r>
      <w:r w:rsidR="00CF6889">
        <w:t>running all the retrieval system models.</w:t>
      </w:r>
    </w:p>
    <w:p w14:paraId="3632953F" w14:textId="2480691B" w:rsidR="00CF6889" w:rsidRDefault="00CF6889" w:rsidP="00CF6889">
      <w:pPr>
        <w:pStyle w:val="ListParagraph"/>
        <w:numPr>
          <w:ilvl w:val="0"/>
          <w:numId w:val="1"/>
        </w:numPr>
      </w:pPr>
      <w:r>
        <w:t>R</w:t>
      </w:r>
      <w:r>
        <w:t>unning all the retrieval system models</w:t>
      </w:r>
      <w:r>
        <w:t xml:space="preserve"> on the stemmed corpus and analyzing the results of the 3 interesting queries.</w:t>
      </w:r>
    </w:p>
    <w:p w14:paraId="40582616" w14:textId="024A4C56" w:rsidR="00CF6889" w:rsidRDefault="00CF6889" w:rsidP="00CF6889">
      <w:pPr>
        <w:pStyle w:val="ListParagraph"/>
      </w:pPr>
    </w:p>
    <w:p w14:paraId="18744967" w14:textId="45A3BB02" w:rsidR="00F14C02" w:rsidRDefault="00F14C02">
      <w:r>
        <w:t>Phase 2:</w:t>
      </w:r>
      <w:r w:rsidR="00CF6889">
        <w:t xml:space="preserve"> Implementing snippet generation and query term highlighting to display the results</w:t>
      </w:r>
    </w:p>
    <w:p w14:paraId="7D10872E" w14:textId="21D694CF" w:rsidR="00F14C02" w:rsidRDefault="00F14C02">
      <w:r>
        <w:t>Phase 3:</w:t>
      </w:r>
      <w:r w:rsidR="00CF6889">
        <w:t xml:space="preserve"> Evaluation using </w:t>
      </w:r>
      <w:proofErr w:type="spellStart"/>
      <w:proofErr w:type="gramStart"/>
      <w:r w:rsidR="00CF6889">
        <w:t>MAP,MRR</w:t>
      </w:r>
      <w:proofErr w:type="gramEnd"/>
      <w:r w:rsidR="00CF6889">
        <w:t>,P@K,Precision</w:t>
      </w:r>
      <w:proofErr w:type="spellEnd"/>
      <w:r w:rsidR="00CF6889">
        <w:t xml:space="preserve"> and Recall and plotting a Recall and Precision curve.</w:t>
      </w:r>
    </w:p>
    <w:p w14:paraId="4017921B" w14:textId="77777777" w:rsidR="00CF6889" w:rsidRDefault="00CF6889"/>
    <w:p w14:paraId="0D335990" w14:textId="2BB23B64" w:rsidR="00F14C02" w:rsidRDefault="00F14C02">
      <w:r>
        <w:t>MEMBER CONTRIBUTION:</w:t>
      </w:r>
    </w:p>
    <w:p w14:paraId="74ACD844" w14:textId="4AC9DBFC" w:rsidR="00EE4CDF" w:rsidRDefault="00F14C02">
      <w:r>
        <w:t>Phas</w:t>
      </w:r>
      <w:r w:rsidR="00CF6889">
        <w:t>e 1:   Task 1</w:t>
      </w:r>
      <w:r w:rsidR="00EE4CDF">
        <w:t xml:space="preserve"> </w:t>
      </w:r>
      <w:r w:rsidR="00EE4CDF">
        <w:t xml:space="preserve">- </w:t>
      </w:r>
      <w:proofErr w:type="spellStart"/>
      <w:r w:rsidR="00EE4CDF">
        <w:t>Sanhitha</w:t>
      </w:r>
      <w:proofErr w:type="spellEnd"/>
      <w:r w:rsidR="00EE4CDF">
        <w:t xml:space="preserve"> Murthy</w:t>
      </w:r>
    </w:p>
    <w:p w14:paraId="6F9D398D" w14:textId="57375868" w:rsidR="00F14C02" w:rsidRDefault="00EE4CDF" w:rsidP="00EE4CDF">
      <w:pPr>
        <w:ind w:firstLine="720"/>
      </w:pPr>
      <w:r>
        <w:t xml:space="preserve">    </w:t>
      </w:r>
      <w:r w:rsidR="00CF6889">
        <w:t xml:space="preserve">Task2 - </w:t>
      </w:r>
      <w:proofErr w:type="spellStart"/>
      <w:r w:rsidR="00CF6889">
        <w:t>Sanhitha</w:t>
      </w:r>
      <w:proofErr w:type="spellEnd"/>
      <w:r w:rsidR="00CF6889">
        <w:t xml:space="preserve"> Murthy</w:t>
      </w:r>
    </w:p>
    <w:p w14:paraId="1436E021" w14:textId="33130DF9" w:rsidR="00CF6889" w:rsidRDefault="00EE4CDF" w:rsidP="00EE4CDF">
      <w:pPr>
        <w:ind w:firstLine="720"/>
      </w:pPr>
      <w:r>
        <w:t xml:space="preserve">     </w:t>
      </w:r>
      <w:r w:rsidR="00CF6889">
        <w:t xml:space="preserve">Task </w:t>
      </w:r>
      <w:r>
        <w:t>3:</w:t>
      </w:r>
      <w:r w:rsidR="00CF6889">
        <w:t xml:space="preserve"> Monisha Carol </w:t>
      </w:r>
      <w:r>
        <w:t>K</w:t>
      </w:r>
      <w:r w:rsidR="00CF6889">
        <w:t>arise</w:t>
      </w:r>
    </w:p>
    <w:p w14:paraId="44953379" w14:textId="7D0BC5C5" w:rsidR="00CF6889" w:rsidRDefault="00CF6889">
      <w:r>
        <w:t xml:space="preserve">Phase 2: </w:t>
      </w:r>
      <w:r w:rsidR="00EE4CDF">
        <w:t xml:space="preserve"> </w:t>
      </w:r>
      <w:proofErr w:type="spellStart"/>
      <w:r>
        <w:t>Dipanjan</w:t>
      </w:r>
      <w:proofErr w:type="spellEnd"/>
      <w:r>
        <w:t xml:space="preserve"> </w:t>
      </w:r>
      <w:proofErr w:type="spellStart"/>
      <w:r>
        <w:t>Haldar</w:t>
      </w:r>
      <w:proofErr w:type="spellEnd"/>
    </w:p>
    <w:p w14:paraId="7B7EC772" w14:textId="47AF1F3C" w:rsidR="00CF6889" w:rsidRDefault="00CF6889">
      <w:r>
        <w:t xml:space="preserve">Phase 3: </w:t>
      </w:r>
      <w:r w:rsidR="00EE4CDF">
        <w:t xml:space="preserve"> </w:t>
      </w:r>
      <w:bookmarkStart w:id="0" w:name="_GoBack"/>
      <w:bookmarkEnd w:id="0"/>
      <w:r w:rsidR="00EE4CDF">
        <w:t>Monisha Carol Karise</w:t>
      </w:r>
    </w:p>
    <w:p w14:paraId="36956D04" w14:textId="2D260651" w:rsidR="00EE4CDF" w:rsidRDefault="00EE4CDF">
      <w:r>
        <w:t xml:space="preserve">Extra credits: </w:t>
      </w:r>
      <w:proofErr w:type="spellStart"/>
      <w:r>
        <w:t>Dipanjan</w:t>
      </w:r>
      <w:proofErr w:type="spellEnd"/>
      <w:r>
        <w:t xml:space="preserve"> </w:t>
      </w:r>
      <w:proofErr w:type="spellStart"/>
      <w:r>
        <w:t>Haldar</w:t>
      </w:r>
      <w:proofErr w:type="spellEnd"/>
    </w:p>
    <w:sectPr w:rsidR="00E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3B5"/>
    <w:multiLevelType w:val="hybridMultilevel"/>
    <w:tmpl w:val="AFCEF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5"/>
    <w:rsid w:val="006D6025"/>
    <w:rsid w:val="00AC123E"/>
    <w:rsid w:val="00CD0613"/>
    <w:rsid w:val="00CF6889"/>
    <w:rsid w:val="00EE4CDF"/>
    <w:rsid w:val="00F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754"/>
  <w15:chartTrackingRefBased/>
  <w15:docId w15:val="{A112C6C8-68BB-45B2-A757-7CCE5764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Carol Karise</dc:creator>
  <cp:keywords/>
  <dc:description/>
  <cp:lastModifiedBy>Monisha Carol Karise</cp:lastModifiedBy>
  <cp:revision>2</cp:revision>
  <dcterms:created xsi:type="dcterms:W3CDTF">2018-12-07T17:56:00Z</dcterms:created>
  <dcterms:modified xsi:type="dcterms:W3CDTF">2018-12-07T18:38:00Z</dcterms:modified>
</cp:coreProperties>
</file>