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C21C" w14:textId="400582C0" w:rsidR="00E54ADA" w:rsidRDefault="00BB177E">
      <w:r>
        <w:rPr>
          <w:noProof/>
        </w:rPr>
        <w:drawing>
          <wp:inline distT="0" distB="0" distL="0" distR="0" wp14:anchorId="5C3A7B3F" wp14:editId="4A970B69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4A1">
        <w:t xml:space="preserve">Github link: </w:t>
      </w:r>
      <w:r w:rsidR="00D314A1" w:rsidRPr="00D314A1">
        <w:t>https://github.com/kmcc063/HelloUnity_Final---Products</w:t>
      </w:r>
      <w:bookmarkStart w:id="0" w:name="_GoBack"/>
      <w:bookmarkEnd w:id="0"/>
    </w:p>
    <w:p w14:paraId="4CA04E7D" w14:textId="0435459F" w:rsidR="00BB177E" w:rsidRDefault="00B469D4">
      <w:r>
        <w:t>Breakpoints</w:t>
      </w:r>
    </w:p>
    <w:p w14:paraId="0ABCA13C" w14:textId="77777777" w:rsidR="00B469D4" w:rsidRDefault="00B469D4"/>
    <w:p w14:paraId="3CEFF298" w14:textId="77777777" w:rsidR="00BB177E" w:rsidRDefault="00BB177E">
      <w:r>
        <w:rPr>
          <w:noProof/>
        </w:rPr>
        <w:drawing>
          <wp:inline distT="0" distB="0" distL="0" distR="0" wp14:anchorId="1F9D87B9" wp14:editId="796C901B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7E"/>
    <w:rsid w:val="008126AD"/>
    <w:rsid w:val="008D6110"/>
    <w:rsid w:val="009A729B"/>
    <w:rsid w:val="00B469D4"/>
    <w:rsid w:val="00BB177E"/>
    <w:rsid w:val="00D314A1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FDD"/>
  <w15:chartTrackingRefBased/>
  <w15:docId w15:val="{5C9ACAFD-92DD-4107-B581-A20D15D3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6</cp:revision>
  <dcterms:created xsi:type="dcterms:W3CDTF">2017-10-16T01:09:00Z</dcterms:created>
  <dcterms:modified xsi:type="dcterms:W3CDTF">2017-10-16T01:36:00Z</dcterms:modified>
</cp:coreProperties>
</file>