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C21C" w14:textId="77777777" w:rsidR="00E54ADA" w:rsidRDefault="00BB177E">
      <w:r>
        <w:rPr>
          <w:noProof/>
        </w:rPr>
        <w:drawing>
          <wp:inline distT="0" distB="0" distL="0" distR="0" wp14:anchorId="5C3A7B3F" wp14:editId="4A970B69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4E7D" w14:textId="77777777" w:rsidR="00BB177E" w:rsidRDefault="00BB177E"/>
    <w:p w14:paraId="3CEFF298" w14:textId="77777777" w:rsidR="00BB177E" w:rsidRDefault="00BB177E">
      <w:bookmarkStart w:id="0" w:name="_GoBack"/>
      <w:r>
        <w:rPr>
          <w:noProof/>
        </w:rPr>
        <w:drawing>
          <wp:inline distT="0" distB="0" distL="0" distR="0" wp14:anchorId="1F9D87B9" wp14:editId="796C901B">
            <wp:extent cx="5731510" cy="3101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7E"/>
    <w:rsid w:val="008126AD"/>
    <w:rsid w:val="009A729B"/>
    <w:rsid w:val="00BB177E"/>
    <w:rsid w:val="00E5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AFDD"/>
  <w15:chartTrackingRefBased/>
  <w15:docId w15:val="{5C9ACAFD-92DD-4107-B581-A20D15D3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McCloud</dc:creator>
  <cp:keywords/>
  <dc:description/>
  <cp:lastModifiedBy>Karl McCloud</cp:lastModifiedBy>
  <cp:revision>3</cp:revision>
  <dcterms:created xsi:type="dcterms:W3CDTF">2017-10-16T01:09:00Z</dcterms:created>
  <dcterms:modified xsi:type="dcterms:W3CDTF">2017-10-16T01:24:00Z</dcterms:modified>
</cp:coreProperties>
</file>