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AFA2D" w14:textId="77777777" w:rsidR="00E54ADA" w:rsidRDefault="00242004" w:rsidP="00242004">
      <w:pPr>
        <w:pStyle w:val="Heading1"/>
        <w:rPr>
          <w:lang w:val="en-AU"/>
        </w:rPr>
      </w:pPr>
      <w:r>
        <w:rPr>
          <w:lang w:val="en-AU"/>
        </w:rPr>
        <w:t xml:space="preserve">Lab practice test </w:t>
      </w:r>
    </w:p>
    <w:p w14:paraId="420C47DF" w14:textId="77777777" w:rsidR="00242004" w:rsidRDefault="00242004" w:rsidP="00242004">
      <w:pPr>
        <w:rPr>
          <w:lang w:val="en-AU"/>
        </w:rPr>
      </w:pPr>
    </w:p>
    <w:p w14:paraId="6C2E0057" w14:textId="77777777" w:rsidR="00242004" w:rsidRDefault="00242004" w:rsidP="00242004">
      <w:pPr>
        <w:rPr>
          <w:lang w:val="en-AU"/>
        </w:rPr>
      </w:pPr>
      <w:r>
        <w:rPr>
          <w:lang w:val="en-AU"/>
        </w:rPr>
        <w:t>Question 1:</w:t>
      </w:r>
    </w:p>
    <w:p w14:paraId="3BCFEAA3" w14:textId="77777777" w:rsidR="00242004" w:rsidRDefault="00242004" w:rsidP="00242004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307F4287" wp14:editId="1D27F6FB">
            <wp:extent cx="3732260" cy="6629400"/>
            <wp:effectExtent l="0" t="0" r="1905" b="0"/>
            <wp:docPr id="3" name="Picture 3" descr="https://scontent.fcbr1-1.fna.fbcdn.net/v/t34.0-12/21015194_10154905368887957_748037325_n.jpg?oh=42468bf26a926e2c108badc11e78a920&amp;oe=599D5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cbr1-1.fna.fbcdn.net/v/t34.0-12/21015194_10154905368887957_748037325_n.jpg?oh=42468bf26a926e2c108badc11e78a920&amp;oe=599D5F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962" cy="663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51BF" w14:textId="77777777" w:rsidR="00242004" w:rsidRDefault="00242004" w:rsidP="00242004">
      <w:pPr>
        <w:rPr>
          <w:lang w:val="en-AU"/>
        </w:rPr>
      </w:pPr>
    </w:p>
    <w:p w14:paraId="0D71E0C2" w14:textId="77777777" w:rsidR="00242004" w:rsidRDefault="00242004" w:rsidP="00242004">
      <w:pPr>
        <w:rPr>
          <w:lang w:val="en-AU"/>
        </w:rPr>
      </w:pPr>
      <w:r>
        <w:rPr>
          <w:lang w:val="en-AU"/>
        </w:rPr>
        <w:t>Question 2:</w:t>
      </w:r>
    </w:p>
    <w:p w14:paraId="64C83A2E" w14:textId="77777777" w:rsidR="00242004" w:rsidRDefault="00242004" w:rsidP="00242004">
      <w:pPr>
        <w:rPr>
          <w:lang w:val="en-AU"/>
        </w:rPr>
      </w:pPr>
    </w:p>
    <w:p w14:paraId="706CF064" w14:textId="77777777" w:rsidR="00242004" w:rsidRDefault="00242004" w:rsidP="00242004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13ACF08" wp14:editId="68252332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2BEF" w14:textId="77777777" w:rsidR="00242004" w:rsidRDefault="00242004" w:rsidP="00242004">
      <w:pPr>
        <w:rPr>
          <w:lang w:val="en-AU"/>
        </w:rPr>
      </w:pPr>
    </w:p>
    <w:p w14:paraId="5E553030" w14:textId="77777777" w:rsidR="00242004" w:rsidRDefault="00242004" w:rsidP="00242004">
      <w:pPr>
        <w:rPr>
          <w:lang w:val="en-AU"/>
        </w:rPr>
      </w:pPr>
      <w:r>
        <w:rPr>
          <w:lang w:val="en-AU"/>
        </w:rPr>
        <w:t>Question 3:</w:t>
      </w:r>
    </w:p>
    <w:p w14:paraId="05267C68" w14:textId="5580B6BF" w:rsidR="00242004" w:rsidRDefault="007C7A68" w:rsidP="00242004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0441D6E9" wp14:editId="5CD52655">
            <wp:extent cx="5147945" cy="9144000"/>
            <wp:effectExtent l="0" t="0" r="0" b="0"/>
            <wp:docPr id="4" name="Picture 4" descr="https://scontent.fcbr1-1.fna.fbcdn.net/v/t34.0-12/21013316_10154905399302957_1068262250_n.jpg?oh=e34edd5678edda611d59098302b8b33b&amp;oe=599C5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cbr1-1.fna.fbcdn.net/v/t34.0-12/21013316_10154905399302957_1068262250_n.jpg?oh=e34edd5678edda611d59098302b8b33b&amp;oe=599C50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9966" w14:textId="31F9CF3E" w:rsidR="002C4B19" w:rsidRDefault="002C4B19" w:rsidP="00242004">
      <w:pPr>
        <w:rPr>
          <w:lang w:val="en-AU"/>
        </w:rPr>
      </w:pPr>
      <w:r>
        <w:rPr>
          <w:lang w:val="en-AU"/>
        </w:rPr>
        <w:lastRenderedPageBreak/>
        <w:t>Question 4:</w:t>
      </w:r>
    </w:p>
    <w:p w14:paraId="149FA47E" w14:textId="3B1DAA29" w:rsidR="00090ED7" w:rsidRDefault="00B64B9E" w:rsidP="00242004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newCube.GetComponent&lt;</w:t>
      </w:r>
      <w:r>
        <w:rPr>
          <w:rFonts w:ascii="Consolas" w:hAnsi="Consolas" w:cs="Consolas"/>
          <w:color w:val="2B91AF"/>
          <w:sz w:val="19"/>
          <w:szCs w:val="19"/>
          <w:lang w:val="en-AU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&gt;().material.color = </w:t>
      </w:r>
      <w:r>
        <w:rPr>
          <w:rFonts w:ascii="Consolas" w:hAnsi="Consolas" w:cs="Consolas"/>
          <w:color w:val="2B91AF"/>
          <w:sz w:val="19"/>
          <w:szCs w:val="19"/>
          <w:lang w:val="en-AU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.blue;</w:t>
      </w:r>
    </w:p>
    <w:p w14:paraId="7511EBE5" w14:textId="77777777" w:rsidR="00DB0C4E" w:rsidRDefault="00DB0C4E" w:rsidP="00242004">
      <w:pPr>
        <w:rPr>
          <w:lang w:val="en-AU"/>
        </w:rPr>
      </w:pPr>
    </w:p>
    <w:p w14:paraId="7C15B079" w14:textId="763F4A4A" w:rsidR="00DB0C4E" w:rsidRPr="00242004" w:rsidRDefault="00DB0C4E" w:rsidP="00242004">
      <w:pPr>
        <w:rPr>
          <w:lang w:val="en-AU"/>
        </w:rPr>
      </w:pPr>
      <w:bookmarkStart w:id="0" w:name="_GoBack"/>
      <w:bookmarkEnd w:id="0"/>
      <w:r>
        <w:rPr>
          <w:lang w:val="en-AU"/>
        </w:rPr>
        <w:t>Question 5:</w:t>
      </w:r>
    </w:p>
    <w:sectPr w:rsidR="00DB0C4E" w:rsidRPr="0024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04"/>
    <w:rsid w:val="00090ED7"/>
    <w:rsid w:val="00242004"/>
    <w:rsid w:val="002C4B19"/>
    <w:rsid w:val="007C7A68"/>
    <w:rsid w:val="009A729B"/>
    <w:rsid w:val="00B64B9E"/>
    <w:rsid w:val="00DB0C4E"/>
    <w:rsid w:val="00E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770D"/>
  <w15:chartTrackingRefBased/>
  <w15:docId w15:val="{694F3253-04B4-4B8D-97D4-E00D7CAA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McCloud</dc:creator>
  <cp:keywords/>
  <dc:description/>
  <cp:lastModifiedBy>Karl McCloud</cp:lastModifiedBy>
  <cp:revision>5</cp:revision>
  <dcterms:created xsi:type="dcterms:W3CDTF">2017-08-21T01:58:00Z</dcterms:created>
  <dcterms:modified xsi:type="dcterms:W3CDTF">2017-08-22T00:28:00Z</dcterms:modified>
</cp:coreProperties>
</file>