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D7D4F71" w:rsidP="5F771B88" w:rsidRDefault="6D7D4F71" w14:paraId="3CECE5B6" w14:textId="5023442A">
      <w:pPr>
        <w:jc w:val="center"/>
      </w:pPr>
      <w:r w:rsidR="6D7D4F71">
        <w:rPr/>
        <w:t xml:space="preserve">SYDE720 Project Proposal </w:t>
      </w:r>
      <w:r w:rsidR="772C1F3D">
        <w:rPr/>
        <w:t xml:space="preserve">Review </w:t>
      </w:r>
      <w:r w:rsidR="32AABBF6">
        <w:rPr/>
        <w:t>form</w:t>
      </w:r>
    </w:p>
    <w:p w:rsidR="32AABBF6" w:rsidP="5F771B88" w:rsidRDefault="32AABBF6" w14:paraId="198EC2C8" w14:textId="213FA46E">
      <w:pPr>
        <w:pStyle w:val="Normal"/>
      </w:pPr>
      <w:r w:rsidR="32AABBF6">
        <w:rPr/>
        <w:t xml:space="preserve">Team: </w:t>
      </w:r>
    </w:p>
    <w:p w:rsidR="772C1F3D" w:rsidP="000AE2D1" w:rsidRDefault="772C1F3D" w14:paraId="47C282B9" w14:textId="646CFD59">
      <w:pPr>
        <w:pStyle w:val="Normal"/>
      </w:pPr>
      <w:r w:rsidRPr="000AE2D1" w:rsidR="772C1F3D">
        <w:rPr>
          <w:b w:val="1"/>
          <w:bCs w:val="1"/>
        </w:rPr>
        <w:t xml:space="preserve">Introduction and problem definition (30%) </w:t>
      </w:r>
      <w:r>
        <w:br/>
      </w:r>
      <w:r w:rsidR="5709E704">
        <w:rPr/>
        <w:t xml:space="preserve">    </w:t>
      </w:r>
      <w:r w:rsidRPr="000AE2D1" w:rsidR="5709E704">
        <w:rPr>
          <w:u w:val="single"/>
        </w:rPr>
        <w:t>Content</w:t>
      </w:r>
      <w:r w:rsidR="5709E704">
        <w:rPr/>
        <w:t>:</w:t>
      </w:r>
      <w:r>
        <w:br/>
      </w:r>
      <w:r>
        <w:tab/>
      </w:r>
      <w:r w:rsidR="791C9551">
        <w:rPr/>
        <w:t>S</w:t>
      </w:r>
      <w:r w:rsidR="790D4122">
        <w:rPr/>
        <w:t>core (0-10):</w:t>
      </w:r>
      <w:r>
        <w:br/>
      </w:r>
      <w:r>
        <w:tab/>
      </w:r>
      <w:r w:rsidR="2A6D7840">
        <w:rPr/>
        <w:t>One sentence summary:</w:t>
      </w:r>
      <w:r>
        <w:br/>
      </w:r>
      <w:r>
        <w:tab/>
      </w:r>
      <w:r w:rsidR="21F7C6DC">
        <w:rPr/>
        <w:t>Strengths</w:t>
      </w:r>
      <w:r w:rsidR="790D4122">
        <w:rPr/>
        <w:t>:</w:t>
      </w:r>
      <w:r>
        <w:br/>
      </w:r>
      <w:r>
        <w:tab/>
      </w:r>
      <w:r w:rsidR="67EA9748">
        <w:rPr/>
        <w:t>Weaknesses:</w:t>
      </w:r>
    </w:p>
    <w:p w:rsidR="772C1F3D" w:rsidP="5F771B88" w:rsidRDefault="772C1F3D" w14:paraId="233E0FAE" w14:textId="3ECEE2B4">
      <w:pPr>
        <w:pStyle w:val="Normal"/>
      </w:pPr>
      <w:r w:rsidR="772C1F3D">
        <w:rPr/>
        <w:t xml:space="preserve"> </w:t>
      </w:r>
      <w:r w:rsidR="0D4F3DA9">
        <w:rPr/>
        <w:t xml:space="preserve">    </w:t>
      </w:r>
      <w:r w:rsidRPr="000AE2D1" w:rsidR="0D4F3DA9">
        <w:rPr>
          <w:u w:val="single"/>
        </w:rPr>
        <w:t>Presentation</w:t>
      </w:r>
      <w:r w:rsidR="0D4F3DA9">
        <w:rPr/>
        <w:t>:</w:t>
      </w:r>
    </w:p>
    <w:p w:rsidR="0D4F3DA9" w:rsidP="000AE2D1" w:rsidRDefault="0D4F3DA9" w14:paraId="3B2495F1" w14:textId="13416D64">
      <w:pPr>
        <w:pStyle w:val="Normal"/>
      </w:pPr>
      <w:r w:rsidR="0D4F3DA9">
        <w:rPr/>
        <w:t>Clarity score (0-10):</w:t>
      </w:r>
    </w:p>
    <w:p w:rsidR="5F771B88" w:rsidP="5F771B88" w:rsidRDefault="5F771B88" w14:paraId="301DB029" w14:textId="6566AD15">
      <w:pPr>
        <w:pStyle w:val="Normal"/>
      </w:pPr>
      <w:r w:rsidR="6AF36F39">
        <w:rPr/>
        <w:t xml:space="preserve">     Comments:</w:t>
      </w:r>
    </w:p>
    <w:p w:rsidR="000AE2D1" w:rsidP="000AE2D1" w:rsidRDefault="000AE2D1" w14:paraId="74D9C110" w14:textId="4F0FDD62">
      <w:pPr>
        <w:pStyle w:val="Normal"/>
      </w:pPr>
    </w:p>
    <w:p w:rsidR="772C1F3D" w:rsidP="5F771B88" w:rsidRDefault="772C1F3D" w14:paraId="3F2A4656" w14:textId="3F78983C">
      <w:pPr>
        <w:pStyle w:val="Normal"/>
      </w:pPr>
      <w:r w:rsidRPr="000AE2D1" w:rsidR="772C1F3D">
        <w:rPr>
          <w:b w:val="1"/>
          <w:bCs w:val="1"/>
        </w:rPr>
        <w:t xml:space="preserve">Related work (15%) </w:t>
      </w:r>
      <w:r>
        <w:br/>
      </w:r>
      <w:r>
        <w:tab/>
      </w:r>
      <w:r w:rsidR="0FD370B0">
        <w:rPr/>
        <w:t xml:space="preserve">Wide topic </w:t>
      </w:r>
      <w:r w:rsidR="6F25E348">
        <w:rPr/>
        <w:t>coverage s</w:t>
      </w:r>
      <w:r w:rsidR="007E3ADC">
        <w:rPr/>
        <w:t>core (0-10):</w:t>
      </w:r>
      <w:r>
        <w:br/>
      </w:r>
      <w:r>
        <w:tab/>
      </w:r>
      <w:r w:rsidR="3746C9A8">
        <w:rPr/>
        <w:t xml:space="preserve">Recent publication </w:t>
      </w:r>
      <w:r w:rsidR="79C9AA9F">
        <w:rPr/>
        <w:t>coverage score (0-10):</w:t>
      </w:r>
      <w:r>
        <w:br/>
      </w:r>
      <w:r>
        <w:tab/>
      </w:r>
      <w:r w:rsidR="186501D3">
        <w:rPr/>
        <w:t>Comments:</w:t>
      </w:r>
    </w:p>
    <w:p w:rsidR="772C1F3D" w:rsidP="5F771B88" w:rsidRDefault="772C1F3D" w14:paraId="3985F927" w14:textId="1971DFC8">
      <w:pPr>
        <w:pStyle w:val="Normal"/>
      </w:pPr>
      <w:r w:rsidR="772C1F3D">
        <w:rPr/>
        <w:t xml:space="preserve"> </w:t>
      </w:r>
    </w:p>
    <w:p w:rsidR="5F771B88" w:rsidP="5F771B88" w:rsidRDefault="5F771B88" w14:paraId="3AA8A461" w14:textId="0FE47AA4">
      <w:pPr>
        <w:pStyle w:val="Normal"/>
      </w:pPr>
    </w:p>
    <w:p w:rsidR="772C1F3D" w:rsidP="5F771B88" w:rsidRDefault="772C1F3D" w14:paraId="7903A32B" w14:textId="50D1A3C7">
      <w:pPr>
        <w:pStyle w:val="Normal"/>
      </w:pPr>
      <w:r w:rsidRPr="000AE2D1" w:rsidR="772C1F3D">
        <w:rPr>
          <w:b w:val="1"/>
          <w:bCs w:val="1"/>
        </w:rPr>
        <w:t>Proposed solution and experiments (40%)</w:t>
      </w:r>
      <w:r>
        <w:br/>
      </w:r>
      <w:r>
        <w:tab/>
      </w:r>
      <w:r>
        <w:br/>
      </w:r>
      <w:r>
        <w:tab/>
      </w:r>
      <w:r w:rsidR="455B89E0">
        <w:rPr/>
        <w:t>Experiments</w:t>
      </w:r>
      <w:r w:rsidR="69FB1B0E">
        <w:rPr/>
        <w:t>’</w:t>
      </w:r>
      <w:r w:rsidR="455B89E0">
        <w:rPr/>
        <w:t xml:space="preserve"> relevance to the research question</w:t>
      </w:r>
      <w:r w:rsidR="59C01CA1">
        <w:rPr/>
        <w:t xml:space="preserve"> (0-10)</w:t>
      </w:r>
      <w:r w:rsidR="455B89E0">
        <w:rPr/>
        <w:t>:</w:t>
      </w:r>
      <w:r>
        <w:br/>
      </w:r>
      <w:r>
        <w:tab/>
      </w:r>
      <w:r w:rsidR="7A6DAA08">
        <w:rPr/>
        <w:t>Clarity (0-10) on experiment details:</w:t>
      </w:r>
      <w:r>
        <w:br/>
      </w:r>
      <w:r>
        <w:tab/>
      </w:r>
      <w:r w:rsidR="042DD2AB">
        <w:rPr/>
        <w:t xml:space="preserve">Clarity (0-10) on </w:t>
      </w:r>
      <w:r w:rsidR="4D0128F3">
        <w:rPr/>
        <w:t>qualitative results</w:t>
      </w:r>
      <w:r w:rsidR="042DD2AB">
        <w:rPr/>
        <w:t>:</w:t>
      </w:r>
      <w:r>
        <w:br/>
      </w:r>
      <w:r>
        <w:tab/>
      </w:r>
      <w:r w:rsidR="6EFD5F97">
        <w:rPr/>
        <w:t>Clarity (0-10) on quantitative results:</w:t>
      </w:r>
    </w:p>
    <w:p w:rsidR="772C1F3D" w:rsidP="000AE2D1" w:rsidRDefault="772C1F3D" w14:paraId="12BB2941" w14:textId="5E94C9C5">
      <w:pPr>
        <w:pStyle w:val="Normal"/>
        <w:ind w:firstLine="720"/>
      </w:pPr>
      <w:r w:rsidR="6EFD5F97">
        <w:rPr/>
        <w:t>Overall score (0-10):</w:t>
      </w:r>
      <w:r>
        <w:br/>
      </w:r>
      <w:r>
        <w:tab/>
      </w:r>
      <w:r w:rsidR="7467CDB5">
        <w:rPr/>
        <w:t>Comments:</w:t>
      </w:r>
    </w:p>
    <w:p w:rsidR="63F48E23" w:rsidP="63F48E23" w:rsidRDefault="63F48E23" w14:paraId="70982468" w14:textId="31F9E39A">
      <w:pPr>
        <w:pStyle w:val="Normal"/>
      </w:pPr>
    </w:p>
    <w:p w:rsidR="63F48E23" w:rsidP="000AE2D1" w:rsidRDefault="63F48E23" w14:paraId="7B9A1624" w14:textId="5E817CD9">
      <w:pPr/>
      <w:r>
        <w:br w:type="page"/>
      </w:r>
    </w:p>
    <w:p w:rsidR="63F48E23" w:rsidP="63F48E23" w:rsidRDefault="63F48E23" w14:paraId="5C7F3264" w14:textId="213FA46E">
      <w:pPr>
        <w:pStyle w:val="Normal"/>
      </w:pPr>
      <w:r w:rsidR="1B45A721">
        <w:rPr/>
        <w:t xml:space="preserve">Team: </w:t>
      </w:r>
    </w:p>
    <w:p w:rsidR="63F48E23" w:rsidP="63F48E23" w:rsidRDefault="63F48E23" w14:paraId="6B56679C" w14:textId="646CFD59">
      <w:pPr>
        <w:pStyle w:val="Normal"/>
      </w:pPr>
      <w:r w:rsidRPr="000AE2D1" w:rsidR="1B45A721">
        <w:rPr>
          <w:b w:val="1"/>
          <w:bCs w:val="1"/>
        </w:rPr>
        <w:t xml:space="preserve">Introduction and problem definition (30%) </w:t>
      </w:r>
      <w:r>
        <w:br/>
      </w:r>
      <w:r w:rsidR="1B45A721">
        <w:rPr/>
        <w:t xml:space="preserve">    </w:t>
      </w:r>
      <w:r w:rsidRPr="000AE2D1" w:rsidR="1B45A721">
        <w:rPr>
          <w:u w:val="single"/>
        </w:rPr>
        <w:t>Content</w:t>
      </w:r>
      <w:r w:rsidR="1B45A721">
        <w:rPr/>
        <w:t>:</w:t>
      </w:r>
      <w:r>
        <w:br/>
      </w:r>
      <w:r>
        <w:tab/>
      </w:r>
      <w:r w:rsidR="1B45A721">
        <w:rPr/>
        <w:t>Score (0-10):</w:t>
      </w:r>
      <w:r>
        <w:br/>
      </w:r>
      <w:r>
        <w:tab/>
      </w:r>
      <w:r w:rsidR="1B45A721">
        <w:rPr/>
        <w:t>One sentence summary:</w:t>
      </w:r>
      <w:r>
        <w:br/>
      </w:r>
      <w:r>
        <w:tab/>
      </w:r>
      <w:r w:rsidR="1B45A721">
        <w:rPr/>
        <w:t>Strengths:</w:t>
      </w:r>
      <w:r>
        <w:br/>
      </w:r>
      <w:r>
        <w:tab/>
      </w:r>
      <w:r w:rsidR="1B45A721">
        <w:rPr/>
        <w:t>Weaknesses:</w:t>
      </w:r>
    </w:p>
    <w:p w:rsidR="63F48E23" w:rsidP="63F48E23" w:rsidRDefault="63F48E23" w14:paraId="22F0204D" w14:textId="3ECEE2B4">
      <w:pPr>
        <w:pStyle w:val="Normal"/>
      </w:pPr>
      <w:r w:rsidR="1B45A721">
        <w:rPr/>
        <w:t xml:space="preserve">     </w:t>
      </w:r>
      <w:r w:rsidRPr="000AE2D1" w:rsidR="1B45A721">
        <w:rPr>
          <w:u w:val="single"/>
        </w:rPr>
        <w:t>Presentation</w:t>
      </w:r>
      <w:r w:rsidR="1B45A721">
        <w:rPr/>
        <w:t>:</w:t>
      </w:r>
    </w:p>
    <w:p w:rsidR="63F48E23" w:rsidP="63F48E23" w:rsidRDefault="63F48E23" w14:paraId="463F68FA" w14:textId="13416D64">
      <w:pPr>
        <w:pStyle w:val="Normal"/>
      </w:pPr>
      <w:r w:rsidR="1B45A721">
        <w:rPr/>
        <w:t>Clarity score (0-10):</w:t>
      </w:r>
    </w:p>
    <w:p w:rsidR="63F48E23" w:rsidP="63F48E23" w:rsidRDefault="63F48E23" w14:paraId="0E0009A7" w14:textId="6566AD15">
      <w:pPr>
        <w:pStyle w:val="Normal"/>
      </w:pPr>
      <w:r w:rsidR="1B45A721">
        <w:rPr/>
        <w:t xml:space="preserve">     Comments:</w:t>
      </w:r>
    </w:p>
    <w:p w:rsidR="63F48E23" w:rsidP="63F48E23" w:rsidRDefault="63F48E23" w14:paraId="314CE97A" w14:textId="4F0FDD62">
      <w:pPr>
        <w:pStyle w:val="Normal"/>
      </w:pPr>
    </w:p>
    <w:p w:rsidR="63F48E23" w:rsidP="63F48E23" w:rsidRDefault="63F48E23" w14:paraId="76C74BA2" w14:textId="3F78983C">
      <w:pPr>
        <w:pStyle w:val="Normal"/>
      </w:pPr>
      <w:r w:rsidRPr="000AE2D1" w:rsidR="1B45A721">
        <w:rPr>
          <w:b w:val="1"/>
          <w:bCs w:val="1"/>
        </w:rPr>
        <w:t xml:space="preserve">Related work (15%) </w:t>
      </w:r>
      <w:r>
        <w:br/>
      </w:r>
      <w:r>
        <w:tab/>
      </w:r>
      <w:r w:rsidR="1B45A721">
        <w:rPr/>
        <w:t>Wide topic coverage score (0-10):</w:t>
      </w:r>
      <w:r>
        <w:br/>
      </w:r>
      <w:r>
        <w:tab/>
      </w:r>
      <w:r w:rsidR="1B45A721">
        <w:rPr/>
        <w:t>Recent publication coverage score (0-10):</w:t>
      </w:r>
      <w:r>
        <w:br/>
      </w:r>
      <w:r>
        <w:tab/>
      </w:r>
      <w:r w:rsidR="1B45A721">
        <w:rPr/>
        <w:t>Comments:</w:t>
      </w:r>
    </w:p>
    <w:p w:rsidR="63F48E23" w:rsidP="63F48E23" w:rsidRDefault="63F48E23" w14:paraId="284F1367" w14:textId="1971DFC8">
      <w:pPr>
        <w:pStyle w:val="Normal"/>
      </w:pPr>
      <w:r w:rsidR="1B45A721">
        <w:rPr/>
        <w:t xml:space="preserve"> </w:t>
      </w:r>
    </w:p>
    <w:p w:rsidR="63F48E23" w:rsidP="63F48E23" w:rsidRDefault="63F48E23" w14:paraId="6A9A7A0A" w14:textId="0FE47AA4">
      <w:pPr>
        <w:pStyle w:val="Normal"/>
      </w:pPr>
    </w:p>
    <w:p w:rsidR="63F48E23" w:rsidP="63F48E23" w:rsidRDefault="63F48E23" w14:paraId="03E81FBE" w14:textId="50D1A3C7">
      <w:pPr>
        <w:pStyle w:val="Normal"/>
      </w:pPr>
      <w:r w:rsidRPr="000AE2D1" w:rsidR="1B45A721">
        <w:rPr>
          <w:b w:val="1"/>
          <w:bCs w:val="1"/>
        </w:rPr>
        <w:t>Proposed solution and experiments (40%)</w:t>
      </w:r>
      <w:r>
        <w:br/>
      </w:r>
      <w:r>
        <w:tab/>
      </w:r>
      <w:r>
        <w:br/>
      </w:r>
      <w:r>
        <w:tab/>
      </w:r>
      <w:r w:rsidR="1B45A721">
        <w:rPr/>
        <w:t>Experiments’ relevance to the research question (0-10):</w:t>
      </w:r>
      <w:r>
        <w:br/>
      </w:r>
      <w:r>
        <w:tab/>
      </w:r>
      <w:r w:rsidR="1B45A721">
        <w:rPr/>
        <w:t>Clarity (0-10) on experiment details:</w:t>
      </w:r>
      <w:r>
        <w:br/>
      </w:r>
      <w:r>
        <w:tab/>
      </w:r>
      <w:r w:rsidR="1B45A721">
        <w:rPr/>
        <w:t>Clarity (0-10) on qualitative results:</w:t>
      </w:r>
      <w:r>
        <w:br/>
      </w:r>
      <w:r>
        <w:tab/>
      </w:r>
      <w:r w:rsidR="1B45A721">
        <w:rPr/>
        <w:t>Clarity (0-10) on quantitative results:</w:t>
      </w:r>
    </w:p>
    <w:p w:rsidR="63F48E23" w:rsidP="000AE2D1" w:rsidRDefault="63F48E23" w14:paraId="74B4BD67" w14:textId="5E94C9C5">
      <w:pPr>
        <w:pStyle w:val="Normal"/>
        <w:ind w:firstLine="720"/>
      </w:pPr>
      <w:r w:rsidR="1B45A721">
        <w:rPr/>
        <w:t>Overall score (0-10):</w:t>
      </w:r>
      <w:r>
        <w:br/>
      </w:r>
      <w:r>
        <w:tab/>
      </w:r>
      <w:r w:rsidR="1B45A721">
        <w:rPr/>
        <w:t>Comments:</w:t>
      </w:r>
    </w:p>
    <w:p w:rsidR="63F48E23" w:rsidP="000AE2D1" w:rsidRDefault="63F48E23" w14:paraId="5FF616A3" w14:textId="67726E14">
      <w:pPr/>
      <w:r>
        <w:br w:type="page"/>
      </w:r>
    </w:p>
    <w:p w:rsidR="63F48E23" w:rsidP="63F48E23" w:rsidRDefault="63F48E23" w14:paraId="1BF2CECC" w14:textId="213FA46E">
      <w:pPr>
        <w:pStyle w:val="Normal"/>
      </w:pPr>
      <w:r w:rsidR="2245C3B8">
        <w:rPr/>
        <w:t xml:space="preserve">Team: </w:t>
      </w:r>
    </w:p>
    <w:p w:rsidR="63F48E23" w:rsidP="63F48E23" w:rsidRDefault="63F48E23" w14:paraId="72137885" w14:textId="646CFD59">
      <w:pPr>
        <w:pStyle w:val="Normal"/>
      </w:pPr>
      <w:r w:rsidRPr="000AE2D1" w:rsidR="2245C3B8">
        <w:rPr>
          <w:b w:val="1"/>
          <w:bCs w:val="1"/>
        </w:rPr>
        <w:t xml:space="preserve">Introduction and problem definition (30%) </w:t>
      </w:r>
      <w:r>
        <w:br/>
      </w:r>
      <w:r w:rsidR="2245C3B8">
        <w:rPr/>
        <w:t xml:space="preserve">    </w:t>
      </w:r>
      <w:r w:rsidRPr="000AE2D1" w:rsidR="2245C3B8">
        <w:rPr>
          <w:u w:val="single"/>
        </w:rPr>
        <w:t>Content</w:t>
      </w:r>
      <w:r w:rsidR="2245C3B8">
        <w:rPr/>
        <w:t>:</w:t>
      </w:r>
      <w:r>
        <w:br/>
      </w:r>
      <w:r>
        <w:tab/>
      </w:r>
      <w:r w:rsidR="2245C3B8">
        <w:rPr/>
        <w:t>Score (0-10):</w:t>
      </w:r>
      <w:r>
        <w:br/>
      </w:r>
      <w:r>
        <w:tab/>
      </w:r>
      <w:r w:rsidR="2245C3B8">
        <w:rPr/>
        <w:t>One sentence summary:</w:t>
      </w:r>
      <w:r>
        <w:br/>
      </w:r>
      <w:r>
        <w:tab/>
      </w:r>
      <w:r w:rsidR="2245C3B8">
        <w:rPr/>
        <w:t>Strengths:</w:t>
      </w:r>
      <w:r>
        <w:br/>
      </w:r>
      <w:r>
        <w:tab/>
      </w:r>
      <w:r w:rsidR="2245C3B8">
        <w:rPr/>
        <w:t>Weaknesses:</w:t>
      </w:r>
    </w:p>
    <w:p w:rsidR="63F48E23" w:rsidP="63F48E23" w:rsidRDefault="63F48E23" w14:paraId="2729558A" w14:textId="3ECEE2B4">
      <w:pPr>
        <w:pStyle w:val="Normal"/>
      </w:pPr>
      <w:r w:rsidR="2245C3B8">
        <w:rPr/>
        <w:t xml:space="preserve">     </w:t>
      </w:r>
      <w:r w:rsidRPr="000AE2D1" w:rsidR="2245C3B8">
        <w:rPr>
          <w:u w:val="single"/>
        </w:rPr>
        <w:t>Presentation</w:t>
      </w:r>
      <w:r w:rsidR="2245C3B8">
        <w:rPr/>
        <w:t>:</w:t>
      </w:r>
    </w:p>
    <w:p w:rsidR="63F48E23" w:rsidP="63F48E23" w:rsidRDefault="63F48E23" w14:paraId="1E5A4DC8" w14:textId="13416D64">
      <w:pPr>
        <w:pStyle w:val="Normal"/>
      </w:pPr>
      <w:r w:rsidR="2245C3B8">
        <w:rPr/>
        <w:t>Clarity score (0-10):</w:t>
      </w:r>
    </w:p>
    <w:p w:rsidR="63F48E23" w:rsidP="63F48E23" w:rsidRDefault="63F48E23" w14:paraId="77F2E268" w14:textId="6566AD15">
      <w:pPr>
        <w:pStyle w:val="Normal"/>
      </w:pPr>
      <w:r w:rsidR="2245C3B8">
        <w:rPr/>
        <w:t xml:space="preserve">     Comments:</w:t>
      </w:r>
    </w:p>
    <w:p w:rsidR="63F48E23" w:rsidP="63F48E23" w:rsidRDefault="63F48E23" w14:paraId="5B8FAF4D" w14:textId="4F0FDD62">
      <w:pPr>
        <w:pStyle w:val="Normal"/>
      </w:pPr>
    </w:p>
    <w:p w:rsidR="63F48E23" w:rsidP="63F48E23" w:rsidRDefault="63F48E23" w14:paraId="1EBBA6A7" w14:textId="3F78983C">
      <w:pPr>
        <w:pStyle w:val="Normal"/>
      </w:pPr>
      <w:r w:rsidRPr="000AE2D1" w:rsidR="2245C3B8">
        <w:rPr>
          <w:b w:val="1"/>
          <w:bCs w:val="1"/>
        </w:rPr>
        <w:t xml:space="preserve">Related work (15%) </w:t>
      </w:r>
      <w:r>
        <w:br/>
      </w:r>
      <w:r>
        <w:tab/>
      </w:r>
      <w:r w:rsidR="2245C3B8">
        <w:rPr/>
        <w:t>Wide topic coverage score (0-10):</w:t>
      </w:r>
      <w:r>
        <w:br/>
      </w:r>
      <w:r>
        <w:tab/>
      </w:r>
      <w:r w:rsidR="2245C3B8">
        <w:rPr/>
        <w:t>Recent publication coverage score (0-10):</w:t>
      </w:r>
      <w:r>
        <w:br/>
      </w:r>
      <w:r>
        <w:tab/>
      </w:r>
      <w:r w:rsidR="2245C3B8">
        <w:rPr/>
        <w:t>Comments:</w:t>
      </w:r>
    </w:p>
    <w:p w:rsidR="63F48E23" w:rsidP="63F48E23" w:rsidRDefault="63F48E23" w14:paraId="04757892" w14:textId="1971DFC8">
      <w:pPr>
        <w:pStyle w:val="Normal"/>
      </w:pPr>
      <w:r w:rsidR="2245C3B8">
        <w:rPr/>
        <w:t xml:space="preserve"> </w:t>
      </w:r>
    </w:p>
    <w:p w:rsidR="63F48E23" w:rsidP="63F48E23" w:rsidRDefault="63F48E23" w14:paraId="57D91ECB" w14:textId="0FE47AA4">
      <w:pPr>
        <w:pStyle w:val="Normal"/>
      </w:pPr>
    </w:p>
    <w:p w:rsidR="63F48E23" w:rsidP="63F48E23" w:rsidRDefault="63F48E23" w14:paraId="46FE9561" w14:textId="50D1A3C7">
      <w:pPr>
        <w:pStyle w:val="Normal"/>
      </w:pPr>
      <w:r w:rsidRPr="000AE2D1" w:rsidR="2245C3B8">
        <w:rPr>
          <w:b w:val="1"/>
          <w:bCs w:val="1"/>
        </w:rPr>
        <w:t>Proposed solution and experiments (40%)</w:t>
      </w:r>
      <w:r>
        <w:br/>
      </w:r>
      <w:r>
        <w:tab/>
      </w:r>
      <w:r>
        <w:br/>
      </w:r>
      <w:r>
        <w:tab/>
      </w:r>
      <w:r w:rsidR="2245C3B8">
        <w:rPr/>
        <w:t>Experiments’ relevance to the research question (0-10):</w:t>
      </w:r>
      <w:r>
        <w:br/>
      </w:r>
      <w:r>
        <w:tab/>
      </w:r>
      <w:r w:rsidR="2245C3B8">
        <w:rPr/>
        <w:t>Clarity (0-10) on experiment details:</w:t>
      </w:r>
      <w:r>
        <w:br/>
      </w:r>
      <w:r>
        <w:tab/>
      </w:r>
      <w:r w:rsidR="2245C3B8">
        <w:rPr/>
        <w:t>Clarity (0-10) on qualitative results:</w:t>
      </w:r>
      <w:r>
        <w:br/>
      </w:r>
      <w:r>
        <w:tab/>
      </w:r>
      <w:r w:rsidR="2245C3B8">
        <w:rPr/>
        <w:t>Clarity (0-10) on quantitative results:</w:t>
      </w:r>
    </w:p>
    <w:p w:rsidR="63F48E23" w:rsidP="000AE2D1" w:rsidRDefault="63F48E23" w14:paraId="0CE14FC9" w14:textId="5E94C9C5">
      <w:pPr>
        <w:pStyle w:val="Normal"/>
        <w:ind w:firstLine="720"/>
      </w:pPr>
      <w:r w:rsidR="2245C3B8">
        <w:rPr/>
        <w:t>Overall score (0-10):</w:t>
      </w:r>
      <w:r>
        <w:br/>
      </w:r>
      <w:r>
        <w:tab/>
      </w:r>
      <w:r w:rsidR="2245C3B8">
        <w:rPr/>
        <w:t>Comments:</w:t>
      </w:r>
    </w:p>
    <w:p w:rsidR="63F48E23" w:rsidP="000AE2D1" w:rsidRDefault="63F48E23" w14:paraId="08C643D0" w14:textId="73999611">
      <w:pPr/>
      <w:r>
        <w:br w:type="page"/>
      </w:r>
    </w:p>
    <w:p w:rsidR="63F48E23" w:rsidP="63F48E23" w:rsidRDefault="63F48E23" w14:paraId="68BDD5D6" w14:textId="213FA46E">
      <w:pPr>
        <w:pStyle w:val="Normal"/>
      </w:pPr>
      <w:r w:rsidR="427DFA6E">
        <w:rPr/>
        <w:t xml:space="preserve">Team: </w:t>
      </w:r>
    </w:p>
    <w:p w:rsidR="63F48E23" w:rsidP="63F48E23" w:rsidRDefault="63F48E23" w14:paraId="585D065C" w14:textId="646CFD59">
      <w:pPr>
        <w:pStyle w:val="Normal"/>
      </w:pPr>
      <w:r w:rsidRPr="000AE2D1" w:rsidR="427DFA6E">
        <w:rPr>
          <w:b w:val="1"/>
          <w:bCs w:val="1"/>
        </w:rPr>
        <w:t xml:space="preserve">Introduction and problem definition (30%) </w:t>
      </w:r>
      <w:r>
        <w:br/>
      </w:r>
      <w:r w:rsidR="427DFA6E">
        <w:rPr/>
        <w:t xml:space="preserve">    </w:t>
      </w:r>
      <w:r w:rsidRPr="000AE2D1" w:rsidR="427DFA6E">
        <w:rPr>
          <w:u w:val="single"/>
        </w:rPr>
        <w:t>Content</w:t>
      </w:r>
      <w:r w:rsidR="427DFA6E">
        <w:rPr/>
        <w:t>:</w:t>
      </w:r>
      <w:r>
        <w:br/>
      </w:r>
      <w:r>
        <w:tab/>
      </w:r>
      <w:r w:rsidR="427DFA6E">
        <w:rPr/>
        <w:t>Score (0-10):</w:t>
      </w:r>
      <w:r>
        <w:br/>
      </w:r>
      <w:r>
        <w:tab/>
      </w:r>
      <w:r w:rsidR="427DFA6E">
        <w:rPr/>
        <w:t>One sentence summary:</w:t>
      </w:r>
      <w:r>
        <w:br/>
      </w:r>
      <w:r>
        <w:tab/>
      </w:r>
      <w:r w:rsidR="427DFA6E">
        <w:rPr/>
        <w:t>Strengths:</w:t>
      </w:r>
      <w:r>
        <w:br/>
      </w:r>
      <w:r>
        <w:tab/>
      </w:r>
      <w:r w:rsidR="427DFA6E">
        <w:rPr/>
        <w:t>Weaknesses:</w:t>
      </w:r>
    </w:p>
    <w:p w:rsidR="63F48E23" w:rsidP="63F48E23" w:rsidRDefault="63F48E23" w14:paraId="6BCC9C10" w14:textId="3ECEE2B4">
      <w:pPr>
        <w:pStyle w:val="Normal"/>
      </w:pPr>
      <w:r w:rsidR="427DFA6E">
        <w:rPr/>
        <w:t xml:space="preserve">     </w:t>
      </w:r>
      <w:r w:rsidRPr="000AE2D1" w:rsidR="427DFA6E">
        <w:rPr>
          <w:u w:val="single"/>
        </w:rPr>
        <w:t>Presentation</w:t>
      </w:r>
      <w:r w:rsidR="427DFA6E">
        <w:rPr/>
        <w:t>:</w:t>
      </w:r>
    </w:p>
    <w:p w:rsidR="63F48E23" w:rsidP="63F48E23" w:rsidRDefault="63F48E23" w14:paraId="62F53128" w14:textId="13416D64">
      <w:pPr>
        <w:pStyle w:val="Normal"/>
      </w:pPr>
      <w:r w:rsidR="427DFA6E">
        <w:rPr/>
        <w:t>Clarity score (0-10):</w:t>
      </w:r>
    </w:p>
    <w:p w:rsidR="63F48E23" w:rsidP="63F48E23" w:rsidRDefault="63F48E23" w14:paraId="2C9A60FF" w14:textId="6566AD15">
      <w:pPr>
        <w:pStyle w:val="Normal"/>
      </w:pPr>
      <w:r w:rsidR="427DFA6E">
        <w:rPr/>
        <w:t xml:space="preserve">     Comments:</w:t>
      </w:r>
    </w:p>
    <w:p w:rsidR="63F48E23" w:rsidP="63F48E23" w:rsidRDefault="63F48E23" w14:paraId="2DB4BA91" w14:textId="4F0FDD62">
      <w:pPr>
        <w:pStyle w:val="Normal"/>
      </w:pPr>
    </w:p>
    <w:p w:rsidR="63F48E23" w:rsidP="63F48E23" w:rsidRDefault="63F48E23" w14:paraId="72F55F21" w14:textId="3F78983C">
      <w:pPr>
        <w:pStyle w:val="Normal"/>
      </w:pPr>
      <w:r w:rsidRPr="000AE2D1" w:rsidR="427DFA6E">
        <w:rPr>
          <w:b w:val="1"/>
          <w:bCs w:val="1"/>
        </w:rPr>
        <w:t xml:space="preserve">Related work (15%) </w:t>
      </w:r>
      <w:r>
        <w:br/>
      </w:r>
      <w:r>
        <w:tab/>
      </w:r>
      <w:r w:rsidR="427DFA6E">
        <w:rPr/>
        <w:t>Wide topic coverage score (0-10):</w:t>
      </w:r>
      <w:r>
        <w:br/>
      </w:r>
      <w:r>
        <w:tab/>
      </w:r>
      <w:r w:rsidR="427DFA6E">
        <w:rPr/>
        <w:t>Recent publication coverage score (0-10):</w:t>
      </w:r>
      <w:r>
        <w:br/>
      </w:r>
      <w:r>
        <w:tab/>
      </w:r>
      <w:r w:rsidR="427DFA6E">
        <w:rPr/>
        <w:t>Comments:</w:t>
      </w:r>
    </w:p>
    <w:p w:rsidR="63F48E23" w:rsidP="63F48E23" w:rsidRDefault="63F48E23" w14:paraId="4055717B" w14:textId="1971DFC8">
      <w:pPr>
        <w:pStyle w:val="Normal"/>
      </w:pPr>
      <w:r w:rsidR="427DFA6E">
        <w:rPr/>
        <w:t xml:space="preserve"> </w:t>
      </w:r>
    </w:p>
    <w:p w:rsidR="63F48E23" w:rsidP="63F48E23" w:rsidRDefault="63F48E23" w14:paraId="72A3AB3E" w14:textId="0FE47AA4">
      <w:pPr>
        <w:pStyle w:val="Normal"/>
      </w:pPr>
    </w:p>
    <w:p w:rsidR="63F48E23" w:rsidP="63F48E23" w:rsidRDefault="63F48E23" w14:paraId="750568BC" w14:textId="50D1A3C7">
      <w:pPr>
        <w:pStyle w:val="Normal"/>
      </w:pPr>
      <w:r w:rsidRPr="000AE2D1" w:rsidR="427DFA6E">
        <w:rPr>
          <w:b w:val="1"/>
          <w:bCs w:val="1"/>
        </w:rPr>
        <w:t>Proposed solution and experiments (40%)</w:t>
      </w:r>
      <w:r>
        <w:br/>
      </w:r>
      <w:r>
        <w:tab/>
      </w:r>
      <w:r>
        <w:br/>
      </w:r>
      <w:r>
        <w:tab/>
      </w:r>
      <w:r w:rsidR="427DFA6E">
        <w:rPr/>
        <w:t>Experiments’ relevance to the research question (0-10):</w:t>
      </w:r>
      <w:r>
        <w:br/>
      </w:r>
      <w:r>
        <w:tab/>
      </w:r>
      <w:r w:rsidR="427DFA6E">
        <w:rPr/>
        <w:t>Clarity (0-10) on experiment details:</w:t>
      </w:r>
      <w:r>
        <w:br/>
      </w:r>
      <w:r>
        <w:tab/>
      </w:r>
      <w:r w:rsidR="427DFA6E">
        <w:rPr/>
        <w:t>Clarity (0-10) on qualitative results:</w:t>
      </w:r>
      <w:r>
        <w:br/>
      </w:r>
      <w:r>
        <w:tab/>
      </w:r>
      <w:r w:rsidR="427DFA6E">
        <w:rPr/>
        <w:t>Clarity (0-10) on quantitative results:</w:t>
      </w:r>
    </w:p>
    <w:p w:rsidR="63F48E23" w:rsidP="000AE2D1" w:rsidRDefault="63F48E23" w14:paraId="78253A82" w14:textId="5E94C9C5">
      <w:pPr>
        <w:pStyle w:val="Normal"/>
        <w:ind w:firstLine="720"/>
      </w:pPr>
      <w:r w:rsidR="427DFA6E">
        <w:rPr/>
        <w:t>Overall score (0-10):</w:t>
      </w:r>
      <w:r>
        <w:br/>
      </w:r>
      <w:r>
        <w:tab/>
      </w:r>
      <w:r w:rsidR="427DFA6E">
        <w:rPr/>
        <w:t>Comments:</w:t>
      </w:r>
    </w:p>
    <w:p w:rsidR="63F48E23" w:rsidP="000AE2D1" w:rsidRDefault="63F48E23" w14:paraId="511842D0" w14:textId="45E72F9D">
      <w:pPr/>
      <w:r>
        <w:br w:type="page"/>
      </w:r>
    </w:p>
    <w:p w:rsidR="63F48E23" w:rsidP="63F48E23" w:rsidRDefault="63F48E23" w14:paraId="634385E9" w14:textId="213FA46E">
      <w:pPr>
        <w:pStyle w:val="Normal"/>
      </w:pPr>
      <w:r w:rsidR="7550FA96">
        <w:rPr/>
        <w:t xml:space="preserve">Team: </w:t>
      </w:r>
    </w:p>
    <w:p w:rsidR="63F48E23" w:rsidP="63F48E23" w:rsidRDefault="63F48E23" w14:paraId="4F6DB179" w14:textId="646CFD59">
      <w:pPr>
        <w:pStyle w:val="Normal"/>
      </w:pPr>
      <w:r w:rsidRPr="000AE2D1" w:rsidR="7550FA96">
        <w:rPr>
          <w:b w:val="1"/>
          <w:bCs w:val="1"/>
        </w:rPr>
        <w:t xml:space="preserve">Introduction and problem definition (30%) </w:t>
      </w:r>
      <w:r>
        <w:br/>
      </w:r>
      <w:r w:rsidR="7550FA96">
        <w:rPr/>
        <w:t xml:space="preserve">    </w:t>
      </w:r>
      <w:r w:rsidRPr="000AE2D1" w:rsidR="7550FA96">
        <w:rPr>
          <w:u w:val="single"/>
        </w:rPr>
        <w:t>Content</w:t>
      </w:r>
      <w:r w:rsidR="7550FA96">
        <w:rPr/>
        <w:t>:</w:t>
      </w:r>
      <w:r>
        <w:br/>
      </w:r>
      <w:r>
        <w:tab/>
      </w:r>
      <w:r w:rsidR="7550FA96">
        <w:rPr/>
        <w:t>Score (0-10):</w:t>
      </w:r>
      <w:r>
        <w:br/>
      </w:r>
      <w:r>
        <w:tab/>
      </w:r>
      <w:r w:rsidR="7550FA96">
        <w:rPr/>
        <w:t>One sentence summary:</w:t>
      </w:r>
      <w:r>
        <w:br/>
      </w:r>
      <w:r>
        <w:tab/>
      </w:r>
      <w:r w:rsidR="7550FA96">
        <w:rPr/>
        <w:t>Strengths:</w:t>
      </w:r>
      <w:r>
        <w:br/>
      </w:r>
      <w:r>
        <w:tab/>
      </w:r>
      <w:r w:rsidR="7550FA96">
        <w:rPr/>
        <w:t>Weaknesses:</w:t>
      </w:r>
    </w:p>
    <w:p w:rsidR="63F48E23" w:rsidP="63F48E23" w:rsidRDefault="63F48E23" w14:paraId="304837CD" w14:textId="3ECEE2B4">
      <w:pPr>
        <w:pStyle w:val="Normal"/>
      </w:pPr>
      <w:r w:rsidR="7550FA96">
        <w:rPr/>
        <w:t xml:space="preserve">     </w:t>
      </w:r>
      <w:r w:rsidRPr="000AE2D1" w:rsidR="7550FA96">
        <w:rPr>
          <w:u w:val="single"/>
        </w:rPr>
        <w:t>Presentation</w:t>
      </w:r>
      <w:r w:rsidR="7550FA96">
        <w:rPr/>
        <w:t>:</w:t>
      </w:r>
    </w:p>
    <w:p w:rsidR="63F48E23" w:rsidP="63F48E23" w:rsidRDefault="63F48E23" w14:paraId="76A1879D" w14:textId="13416D64">
      <w:pPr>
        <w:pStyle w:val="Normal"/>
      </w:pPr>
      <w:r w:rsidR="7550FA96">
        <w:rPr/>
        <w:t>Clarity score (0-10):</w:t>
      </w:r>
    </w:p>
    <w:p w:rsidR="63F48E23" w:rsidP="63F48E23" w:rsidRDefault="63F48E23" w14:paraId="21A32AEA" w14:textId="6566AD15">
      <w:pPr>
        <w:pStyle w:val="Normal"/>
      </w:pPr>
      <w:r w:rsidR="7550FA96">
        <w:rPr/>
        <w:t xml:space="preserve">     Comments:</w:t>
      </w:r>
    </w:p>
    <w:p w:rsidR="63F48E23" w:rsidP="63F48E23" w:rsidRDefault="63F48E23" w14:paraId="66213C7E" w14:textId="4F0FDD62">
      <w:pPr>
        <w:pStyle w:val="Normal"/>
      </w:pPr>
    </w:p>
    <w:p w:rsidR="63F48E23" w:rsidP="63F48E23" w:rsidRDefault="63F48E23" w14:paraId="489C1D05" w14:textId="3F78983C">
      <w:pPr>
        <w:pStyle w:val="Normal"/>
      </w:pPr>
      <w:r w:rsidRPr="000AE2D1" w:rsidR="7550FA96">
        <w:rPr>
          <w:b w:val="1"/>
          <w:bCs w:val="1"/>
        </w:rPr>
        <w:t xml:space="preserve">Related work (15%) </w:t>
      </w:r>
      <w:r>
        <w:br/>
      </w:r>
      <w:r>
        <w:tab/>
      </w:r>
      <w:r w:rsidR="7550FA96">
        <w:rPr/>
        <w:t>Wide topic coverage score (0-10):</w:t>
      </w:r>
      <w:r>
        <w:br/>
      </w:r>
      <w:r>
        <w:tab/>
      </w:r>
      <w:r w:rsidR="7550FA96">
        <w:rPr/>
        <w:t>Recent publication coverage score (0-10):</w:t>
      </w:r>
      <w:r>
        <w:br/>
      </w:r>
      <w:r>
        <w:tab/>
      </w:r>
      <w:r w:rsidR="7550FA96">
        <w:rPr/>
        <w:t>Comments:</w:t>
      </w:r>
    </w:p>
    <w:p w:rsidR="63F48E23" w:rsidP="63F48E23" w:rsidRDefault="63F48E23" w14:paraId="2BB513A3" w14:textId="1971DFC8">
      <w:pPr>
        <w:pStyle w:val="Normal"/>
      </w:pPr>
      <w:r w:rsidR="7550FA96">
        <w:rPr/>
        <w:t xml:space="preserve"> </w:t>
      </w:r>
    </w:p>
    <w:p w:rsidR="63F48E23" w:rsidP="63F48E23" w:rsidRDefault="63F48E23" w14:paraId="72D7B632" w14:textId="0FE47AA4">
      <w:pPr>
        <w:pStyle w:val="Normal"/>
      </w:pPr>
    </w:p>
    <w:p w:rsidR="63F48E23" w:rsidP="63F48E23" w:rsidRDefault="63F48E23" w14:paraId="59C19720" w14:textId="50D1A3C7">
      <w:pPr>
        <w:pStyle w:val="Normal"/>
      </w:pPr>
      <w:r w:rsidRPr="000AE2D1" w:rsidR="7550FA96">
        <w:rPr>
          <w:b w:val="1"/>
          <w:bCs w:val="1"/>
        </w:rPr>
        <w:t>Proposed solution and experiments (40%)</w:t>
      </w:r>
      <w:r>
        <w:br/>
      </w:r>
      <w:r>
        <w:tab/>
      </w:r>
      <w:r>
        <w:br/>
      </w:r>
      <w:r>
        <w:tab/>
      </w:r>
      <w:r w:rsidR="7550FA96">
        <w:rPr/>
        <w:t>Experiments’ relevance to the research question (0-10):</w:t>
      </w:r>
      <w:r>
        <w:br/>
      </w:r>
      <w:r>
        <w:tab/>
      </w:r>
      <w:r w:rsidR="7550FA96">
        <w:rPr/>
        <w:t>Clarity (0-10) on experiment details:</w:t>
      </w:r>
      <w:r>
        <w:br/>
      </w:r>
      <w:r>
        <w:tab/>
      </w:r>
      <w:r w:rsidR="7550FA96">
        <w:rPr/>
        <w:t>Clarity (0-10) on qualitative results:</w:t>
      </w:r>
      <w:r>
        <w:br/>
      </w:r>
      <w:r>
        <w:tab/>
      </w:r>
      <w:r w:rsidR="7550FA96">
        <w:rPr/>
        <w:t>Clarity (0-10) on quantitative results:</w:t>
      </w:r>
    </w:p>
    <w:p w:rsidR="63F48E23" w:rsidP="000AE2D1" w:rsidRDefault="63F48E23" w14:paraId="3D0222A9" w14:textId="5E94C9C5">
      <w:pPr>
        <w:pStyle w:val="Normal"/>
        <w:ind w:firstLine="720"/>
      </w:pPr>
      <w:r w:rsidR="7550FA96">
        <w:rPr/>
        <w:t>Overall score (0-10):</w:t>
      </w:r>
      <w:r>
        <w:br/>
      </w:r>
      <w:r>
        <w:tab/>
      </w:r>
      <w:r w:rsidR="7550FA96">
        <w:rPr/>
        <w:t>Comments:</w:t>
      </w:r>
    </w:p>
    <w:p w:rsidR="63F48E23" w:rsidP="000AE2D1" w:rsidRDefault="63F48E23" w14:paraId="666A3FCB" w14:textId="13E7AF66">
      <w:pPr/>
      <w:r>
        <w:br w:type="page"/>
      </w:r>
    </w:p>
    <w:p w:rsidR="63F48E23" w:rsidP="63F48E23" w:rsidRDefault="63F48E23" w14:paraId="7493F0BC" w14:textId="213FA46E">
      <w:pPr>
        <w:pStyle w:val="Normal"/>
      </w:pPr>
      <w:r w:rsidR="691689CE">
        <w:rPr/>
        <w:t xml:space="preserve">Team: </w:t>
      </w:r>
    </w:p>
    <w:p w:rsidR="63F48E23" w:rsidP="63F48E23" w:rsidRDefault="63F48E23" w14:paraId="3FB59C81" w14:textId="646CFD59">
      <w:pPr>
        <w:pStyle w:val="Normal"/>
      </w:pPr>
      <w:r w:rsidRPr="000AE2D1" w:rsidR="691689CE">
        <w:rPr>
          <w:b w:val="1"/>
          <w:bCs w:val="1"/>
        </w:rPr>
        <w:t xml:space="preserve">Introduction and problem definition (30%) </w:t>
      </w:r>
      <w:r>
        <w:br/>
      </w:r>
      <w:r w:rsidR="691689CE">
        <w:rPr/>
        <w:t xml:space="preserve">    </w:t>
      </w:r>
      <w:r w:rsidRPr="000AE2D1" w:rsidR="691689CE">
        <w:rPr>
          <w:u w:val="single"/>
        </w:rPr>
        <w:t>Content</w:t>
      </w:r>
      <w:r w:rsidR="691689CE">
        <w:rPr/>
        <w:t>:</w:t>
      </w:r>
      <w:r>
        <w:br/>
      </w:r>
      <w:r>
        <w:tab/>
      </w:r>
      <w:r w:rsidR="691689CE">
        <w:rPr/>
        <w:t>Score (0-10):</w:t>
      </w:r>
      <w:r>
        <w:br/>
      </w:r>
      <w:r>
        <w:tab/>
      </w:r>
      <w:r w:rsidR="691689CE">
        <w:rPr/>
        <w:t>One sentence summary:</w:t>
      </w:r>
      <w:r>
        <w:br/>
      </w:r>
      <w:r>
        <w:tab/>
      </w:r>
      <w:r w:rsidR="691689CE">
        <w:rPr/>
        <w:t>Strengths:</w:t>
      </w:r>
      <w:r>
        <w:br/>
      </w:r>
      <w:r>
        <w:tab/>
      </w:r>
      <w:r w:rsidR="691689CE">
        <w:rPr/>
        <w:t>Weaknesses:</w:t>
      </w:r>
    </w:p>
    <w:p w:rsidR="63F48E23" w:rsidP="63F48E23" w:rsidRDefault="63F48E23" w14:paraId="2103D84E" w14:textId="3ECEE2B4">
      <w:pPr>
        <w:pStyle w:val="Normal"/>
      </w:pPr>
      <w:r w:rsidR="691689CE">
        <w:rPr/>
        <w:t xml:space="preserve">     </w:t>
      </w:r>
      <w:r w:rsidRPr="000AE2D1" w:rsidR="691689CE">
        <w:rPr>
          <w:u w:val="single"/>
        </w:rPr>
        <w:t>Presentation</w:t>
      </w:r>
      <w:r w:rsidR="691689CE">
        <w:rPr/>
        <w:t>:</w:t>
      </w:r>
    </w:p>
    <w:p w:rsidR="63F48E23" w:rsidP="63F48E23" w:rsidRDefault="63F48E23" w14:paraId="21E2CFCF" w14:textId="13416D64">
      <w:pPr>
        <w:pStyle w:val="Normal"/>
      </w:pPr>
      <w:r w:rsidR="691689CE">
        <w:rPr/>
        <w:t>Clarity score (0-10):</w:t>
      </w:r>
    </w:p>
    <w:p w:rsidR="63F48E23" w:rsidP="63F48E23" w:rsidRDefault="63F48E23" w14:paraId="78DA1839" w14:textId="6566AD15">
      <w:pPr>
        <w:pStyle w:val="Normal"/>
      </w:pPr>
      <w:r w:rsidR="691689CE">
        <w:rPr/>
        <w:t xml:space="preserve">     Comments:</w:t>
      </w:r>
    </w:p>
    <w:p w:rsidR="63F48E23" w:rsidP="63F48E23" w:rsidRDefault="63F48E23" w14:paraId="2BB32E72" w14:textId="4F0FDD62">
      <w:pPr>
        <w:pStyle w:val="Normal"/>
      </w:pPr>
    </w:p>
    <w:p w:rsidR="63F48E23" w:rsidP="63F48E23" w:rsidRDefault="63F48E23" w14:paraId="50293D39" w14:textId="3F78983C">
      <w:pPr>
        <w:pStyle w:val="Normal"/>
      </w:pPr>
      <w:r w:rsidRPr="000AE2D1" w:rsidR="691689CE">
        <w:rPr>
          <w:b w:val="1"/>
          <w:bCs w:val="1"/>
        </w:rPr>
        <w:t xml:space="preserve">Related work (15%) </w:t>
      </w:r>
      <w:r>
        <w:br/>
      </w:r>
      <w:r>
        <w:tab/>
      </w:r>
      <w:r w:rsidR="691689CE">
        <w:rPr/>
        <w:t>Wide topic coverage score (0-10):</w:t>
      </w:r>
      <w:r>
        <w:br/>
      </w:r>
      <w:r>
        <w:tab/>
      </w:r>
      <w:r w:rsidR="691689CE">
        <w:rPr/>
        <w:t>Recent publication coverage score (0-10):</w:t>
      </w:r>
      <w:r>
        <w:br/>
      </w:r>
      <w:r>
        <w:tab/>
      </w:r>
      <w:r w:rsidR="691689CE">
        <w:rPr/>
        <w:t>Comments:</w:t>
      </w:r>
    </w:p>
    <w:p w:rsidR="63F48E23" w:rsidP="63F48E23" w:rsidRDefault="63F48E23" w14:paraId="29113EAA" w14:textId="1971DFC8">
      <w:pPr>
        <w:pStyle w:val="Normal"/>
      </w:pPr>
      <w:r w:rsidR="691689CE">
        <w:rPr/>
        <w:t xml:space="preserve"> </w:t>
      </w:r>
    </w:p>
    <w:p w:rsidR="63F48E23" w:rsidP="63F48E23" w:rsidRDefault="63F48E23" w14:paraId="11365A10" w14:textId="0FE47AA4">
      <w:pPr>
        <w:pStyle w:val="Normal"/>
      </w:pPr>
    </w:p>
    <w:p w:rsidR="63F48E23" w:rsidP="63F48E23" w:rsidRDefault="63F48E23" w14:paraId="6D751CD5" w14:textId="50D1A3C7">
      <w:pPr>
        <w:pStyle w:val="Normal"/>
      </w:pPr>
      <w:r w:rsidRPr="000AE2D1" w:rsidR="691689CE">
        <w:rPr>
          <w:b w:val="1"/>
          <w:bCs w:val="1"/>
        </w:rPr>
        <w:t>Proposed solution and experiments (40%)</w:t>
      </w:r>
      <w:r>
        <w:br/>
      </w:r>
      <w:r>
        <w:tab/>
      </w:r>
      <w:r>
        <w:br/>
      </w:r>
      <w:r>
        <w:tab/>
      </w:r>
      <w:r w:rsidR="691689CE">
        <w:rPr/>
        <w:t>Experiments’ relevance to the research question (0-10):</w:t>
      </w:r>
      <w:r>
        <w:br/>
      </w:r>
      <w:r>
        <w:tab/>
      </w:r>
      <w:r w:rsidR="691689CE">
        <w:rPr/>
        <w:t>Clarity (0-10) on experiment details:</w:t>
      </w:r>
      <w:r>
        <w:br/>
      </w:r>
      <w:r>
        <w:tab/>
      </w:r>
      <w:r w:rsidR="691689CE">
        <w:rPr/>
        <w:t>Clarity (0-10) on qualitative results:</w:t>
      </w:r>
      <w:r>
        <w:br/>
      </w:r>
      <w:r>
        <w:tab/>
      </w:r>
      <w:r w:rsidR="691689CE">
        <w:rPr/>
        <w:t>Clarity (0-10) on quantitative results:</w:t>
      </w:r>
    </w:p>
    <w:p w:rsidR="63F48E23" w:rsidP="000AE2D1" w:rsidRDefault="63F48E23" w14:paraId="0F85C69B" w14:textId="5E94C9C5">
      <w:pPr>
        <w:pStyle w:val="Normal"/>
        <w:ind w:firstLine="720"/>
      </w:pPr>
      <w:r w:rsidR="691689CE">
        <w:rPr/>
        <w:t>Overall score (0-10):</w:t>
      </w:r>
      <w:r>
        <w:br/>
      </w:r>
      <w:r>
        <w:tab/>
      </w:r>
      <w:r w:rsidR="691689CE">
        <w:rPr/>
        <w:t>Comments:</w:t>
      </w:r>
    </w:p>
    <w:p w:rsidR="63F48E23" w:rsidP="000AE2D1" w:rsidRDefault="63F48E23" w14:paraId="07F9CC76" w14:textId="0518A0B5">
      <w:pPr/>
      <w:r>
        <w:br w:type="page"/>
      </w:r>
    </w:p>
    <w:p w:rsidR="63F48E23" w:rsidP="63F48E23" w:rsidRDefault="63F48E23" w14:paraId="5036509A" w14:textId="213FA46E">
      <w:pPr>
        <w:pStyle w:val="Normal"/>
      </w:pPr>
      <w:r w:rsidR="61A694BC">
        <w:rPr/>
        <w:t xml:space="preserve">Team: </w:t>
      </w:r>
    </w:p>
    <w:p w:rsidR="63F48E23" w:rsidP="63F48E23" w:rsidRDefault="63F48E23" w14:paraId="426FDC4B" w14:textId="646CFD59">
      <w:pPr>
        <w:pStyle w:val="Normal"/>
      </w:pPr>
      <w:r w:rsidRPr="000AE2D1" w:rsidR="61A694BC">
        <w:rPr>
          <w:b w:val="1"/>
          <w:bCs w:val="1"/>
        </w:rPr>
        <w:t xml:space="preserve">Introduction and problem definition (30%) </w:t>
      </w:r>
      <w:r>
        <w:br/>
      </w:r>
      <w:r w:rsidR="61A694BC">
        <w:rPr/>
        <w:t xml:space="preserve">    </w:t>
      </w:r>
      <w:r w:rsidRPr="000AE2D1" w:rsidR="61A694BC">
        <w:rPr>
          <w:u w:val="single"/>
        </w:rPr>
        <w:t>Content</w:t>
      </w:r>
      <w:r w:rsidR="61A694BC">
        <w:rPr/>
        <w:t>:</w:t>
      </w:r>
      <w:r>
        <w:br/>
      </w:r>
      <w:r>
        <w:tab/>
      </w:r>
      <w:r w:rsidR="61A694BC">
        <w:rPr/>
        <w:t>Score (0-10):</w:t>
      </w:r>
      <w:r>
        <w:br/>
      </w:r>
      <w:r>
        <w:tab/>
      </w:r>
      <w:r w:rsidR="61A694BC">
        <w:rPr/>
        <w:t>One sentence summary:</w:t>
      </w:r>
      <w:r>
        <w:br/>
      </w:r>
      <w:r>
        <w:tab/>
      </w:r>
      <w:r w:rsidR="61A694BC">
        <w:rPr/>
        <w:t>Strengths:</w:t>
      </w:r>
      <w:r>
        <w:br/>
      </w:r>
      <w:r>
        <w:tab/>
      </w:r>
      <w:r w:rsidR="61A694BC">
        <w:rPr/>
        <w:t>Weaknesses:</w:t>
      </w:r>
    </w:p>
    <w:p w:rsidR="63F48E23" w:rsidP="63F48E23" w:rsidRDefault="63F48E23" w14:paraId="48A6AEEA" w14:textId="3ECEE2B4">
      <w:pPr>
        <w:pStyle w:val="Normal"/>
      </w:pPr>
      <w:r w:rsidR="61A694BC">
        <w:rPr/>
        <w:t xml:space="preserve">     </w:t>
      </w:r>
      <w:r w:rsidRPr="000AE2D1" w:rsidR="61A694BC">
        <w:rPr>
          <w:u w:val="single"/>
        </w:rPr>
        <w:t>Presentation</w:t>
      </w:r>
      <w:r w:rsidR="61A694BC">
        <w:rPr/>
        <w:t>:</w:t>
      </w:r>
    </w:p>
    <w:p w:rsidR="63F48E23" w:rsidP="63F48E23" w:rsidRDefault="63F48E23" w14:paraId="175DEABD" w14:textId="13416D64">
      <w:pPr>
        <w:pStyle w:val="Normal"/>
      </w:pPr>
      <w:r w:rsidR="61A694BC">
        <w:rPr/>
        <w:t>Clarity score (0-10):</w:t>
      </w:r>
    </w:p>
    <w:p w:rsidR="63F48E23" w:rsidP="63F48E23" w:rsidRDefault="63F48E23" w14:paraId="054BE413" w14:textId="6566AD15">
      <w:pPr>
        <w:pStyle w:val="Normal"/>
      </w:pPr>
      <w:r w:rsidR="61A694BC">
        <w:rPr/>
        <w:t xml:space="preserve">     Comments:</w:t>
      </w:r>
    </w:p>
    <w:p w:rsidR="63F48E23" w:rsidP="63F48E23" w:rsidRDefault="63F48E23" w14:paraId="3557221A" w14:textId="4F0FDD62">
      <w:pPr>
        <w:pStyle w:val="Normal"/>
      </w:pPr>
    </w:p>
    <w:p w:rsidR="63F48E23" w:rsidP="63F48E23" w:rsidRDefault="63F48E23" w14:paraId="3C7DAF30" w14:textId="3F78983C">
      <w:pPr>
        <w:pStyle w:val="Normal"/>
      </w:pPr>
      <w:r w:rsidRPr="000AE2D1" w:rsidR="61A694BC">
        <w:rPr>
          <w:b w:val="1"/>
          <w:bCs w:val="1"/>
        </w:rPr>
        <w:t xml:space="preserve">Related work (15%) </w:t>
      </w:r>
      <w:r>
        <w:br/>
      </w:r>
      <w:r>
        <w:tab/>
      </w:r>
      <w:r w:rsidR="61A694BC">
        <w:rPr/>
        <w:t>Wide topic coverage score (0-10):</w:t>
      </w:r>
      <w:r>
        <w:br/>
      </w:r>
      <w:r>
        <w:tab/>
      </w:r>
      <w:r w:rsidR="61A694BC">
        <w:rPr/>
        <w:t>Recent publication coverage score (0-10):</w:t>
      </w:r>
      <w:r>
        <w:br/>
      </w:r>
      <w:r>
        <w:tab/>
      </w:r>
      <w:r w:rsidR="61A694BC">
        <w:rPr/>
        <w:t>Comments:</w:t>
      </w:r>
    </w:p>
    <w:p w:rsidR="63F48E23" w:rsidP="63F48E23" w:rsidRDefault="63F48E23" w14:paraId="389F371C" w14:textId="1971DFC8">
      <w:pPr>
        <w:pStyle w:val="Normal"/>
      </w:pPr>
      <w:r w:rsidR="61A694BC">
        <w:rPr/>
        <w:t xml:space="preserve"> </w:t>
      </w:r>
    </w:p>
    <w:p w:rsidR="63F48E23" w:rsidP="63F48E23" w:rsidRDefault="63F48E23" w14:paraId="10E770AE" w14:textId="0FE47AA4">
      <w:pPr>
        <w:pStyle w:val="Normal"/>
      </w:pPr>
    </w:p>
    <w:p w:rsidR="63F48E23" w:rsidP="63F48E23" w:rsidRDefault="63F48E23" w14:paraId="45C128E5" w14:textId="50D1A3C7">
      <w:pPr>
        <w:pStyle w:val="Normal"/>
      </w:pPr>
      <w:r w:rsidRPr="000AE2D1" w:rsidR="61A694BC">
        <w:rPr>
          <w:b w:val="1"/>
          <w:bCs w:val="1"/>
        </w:rPr>
        <w:t>Proposed solution and experiments (40%)</w:t>
      </w:r>
      <w:r>
        <w:br/>
      </w:r>
      <w:r>
        <w:tab/>
      </w:r>
      <w:r>
        <w:br/>
      </w:r>
      <w:r>
        <w:tab/>
      </w:r>
      <w:r w:rsidR="61A694BC">
        <w:rPr/>
        <w:t>Experiments’ relevance to the research question (0-10):</w:t>
      </w:r>
      <w:r>
        <w:br/>
      </w:r>
      <w:r>
        <w:tab/>
      </w:r>
      <w:r w:rsidR="61A694BC">
        <w:rPr/>
        <w:t>Clarity (0-10) on experiment details:</w:t>
      </w:r>
      <w:r>
        <w:br/>
      </w:r>
      <w:r>
        <w:tab/>
      </w:r>
      <w:r w:rsidR="61A694BC">
        <w:rPr/>
        <w:t>Clarity (0-10) on qualitative results:</w:t>
      </w:r>
      <w:r>
        <w:br/>
      </w:r>
      <w:r>
        <w:tab/>
      </w:r>
      <w:r w:rsidR="61A694BC">
        <w:rPr/>
        <w:t>Clarity (0-10) on quantitative results:</w:t>
      </w:r>
    </w:p>
    <w:p w:rsidR="63F48E23" w:rsidP="000AE2D1" w:rsidRDefault="63F48E23" w14:paraId="7AE4E432" w14:textId="5E94C9C5">
      <w:pPr>
        <w:pStyle w:val="Normal"/>
        <w:ind w:firstLine="720"/>
      </w:pPr>
      <w:r w:rsidR="61A694BC">
        <w:rPr/>
        <w:t>Overall score (0-10):</w:t>
      </w:r>
      <w:r>
        <w:br/>
      </w:r>
      <w:r>
        <w:tab/>
      </w:r>
      <w:r w:rsidR="61A694BC">
        <w:rPr/>
        <w:t>Comments:</w:t>
      </w:r>
    </w:p>
    <w:p w:rsidR="63F48E23" w:rsidP="000AE2D1" w:rsidRDefault="63F48E23" w14:paraId="651575FC" w14:textId="47DA2FE2">
      <w:pPr/>
      <w:r>
        <w:br w:type="page"/>
      </w:r>
    </w:p>
    <w:p w:rsidR="63F48E23" w:rsidP="63F48E23" w:rsidRDefault="63F48E23" w14:paraId="661CF5B4" w14:textId="213FA46E">
      <w:pPr>
        <w:pStyle w:val="Normal"/>
      </w:pPr>
      <w:r w:rsidR="314BD62C">
        <w:rPr/>
        <w:t xml:space="preserve">Team: </w:t>
      </w:r>
    </w:p>
    <w:p w:rsidR="63F48E23" w:rsidP="63F48E23" w:rsidRDefault="63F48E23" w14:paraId="28D304C2" w14:textId="646CFD59">
      <w:pPr>
        <w:pStyle w:val="Normal"/>
      </w:pPr>
      <w:r w:rsidRPr="000AE2D1" w:rsidR="314BD62C">
        <w:rPr>
          <w:b w:val="1"/>
          <w:bCs w:val="1"/>
        </w:rPr>
        <w:t xml:space="preserve">Introduction and problem definition (30%) </w:t>
      </w:r>
      <w:r>
        <w:br/>
      </w:r>
      <w:r w:rsidR="314BD62C">
        <w:rPr/>
        <w:t xml:space="preserve">    </w:t>
      </w:r>
      <w:r w:rsidRPr="000AE2D1" w:rsidR="314BD62C">
        <w:rPr>
          <w:u w:val="single"/>
        </w:rPr>
        <w:t>Content</w:t>
      </w:r>
      <w:r w:rsidR="314BD62C">
        <w:rPr/>
        <w:t>:</w:t>
      </w:r>
      <w:r>
        <w:br/>
      </w:r>
      <w:r>
        <w:tab/>
      </w:r>
      <w:r w:rsidR="314BD62C">
        <w:rPr/>
        <w:t>Score (0-10):</w:t>
      </w:r>
      <w:r>
        <w:br/>
      </w:r>
      <w:r>
        <w:tab/>
      </w:r>
      <w:r w:rsidR="314BD62C">
        <w:rPr/>
        <w:t>One sentence summary:</w:t>
      </w:r>
      <w:r>
        <w:br/>
      </w:r>
      <w:r>
        <w:tab/>
      </w:r>
      <w:r w:rsidR="314BD62C">
        <w:rPr/>
        <w:t>Strengths:</w:t>
      </w:r>
      <w:r>
        <w:br/>
      </w:r>
      <w:r>
        <w:tab/>
      </w:r>
      <w:r w:rsidR="314BD62C">
        <w:rPr/>
        <w:t>Weaknesses:</w:t>
      </w:r>
    </w:p>
    <w:p w:rsidR="63F48E23" w:rsidP="63F48E23" w:rsidRDefault="63F48E23" w14:paraId="521952BA" w14:textId="3ECEE2B4">
      <w:pPr>
        <w:pStyle w:val="Normal"/>
      </w:pPr>
      <w:r w:rsidR="314BD62C">
        <w:rPr/>
        <w:t xml:space="preserve">     </w:t>
      </w:r>
      <w:r w:rsidRPr="000AE2D1" w:rsidR="314BD62C">
        <w:rPr>
          <w:u w:val="single"/>
        </w:rPr>
        <w:t>Presentation</w:t>
      </w:r>
      <w:r w:rsidR="314BD62C">
        <w:rPr/>
        <w:t>:</w:t>
      </w:r>
    </w:p>
    <w:p w:rsidR="63F48E23" w:rsidP="63F48E23" w:rsidRDefault="63F48E23" w14:paraId="6851F3CA" w14:textId="13416D64">
      <w:pPr>
        <w:pStyle w:val="Normal"/>
      </w:pPr>
      <w:r w:rsidR="314BD62C">
        <w:rPr/>
        <w:t>Clarity score (0-10):</w:t>
      </w:r>
    </w:p>
    <w:p w:rsidR="63F48E23" w:rsidP="63F48E23" w:rsidRDefault="63F48E23" w14:paraId="3C648214" w14:textId="6566AD15">
      <w:pPr>
        <w:pStyle w:val="Normal"/>
      </w:pPr>
      <w:r w:rsidR="314BD62C">
        <w:rPr/>
        <w:t xml:space="preserve">     Comments:</w:t>
      </w:r>
    </w:p>
    <w:p w:rsidR="63F48E23" w:rsidP="63F48E23" w:rsidRDefault="63F48E23" w14:paraId="36A40C51" w14:textId="4F0FDD62">
      <w:pPr>
        <w:pStyle w:val="Normal"/>
      </w:pPr>
    </w:p>
    <w:p w:rsidR="63F48E23" w:rsidP="63F48E23" w:rsidRDefault="63F48E23" w14:paraId="3BF03C55" w14:textId="3F78983C">
      <w:pPr>
        <w:pStyle w:val="Normal"/>
      </w:pPr>
      <w:r w:rsidRPr="000AE2D1" w:rsidR="314BD62C">
        <w:rPr>
          <w:b w:val="1"/>
          <w:bCs w:val="1"/>
        </w:rPr>
        <w:t xml:space="preserve">Related work (15%) </w:t>
      </w:r>
      <w:r>
        <w:br/>
      </w:r>
      <w:r>
        <w:tab/>
      </w:r>
      <w:r w:rsidR="314BD62C">
        <w:rPr/>
        <w:t>Wide topic coverage score (0-10):</w:t>
      </w:r>
      <w:r>
        <w:br/>
      </w:r>
      <w:r>
        <w:tab/>
      </w:r>
      <w:r w:rsidR="314BD62C">
        <w:rPr/>
        <w:t>Recent publication coverage score (0-10):</w:t>
      </w:r>
      <w:r>
        <w:br/>
      </w:r>
      <w:r>
        <w:tab/>
      </w:r>
      <w:r w:rsidR="314BD62C">
        <w:rPr/>
        <w:t>Comments:</w:t>
      </w:r>
    </w:p>
    <w:p w:rsidR="63F48E23" w:rsidP="63F48E23" w:rsidRDefault="63F48E23" w14:paraId="0581C799" w14:textId="1971DFC8">
      <w:pPr>
        <w:pStyle w:val="Normal"/>
      </w:pPr>
      <w:r w:rsidR="314BD62C">
        <w:rPr/>
        <w:t xml:space="preserve"> </w:t>
      </w:r>
    </w:p>
    <w:p w:rsidR="63F48E23" w:rsidP="63F48E23" w:rsidRDefault="63F48E23" w14:paraId="675530B1" w14:textId="0FE47AA4">
      <w:pPr>
        <w:pStyle w:val="Normal"/>
      </w:pPr>
    </w:p>
    <w:p w:rsidR="63F48E23" w:rsidP="63F48E23" w:rsidRDefault="63F48E23" w14:paraId="2A88DEFB" w14:textId="50D1A3C7">
      <w:pPr>
        <w:pStyle w:val="Normal"/>
      </w:pPr>
      <w:r w:rsidRPr="000AE2D1" w:rsidR="314BD62C">
        <w:rPr>
          <w:b w:val="1"/>
          <w:bCs w:val="1"/>
        </w:rPr>
        <w:t>Proposed solution and experiments (40%)</w:t>
      </w:r>
      <w:r>
        <w:br/>
      </w:r>
      <w:r>
        <w:tab/>
      </w:r>
      <w:r>
        <w:br/>
      </w:r>
      <w:r>
        <w:tab/>
      </w:r>
      <w:r w:rsidR="314BD62C">
        <w:rPr/>
        <w:t>Experiments’ relevance to the research question (0-10):</w:t>
      </w:r>
      <w:r>
        <w:br/>
      </w:r>
      <w:r>
        <w:tab/>
      </w:r>
      <w:r w:rsidR="314BD62C">
        <w:rPr/>
        <w:t>Clarity (0-10) on experiment details:</w:t>
      </w:r>
      <w:r>
        <w:br/>
      </w:r>
      <w:r>
        <w:tab/>
      </w:r>
      <w:r w:rsidR="314BD62C">
        <w:rPr/>
        <w:t>Clarity (0-10) on qualitative results:</w:t>
      </w:r>
      <w:r>
        <w:br/>
      </w:r>
      <w:r>
        <w:tab/>
      </w:r>
      <w:r w:rsidR="314BD62C">
        <w:rPr/>
        <w:t>Clarity (0-10) on quantitative results:</w:t>
      </w:r>
    </w:p>
    <w:p w:rsidR="63F48E23" w:rsidP="000AE2D1" w:rsidRDefault="63F48E23" w14:paraId="5C88897A" w14:textId="5E94C9C5">
      <w:pPr>
        <w:pStyle w:val="Normal"/>
        <w:ind w:firstLine="720"/>
      </w:pPr>
      <w:r w:rsidR="314BD62C">
        <w:rPr/>
        <w:t>Overall score (0-10):</w:t>
      </w:r>
      <w:r>
        <w:br/>
      </w:r>
      <w:r>
        <w:tab/>
      </w:r>
      <w:r w:rsidR="314BD62C">
        <w:rPr/>
        <w:t>Comments:</w:t>
      </w:r>
    </w:p>
    <w:p w:rsidR="63F48E23" w:rsidP="63F48E23" w:rsidRDefault="63F48E23" w14:paraId="2481B1EE" w14:textId="1C5EBFD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0D9A6"/>
    <w:rsid w:val="000AE2D1"/>
    <w:rsid w:val="007E3ADC"/>
    <w:rsid w:val="00A37351"/>
    <w:rsid w:val="00D30184"/>
    <w:rsid w:val="014A3975"/>
    <w:rsid w:val="042DD2AB"/>
    <w:rsid w:val="077E922A"/>
    <w:rsid w:val="0D4F3DA9"/>
    <w:rsid w:val="0FD370B0"/>
    <w:rsid w:val="111B4CD4"/>
    <w:rsid w:val="158485A3"/>
    <w:rsid w:val="186501D3"/>
    <w:rsid w:val="1B45A721"/>
    <w:rsid w:val="1B913078"/>
    <w:rsid w:val="209AA686"/>
    <w:rsid w:val="21C0BB51"/>
    <w:rsid w:val="21F7C6DC"/>
    <w:rsid w:val="2245C3B8"/>
    <w:rsid w:val="23275991"/>
    <w:rsid w:val="23D24748"/>
    <w:rsid w:val="2495ABA3"/>
    <w:rsid w:val="28A5B86B"/>
    <w:rsid w:val="291C8A54"/>
    <w:rsid w:val="2A4188CC"/>
    <w:rsid w:val="2A6D7840"/>
    <w:rsid w:val="314BD62C"/>
    <w:rsid w:val="32AABBF6"/>
    <w:rsid w:val="35166D63"/>
    <w:rsid w:val="355B395A"/>
    <w:rsid w:val="35D6EA9B"/>
    <w:rsid w:val="3746C9A8"/>
    <w:rsid w:val="384DB102"/>
    <w:rsid w:val="397D4E6E"/>
    <w:rsid w:val="3A2D4962"/>
    <w:rsid w:val="3B191ECF"/>
    <w:rsid w:val="3B499628"/>
    <w:rsid w:val="3CEEBA52"/>
    <w:rsid w:val="427DFA6E"/>
    <w:rsid w:val="43D4E6F8"/>
    <w:rsid w:val="455B89E0"/>
    <w:rsid w:val="4A14449B"/>
    <w:rsid w:val="4ADA9CE6"/>
    <w:rsid w:val="4B37301F"/>
    <w:rsid w:val="4B474107"/>
    <w:rsid w:val="4D0128F3"/>
    <w:rsid w:val="51B9FCC5"/>
    <w:rsid w:val="53424204"/>
    <w:rsid w:val="54DE1265"/>
    <w:rsid w:val="5709E704"/>
    <w:rsid w:val="5815B327"/>
    <w:rsid w:val="58291C8E"/>
    <w:rsid w:val="59C01CA1"/>
    <w:rsid w:val="5B4D53E9"/>
    <w:rsid w:val="5B60BD50"/>
    <w:rsid w:val="5B60BD50"/>
    <w:rsid w:val="5C20D9A6"/>
    <w:rsid w:val="5CB0D875"/>
    <w:rsid w:val="5F771B88"/>
    <w:rsid w:val="61A694BC"/>
    <w:rsid w:val="62AE0DCA"/>
    <w:rsid w:val="63F48E23"/>
    <w:rsid w:val="6738A9FC"/>
    <w:rsid w:val="67EA9748"/>
    <w:rsid w:val="691689CE"/>
    <w:rsid w:val="698D200A"/>
    <w:rsid w:val="69B66C7B"/>
    <w:rsid w:val="69FB1B0E"/>
    <w:rsid w:val="6A89B813"/>
    <w:rsid w:val="6AA241E8"/>
    <w:rsid w:val="6AF36F39"/>
    <w:rsid w:val="6D7D4F71"/>
    <w:rsid w:val="6EFD5F97"/>
    <w:rsid w:val="6F25E348"/>
    <w:rsid w:val="6F75B30B"/>
    <w:rsid w:val="74001E8B"/>
    <w:rsid w:val="7467CDB5"/>
    <w:rsid w:val="7550FA96"/>
    <w:rsid w:val="772C1F3D"/>
    <w:rsid w:val="7780C4F0"/>
    <w:rsid w:val="790D4122"/>
    <w:rsid w:val="791C9551"/>
    <w:rsid w:val="79C9AA9F"/>
    <w:rsid w:val="7A63BFFF"/>
    <w:rsid w:val="7A6DAA08"/>
    <w:rsid w:val="7ECA5B7B"/>
    <w:rsid w:val="7F373122"/>
    <w:rsid w:val="7FECC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D9A6"/>
  <w15:chartTrackingRefBased/>
  <w15:docId w15:val="{AE442E7C-7788-40A5-90F5-81ECF7124F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2023-10-16T12:25:24.0382807Z</dcterms:created>
  <dcterms:modified xsi:type="dcterms:W3CDTF">2024-04-03T17:19:06.9902043Z</dcterms:modified>
  <dc:creator>Yuhao Chen</dc:creator>
  <lastModifiedBy>Yuhao Chen</lastModifiedBy>
</coreProperties>
</file>