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CE5B6" w14:textId="5023442A" w:rsidR="6D7D4F71" w:rsidRDefault="6D7D4F71" w:rsidP="5F771B88">
      <w:pPr>
        <w:jc w:val="center"/>
      </w:pPr>
      <w:r>
        <w:t xml:space="preserve">SYDE720 Project Proposal </w:t>
      </w:r>
      <w:r w:rsidR="772C1F3D">
        <w:t xml:space="preserve">Review </w:t>
      </w:r>
      <w:r w:rsidR="32AABBF6">
        <w:t>form</w:t>
      </w:r>
    </w:p>
    <w:p w14:paraId="198EC2C8" w14:textId="6F2D937D" w:rsidR="32AABBF6" w:rsidRDefault="32AABBF6" w:rsidP="5F771B88">
      <w:r>
        <w:t xml:space="preserve">Team: </w:t>
      </w:r>
      <w:r w:rsidR="00250A38">
        <w:t>Chang</w:t>
      </w:r>
    </w:p>
    <w:p w14:paraId="6A43E202" w14:textId="491E6E62" w:rsidR="698D200A" w:rsidRDefault="772C1F3D" w:rsidP="698D200A">
      <w:r>
        <w:t xml:space="preserve">Introduction and problem definition (30%) </w:t>
      </w:r>
      <w:r>
        <w:br/>
      </w:r>
      <w:r>
        <w:tab/>
      </w:r>
      <w:r w:rsidR="790D4122">
        <w:t>score (0-10):</w:t>
      </w:r>
      <w:r>
        <w:br/>
      </w:r>
      <w:r>
        <w:tab/>
      </w:r>
      <w:r w:rsidR="790D4122">
        <w:t>Comments:</w:t>
      </w:r>
      <w:r w:rsidR="00250A38">
        <w:t xml:space="preserve"> </w:t>
      </w:r>
    </w:p>
    <w:p w14:paraId="7F88A173" w14:textId="3B9F1BBC" w:rsidR="00250A38" w:rsidRDefault="00250A38" w:rsidP="698D200A">
      <w:r>
        <w:t xml:space="preserve">Problem can be applied to many different or important </w:t>
      </w:r>
      <w:proofErr w:type="gramStart"/>
      <w:r>
        <w:t>areas</w:t>
      </w:r>
      <w:proofErr w:type="gramEnd"/>
    </w:p>
    <w:p w14:paraId="7BB87162" w14:textId="465E85EB" w:rsidR="00250A38" w:rsidRDefault="00250A38" w:rsidP="698D200A">
      <w:r>
        <w:t xml:space="preserve">Defects example shows meaningful use case where like few defects and defects take up small region of pixel space shows another important </w:t>
      </w:r>
      <w:proofErr w:type="gramStart"/>
      <w:r>
        <w:t>application</w:t>
      </w:r>
      <w:proofErr w:type="gramEnd"/>
    </w:p>
    <w:p w14:paraId="301DB029" w14:textId="36491C8F" w:rsidR="5F771B88" w:rsidRDefault="5F771B88" w:rsidP="5F771B88"/>
    <w:p w14:paraId="3F2A4656" w14:textId="2D7A66AB" w:rsidR="772C1F3D" w:rsidRDefault="772C1F3D" w:rsidP="5F771B88">
      <w:r>
        <w:t xml:space="preserve">Related work (15%) </w:t>
      </w:r>
      <w:r>
        <w:br/>
      </w:r>
      <w:r>
        <w:tab/>
      </w:r>
      <w:r w:rsidR="007E3ADC">
        <w:t>score (0-10):</w:t>
      </w:r>
      <w:r>
        <w:br/>
      </w:r>
      <w:r>
        <w:tab/>
      </w:r>
      <w:r w:rsidR="007E3ADC">
        <w:t>Comments:</w:t>
      </w:r>
    </w:p>
    <w:p w14:paraId="79E86ADF" w14:textId="07AFEFF9" w:rsidR="00250A38" w:rsidRDefault="00250A38" w:rsidP="5F771B88">
      <w:r>
        <w:t xml:space="preserve">Other works focus on sampling more instances of low common classes (augmentations) </w:t>
      </w:r>
    </w:p>
    <w:p w14:paraId="2588EA54" w14:textId="02474EB5" w:rsidR="00250A38" w:rsidRDefault="00250A38" w:rsidP="5F771B88">
      <w:r>
        <w:t>Augmenting classes for more variability</w:t>
      </w:r>
    </w:p>
    <w:p w14:paraId="63491435" w14:textId="4E6AD46B" w:rsidR="00250A38" w:rsidRDefault="00250A38" w:rsidP="5F771B88">
      <w:r>
        <w:t xml:space="preserve">Other works don’t seem to have addressed all of the </w:t>
      </w:r>
      <w:proofErr w:type="gramStart"/>
      <w:r>
        <w:t>issues</w:t>
      </w:r>
      <w:proofErr w:type="gramEnd"/>
    </w:p>
    <w:p w14:paraId="3AA8A461" w14:textId="0910EB82" w:rsidR="5F771B88" w:rsidRDefault="5F771B88" w:rsidP="5F771B88"/>
    <w:p w14:paraId="12BB2941" w14:textId="53867EB2" w:rsidR="772C1F3D" w:rsidRDefault="772C1F3D" w:rsidP="5F771B88">
      <w:r>
        <w:t>Proposed solution and experiments (40%)</w:t>
      </w:r>
      <w:r>
        <w:br/>
      </w:r>
      <w:r>
        <w:tab/>
      </w:r>
      <w:r w:rsidR="7467CDB5">
        <w:t>score (0-10):</w:t>
      </w:r>
      <w:r>
        <w:br/>
      </w:r>
      <w:r>
        <w:tab/>
      </w:r>
      <w:r w:rsidR="7467CDB5">
        <w:t>Comments:</w:t>
      </w:r>
    </w:p>
    <w:p w14:paraId="0E862F81" w14:textId="3176AC0D" w:rsidR="00250A38" w:rsidRDefault="00250A38" w:rsidP="5F771B88">
      <w:r>
        <w:t xml:space="preserve">Good layout of dataset to be </w:t>
      </w:r>
      <w:proofErr w:type="gramStart"/>
      <w:r>
        <w:t>used</w:t>
      </w:r>
      <w:proofErr w:type="gramEnd"/>
    </w:p>
    <w:p w14:paraId="6766DFD4" w14:textId="0B74C69D" w:rsidR="00250A38" w:rsidRDefault="00250A38" w:rsidP="5F771B88">
      <w:r>
        <w:t>Strong idea of methodology</w:t>
      </w:r>
    </w:p>
    <w:p w14:paraId="6F2DE244" w14:textId="7D3668E2" w:rsidR="00250A38" w:rsidRDefault="00250A38" w:rsidP="5F771B88">
      <w:r>
        <w:t xml:space="preserve">Use case seems good but large </w:t>
      </w:r>
      <w:proofErr w:type="gramStart"/>
      <w:r>
        <w:t>scope</w:t>
      </w:r>
      <w:proofErr w:type="gramEnd"/>
    </w:p>
    <w:p w14:paraId="2E5FB976" w14:textId="0D947D16" w:rsidR="00250A38" w:rsidRDefault="00250A38" w:rsidP="5F771B88">
      <w:r>
        <w:t xml:space="preserve">Good to see more evaluation metrics for how to see how its </w:t>
      </w:r>
      <w:proofErr w:type="gramStart"/>
      <w:r>
        <w:t>working</w:t>
      </w:r>
      <w:proofErr w:type="gramEnd"/>
    </w:p>
    <w:p w14:paraId="49A5BA06" w14:textId="77777777" w:rsidR="00250A38" w:rsidRDefault="00250A38" w:rsidP="5F771B88"/>
    <w:p w14:paraId="70982468" w14:textId="31F9E39A" w:rsidR="63F48E23" w:rsidRDefault="63F48E23" w:rsidP="63F48E23"/>
    <w:p w14:paraId="5D7EF29E" w14:textId="43A14598" w:rsidR="74001E8B" w:rsidRDefault="74001E8B" w:rsidP="63F48E23">
      <w:r>
        <w:t>Team:</w:t>
      </w:r>
      <w:r w:rsidR="00250A38">
        <w:t xml:space="preserve"> Karim</w:t>
      </w:r>
    </w:p>
    <w:p w14:paraId="0FCF34B8" w14:textId="4FB2B24F" w:rsidR="74001E8B" w:rsidRDefault="74001E8B" w:rsidP="63F48E23">
      <w:r>
        <w:t xml:space="preserve">Introduction and problem definition (30%)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5C3A52E8" w14:textId="66166C2F" w:rsidR="00250A38" w:rsidRDefault="00250A38" w:rsidP="63F48E23">
      <w:r>
        <w:t xml:space="preserve">Good motivating example showing basketball and how predicting trajectory can be easier or harder or multiple realistic </w:t>
      </w:r>
      <w:proofErr w:type="gramStart"/>
      <w:r>
        <w:t>examples</w:t>
      </w:r>
      <w:proofErr w:type="gramEnd"/>
    </w:p>
    <w:p w14:paraId="3186C0ED" w14:textId="0F0F23C2" w:rsidR="00250A38" w:rsidRDefault="00250A38" w:rsidP="63F48E23">
      <w:r>
        <w:t xml:space="preserve">Speed relates to the number of steps but if we can take less samples if we have a better idea of the future rather than </w:t>
      </w:r>
      <w:proofErr w:type="gramStart"/>
      <w:r>
        <w:t>all</w:t>
      </w:r>
      <w:proofErr w:type="gramEnd"/>
    </w:p>
    <w:p w14:paraId="49300FFE" w14:textId="778AD87D" w:rsidR="00250A38" w:rsidRDefault="00250A38" w:rsidP="63F48E23">
      <w:r>
        <w:lastRenderedPageBreak/>
        <w:t xml:space="preserve">We can treat neurons in a donut shape to show </w:t>
      </w:r>
      <w:proofErr w:type="gramStart"/>
      <w:r>
        <w:t>motion</w:t>
      </w:r>
      <w:proofErr w:type="gramEnd"/>
    </w:p>
    <w:p w14:paraId="48732B3B" w14:textId="1C8DBF5C" w:rsidR="74001E8B" w:rsidRDefault="74001E8B" w:rsidP="63F48E23">
      <w:r>
        <w:t xml:space="preserve"> </w:t>
      </w:r>
    </w:p>
    <w:p w14:paraId="2762C335" w14:textId="20E76630" w:rsidR="63F48E23" w:rsidRDefault="63F48E23" w:rsidP="63F48E23"/>
    <w:p w14:paraId="66C5411B" w14:textId="2D7A66AB" w:rsidR="74001E8B" w:rsidRDefault="74001E8B" w:rsidP="63F48E23">
      <w:r>
        <w:t xml:space="preserve">Related work (15%)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2E22DFA7" w14:textId="73A2E15B" w:rsidR="00250A38" w:rsidRDefault="00250A38" w:rsidP="63F48E23">
      <w:r>
        <w:t xml:space="preserve">WGAN has done this thing as well to try and model the </w:t>
      </w:r>
      <w:proofErr w:type="gramStart"/>
      <w:r>
        <w:t>motion</w:t>
      </w:r>
      <w:proofErr w:type="gramEnd"/>
    </w:p>
    <w:p w14:paraId="52435885" w14:textId="012546C5" w:rsidR="00250A38" w:rsidRDefault="00250A38" w:rsidP="63F48E23">
      <w:r>
        <w:t>Other work does projection on the base level of the join poses, this proposes high dim projections to apply the transforms to</w:t>
      </w:r>
    </w:p>
    <w:p w14:paraId="635CDC33" w14:textId="25319F15" w:rsidR="00250A38" w:rsidRDefault="00250A38" w:rsidP="63F48E23">
      <w:r>
        <w:t xml:space="preserve">Spherical noise has to be added due to the bounded nature of the </w:t>
      </w:r>
      <w:proofErr w:type="gramStart"/>
      <w:r>
        <w:t>problem</w:t>
      </w:r>
      <w:proofErr w:type="gramEnd"/>
    </w:p>
    <w:p w14:paraId="4618D32A" w14:textId="77777777" w:rsidR="00250A38" w:rsidRDefault="00250A38" w:rsidP="63F48E23"/>
    <w:p w14:paraId="1013CB5A" w14:textId="1971DFC8" w:rsidR="74001E8B" w:rsidRDefault="74001E8B" w:rsidP="63F48E23">
      <w:r>
        <w:t xml:space="preserve"> </w:t>
      </w:r>
    </w:p>
    <w:p w14:paraId="19B6AF22" w14:textId="0FE47AA4" w:rsidR="63F48E23" w:rsidRDefault="63F48E23" w:rsidP="63F48E23"/>
    <w:p w14:paraId="776C487C" w14:textId="23319EE1" w:rsidR="74001E8B" w:rsidRDefault="74001E8B" w:rsidP="63F48E23">
      <w:r>
        <w:t>Proposed solution and experiments (40%)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2EA4CD3A" w14:textId="3698DEB1" w:rsidR="74001E8B" w:rsidRDefault="00250A38">
      <w:r>
        <w:t>Predicting place cells as higher dim representations of the space</w:t>
      </w:r>
    </w:p>
    <w:p w14:paraId="2D21DE07" w14:textId="32A70712" w:rsidR="00250A38" w:rsidRDefault="00250A38">
      <w:r>
        <w:t xml:space="preserve">Ideally fewer diffusion steps due to better </w:t>
      </w:r>
      <w:proofErr w:type="gramStart"/>
      <w:r>
        <w:t>high level</w:t>
      </w:r>
      <w:proofErr w:type="gramEnd"/>
      <w:r>
        <w:t xml:space="preserve"> representation</w:t>
      </w:r>
    </w:p>
    <w:p w14:paraId="3E2091D5" w14:textId="211A5B33" w:rsidR="00250A38" w:rsidRDefault="00250A38">
      <w:r>
        <w:t xml:space="preserve">This is a good way of representing </w:t>
      </w:r>
      <w:proofErr w:type="gramStart"/>
      <w:r>
        <w:t>motion</w:t>
      </w:r>
      <w:proofErr w:type="gramEnd"/>
    </w:p>
    <w:p w14:paraId="090D21A0" w14:textId="77777777" w:rsidR="00250A38" w:rsidRDefault="00250A38"/>
    <w:p w14:paraId="2313F4B9" w14:textId="77777777" w:rsidR="00250A38" w:rsidRDefault="00250A38"/>
    <w:p w14:paraId="34C941D7" w14:textId="2BED5E5A" w:rsidR="74001E8B" w:rsidRDefault="74001E8B" w:rsidP="63F48E23">
      <w:r>
        <w:t xml:space="preserve">Team: </w:t>
      </w:r>
      <w:r w:rsidR="00250A38">
        <w:t>Nicholas</w:t>
      </w:r>
    </w:p>
    <w:p w14:paraId="7BC3AF29" w14:textId="624E4C06" w:rsidR="74001E8B" w:rsidRDefault="74001E8B" w:rsidP="63F48E23">
      <w:r>
        <w:t xml:space="preserve">Introduction and problem definition (30%)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386F7A22" w14:textId="451F4347" w:rsidR="00250A38" w:rsidRDefault="00250A38" w:rsidP="63F48E23">
      <w:r>
        <w:t xml:space="preserve">We can have an exponentially increasing number of classes with only polynomial increasing space so running out of </w:t>
      </w:r>
      <w:proofErr w:type="gramStart"/>
      <w:r>
        <w:t>space</w:t>
      </w:r>
      <w:proofErr w:type="gramEnd"/>
    </w:p>
    <w:p w14:paraId="4380BC14" w14:textId="49AE9412" w:rsidR="00250A38" w:rsidRDefault="00250A38" w:rsidP="63F48E23">
      <w:r>
        <w:t xml:space="preserve">Hyperbolic space can </w:t>
      </w:r>
      <w:proofErr w:type="spellStart"/>
      <w:r>
        <w:t>exmpand</w:t>
      </w:r>
      <w:proofErr w:type="spellEnd"/>
      <w:r>
        <w:t xml:space="preserve"> exponentially</w:t>
      </w:r>
    </w:p>
    <w:p w14:paraId="685F087F" w14:textId="76DC9900" w:rsidR="00250A38" w:rsidRDefault="00250A38" w:rsidP="63F48E23">
      <w:r>
        <w:t xml:space="preserve">This space allows parallel lines to cross so like lines on a </w:t>
      </w:r>
      <w:proofErr w:type="gramStart"/>
      <w:r>
        <w:t>globe</w:t>
      </w:r>
      <w:proofErr w:type="gramEnd"/>
    </w:p>
    <w:p w14:paraId="33C8BFB5" w14:textId="3070B519" w:rsidR="00250A38" w:rsidRDefault="00250A38" w:rsidP="63F48E23">
      <w:r>
        <w:t xml:space="preserve">There may be a lot of similarity in feature space we need more space to separate these </w:t>
      </w:r>
      <w:proofErr w:type="gramStart"/>
      <w:r>
        <w:t>things</w:t>
      </w:r>
      <w:proofErr w:type="gramEnd"/>
    </w:p>
    <w:p w14:paraId="2BA2358D" w14:textId="62412FA5" w:rsidR="00250A38" w:rsidRDefault="00250A38" w:rsidP="63F48E23">
      <w:proofErr w:type="gramStart"/>
      <w:r>
        <w:t>Lower level</w:t>
      </w:r>
      <w:proofErr w:type="gramEnd"/>
      <w:r>
        <w:t xml:space="preserve"> categories may have more space in hyperbolic space</w:t>
      </w:r>
    </w:p>
    <w:p w14:paraId="61B4F621" w14:textId="77777777" w:rsidR="00250A38" w:rsidRDefault="00250A38" w:rsidP="63F48E23"/>
    <w:p w14:paraId="5A8130CF" w14:textId="1C8DBF5C" w:rsidR="74001E8B" w:rsidRDefault="74001E8B" w:rsidP="63F48E23">
      <w:r>
        <w:lastRenderedPageBreak/>
        <w:t xml:space="preserve"> </w:t>
      </w:r>
    </w:p>
    <w:p w14:paraId="73F29BC8" w14:textId="20E76630" w:rsidR="63F48E23" w:rsidRDefault="63F48E23" w:rsidP="63F48E23"/>
    <w:p w14:paraId="747EBFAB" w14:textId="2D7A66AB" w:rsidR="74001E8B" w:rsidRDefault="74001E8B" w:rsidP="63F48E23">
      <w:r>
        <w:t xml:space="preserve">Related work (15%)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7069F0D2" w14:textId="77777777" w:rsidR="00250A38" w:rsidRDefault="00250A38" w:rsidP="63F48E23"/>
    <w:p w14:paraId="1D40FDDA" w14:textId="7225A797" w:rsidR="00250A38" w:rsidRDefault="00250A38" w:rsidP="63F48E23">
      <w:r>
        <w:t xml:space="preserve">Other works have used vision transformers to </w:t>
      </w:r>
      <w:proofErr w:type="gramStart"/>
      <w:r>
        <w:t>classify</w:t>
      </w:r>
      <w:proofErr w:type="gramEnd"/>
    </w:p>
    <w:p w14:paraId="5BF27D69" w14:textId="3D7F9BCC" w:rsidR="00250A38" w:rsidRDefault="00250A38" w:rsidP="63F48E23">
      <w:r>
        <w:t>Struggling when coming to deep categories since the space area diminishes</w:t>
      </w:r>
    </w:p>
    <w:p w14:paraId="2AEF71BA" w14:textId="1971DFC8" w:rsidR="74001E8B" w:rsidRDefault="74001E8B" w:rsidP="63F48E23">
      <w:r>
        <w:t xml:space="preserve"> </w:t>
      </w:r>
    </w:p>
    <w:p w14:paraId="0D8518CE" w14:textId="0FE47AA4" w:rsidR="63F48E23" w:rsidRDefault="63F48E23" w:rsidP="63F48E23"/>
    <w:p w14:paraId="5AE8C637" w14:textId="23319EE1" w:rsidR="74001E8B" w:rsidRDefault="74001E8B" w:rsidP="63F48E23">
      <w:r>
        <w:t>Proposed solution and experiments (40%)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454332E3" w14:textId="77777777" w:rsidR="00250A38" w:rsidRDefault="00250A38" w:rsidP="63F48E23"/>
    <w:p w14:paraId="350C26BD" w14:textId="78EA3CB8" w:rsidR="00250A38" w:rsidRDefault="00250A38" w:rsidP="63F48E23">
      <w:r>
        <w:t xml:space="preserve">Using </w:t>
      </w:r>
      <w:proofErr w:type="spellStart"/>
      <w:r>
        <w:t>ViTs</w:t>
      </w:r>
      <w:proofErr w:type="spellEnd"/>
      <w:r>
        <w:t xml:space="preserve"> with the hyperbolic space to have more area to do </w:t>
      </w:r>
      <w:proofErr w:type="gramStart"/>
      <w:r>
        <w:t>classification</w:t>
      </w:r>
      <w:proofErr w:type="gramEnd"/>
    </w:p>
    <w:p w14:paraId="210C9E86" w14:textId="10982AD2" w:rsidR="00250A38" w:rsidRDefault="00250A38" w:rsidP="63F48E23">
      <w:r>
        <w:t xml:space="preserve">Synthetic tree data can be used effectively, can be done in higher </w:t>
      </w:r>
      <w:proofErr w:type="gramStart"/>
      <w:r>
        <w:t>dims</w:t>
      </w:r>
      <w:proofErr w:type="gramEnd"/>
    </w:p>
    <w:p w14:paraId="3FF2A8C5" w14:textId="4B520B59" w:rsidR="00250A38" w:rsidRDefault="00250A38" w:rsidP="63F48E23">
      <w:r>
        <w:t xml:space="preserve">Hyperbolic space is usually less accurate at low </w:t>
      </w:r>
      <w:proofErr w:type="gramStart"/>
      <w:r>
        <w:t>depth</w:t>
      </w:r>
      <w:proofErr w:type="gramEnd"/>
    </w:p>
    <w:p w14:paraId="1039654A" w14:textId="26FEEAD7" w:rsidR="00250A38" w:rsidRDefault="00250A38" w:rsidP="63F48E23">
      <w:r>
        <w:t>Good comparison methods</w:t>
      </w:r>
    </w:p>
    <w:p w14:paraId="426B6F35" w14:textId="2E96170D" w:rsidR="00250A38" w:rsidRDefault="00250A38" w:rsidP="63F48E23">
      <w:r>
        <w:tab/>
      </w:r>
    </w:p>
    <w:p w14:paraId="49860985" w14:textId="4798C803" w:rsidR="74001E8B" w:rsidRDefault="74001E8B">
      <w:r>
        <w:br w:type="page"/>
      </w:r>
    </w:p>
    <w:p w14:paraId="74BEB9C8" w14:textId="3332E005" w:rsidR="74001E8B" w:rsidRDefault="74001E8B" w:rsidP="63F48E23">
      <w:r>
        <w:lastRenderedPageBreak/>
        <w:t xml:space="preserve">Team: </w:t>
      </w:r>
      <w:r w:rsidR="00250A38">
        <w:t>Brian</w:t>
      </w:r>
    </w:p>
    <w:p w14:paraId="53C88E9A" w14:textId="20F2FC3E" w:rsidR="00250A38" w:rsidRDefault="74001E8B" w:rsidP="63F48E23">
      <w:r>
        <w:t xml:space="preserve">Introduction and problem definition (30%)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199C31B5" w14:textId="6EEC63A7" w:rsidR="00250A38" w:rsidRDefault="00250A38" w:rsidP="63F48E23">
      <w:r>
        <w:t xml:space="preserve">Task is to do accurate audio </w:t>
      </w:r>
      <w:proofErr w:type="spellStart"/>
      <w:r>
        <w:t>retrival</w:t>
      </w:r>
      <w:proofErr w:type="spellEnd"/>
      <w:r>
        <w:t xml:space="preserve"> from </w:t>
      </w:r>
      <w:proofErr w:type="gramStart"/>
      <w:r>
        <w:t>video</w:t>
      </w:r>
      <w:proofErr w:type="gramEnd"/>
    </w:p>
    <w:p w14:paraId="12C79179" w14:textId="3B46B779" w:rsidR="00250A38" w:rsidRDefault="00250A38" w:rsidP="63F48E23">
      <w:r>
        <w:t xml:space="preserve">Try to address the problem of </w:t>
      </w:r>
      <w:proofErr w:type="spellStart"/>
      <w:r>
        <w:t>offuscation</w:t>
      </w:r>
      <w:proofErr w:type="spellEnd"/>
      <w:r>
        <w:t xml:space="preserve"> with movements so like hard to see differences.</w:t>
      </w:r>
    </w:p>
    <w:p w14:paraId="50C487F8" w14:textId="0054E85A" w:rsidR="74001E8B" w:rsidRDefault="00250A38" w:rsidP="63F48E23">
      <w:r>
        <w:t xml:space="preserve">Can we interpolate </w:t>
      </w:r>
      <w:proofErr w:type="spellStart"/>
      <w:r>
        <w:t>whats</w:t>
      </w:r>
      <w:proofErr w:type="spellEnd"/>
      <w:r>
        <w:t xml:space="preserve"> going on if you can’t </w:t>
      </w:r>
      <w:proofErr w:type="gramStart"/>
      <w:r>
        <w:t>see</w:t>
      </w:r>
      <w:proofErr w:type="gramEnd"/>
    </w:p>
    <w:p w14:paraId="60ABE187" w14:textId="08286C46" w:rsidR="00250A38" w:rsidRDefault="00250A38" w:rsidP="63F48E23">
      <w:r>
        <w:t xml:space="preserve">Detecting these differences or understandings keys may be hard. We would need to know which key is </w:t>
      </w:r>
      <w:proofErr w:type="gramStart"/>
      <w:r>
        <w:t>pressed</w:t>
      </w:r>
      <w:proofErr w:type="gramEnd"/>
    </w:p>
    <w:p w14:paraId="33F84043" w14:textId="20E76630" w:rsidR="63F48E23" w:rsidRDefault="63F48E23" w:rsidP="63F48E23"/>
    <w:p w14:paraId="10D940B3" w14:textId="2D7A66AB" w:rsidR="74001E8B" w:rsidRDefault="74001E8B" w:rsidP="63F48E23">
      <w:r>
        <w:t xml:space="preserve">Related work (15%)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1B54D819" w14:textId="4D8C1D9A" w:rsidR="00250A38" w:rsidRDefault="00250A38" w:rsidP="63F48E23">
      <w:r>
        <w:t xml:space="preserve">One work finds alignment scores between audio and the </w:t>
      </w:r>
      <w:proofErr w:type="gramStart"/>
      <w:r>
        <w:t>video</w:t>
      </w:r>
      <w:proofErr w:type="gramEnd"/>
    </w:p>
    <w:p w14:paraId="46BFA708" w14:textId="4EC461DC" w:rsidR="74001E8B" w:rsidRDefault="74001E8B" w:rsidP="63F48E23">
      <w:r>
        <w:t xml:space="preserve"> </w:t>
      </w:r>
      <w:r w:rsidR="00250A38">
        <w:t xml:space="preserve">Another work looks at analyzing motion to find whose track they are looking </w:t>
      </w:r>
      <w:proofErr w:type="gramStart"/>
      <w:r w:rsidR="00250A38">
        <w:t>at</w:t>
      </w:r>
      <w:proofErr w:type="gramEnd"/>
    </w:p>
    <w:p w14:paraId="7CD58729" w14:textId="62E0AAAE" w:rsidR="00250A38" w:rsidRDefault="00250A38" w:rsidP="63F48E23">
      <w:r>
        <w:t>Everything uses a score to match audio and video separately.</w:t>
      </w:r>
    </w:p>
    <w:p w14:paraId="18CEEECA" w14:textId="46B555D4" w:rsidR="00250A38" w:rsidRDefault="00250A38" w:rsidP="63F48E23">
      <w:r>
        <w:t>Other works go from audio to video to learn how to generate the motions that would be needed to make the sounds they hear.</w:t>
      </w:r>
    </w:p>
    <w:p w14:paraId="62C812A4" w14:textId="717D6D1E" w:rsidR="00250A38" w:rsidRDefault="00250A38" w:rsidP="63F48E23">
      <w:r>
        <w:t xml:space="preserve">Another one predicts frames rather than key points with a structural temporal </w:t>
      </w:r>
      <w:proofErr w:type="spellStart"/>
      <w:proofErr w:type="gramStart"/>
      <w:r>
        <w:t>unet</w:t>
      </w:r>
      <w:proofErr w:type="spellEnd"/>
      <w:proofErr w:type="gramEnd"/>
    </w:p>
    <w:p w14:paraId="11870BA1" w14:textId="7C171DD5" w:rsidR="00250A38" w:rsidRDefault="00250A38" w:rsidP="63F48E23">
      <w:r>
        <w:t xml:space="preserve">Text guided audio generation is </w:t>
      </w:r>
      <w:proofErr w:type="gramStart"/>
      <w:r>
        <w:t>interesting</w:t>
      </w:r>
      <w:proofErr w:type="gramEnd"/>
    </w:p>
    <w:p w14:paraId="5CE97BBF" w14:textId="043D2CBA" w:rsidR="00250A38" w:rsidRDefault="00250A38" w:rsidP="63F48E23">
      <w:r>
        <w:t xml:space="preserve">Seems to be not much </w:t>
      </w:r>
      <w:proofErr w:type="spellStart"/>
      <w:r>
        <w:t>realated</w:t>
      </w:r>
      <w:proofErr w:type="spellEnd"/>
      <w:r>
        <w:t xml:space="preserve"> </w:t>
      </w:r>
      <w:proofErr w:type="gramStart"/>
      <w:r>
        <w:t>works</w:t>
      </w:r>
      <w:proofErr w:type="gramEnd"/>
      <w:r>
        <w:t xml:space="preserve"> </w:t>
      </w:r>
    </w:p>
    <w:p w14:paraId="312F780E" w14:textId="0FE47AA4" w:rsidR="63F48E23" w:rsidRDefault="63F48E23" w:rsidP="63F48E23"/>
    <w:p w14:paraId="75648F12" w14:textId="23319EE1" w:rsidR="74001E8B" w:rsidRDefault="74001E8B" w:rsidP="63F48E23">
      <w:r>
        <w:t>Proposed solution and experiments (40%)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44C64B15" w14:textId="77777777" w:rsidR="00250A38" w:rsidRDefault="00250A38">
      <w:r>
        <w:t xml:space="preserve">Optical flow may be good to find </w:t>
      </w:r>
      <w:proofErr w:type="gramStart"/>
      <w:r>
        <w:t>motion</w:t>
      </w:r>
      <w:proofErr w:type="gramEnd"/>
    </w:p>
    <w:p w14:paraId="40B72112" w14:textId="77777777" w:rsidR="00250A38" w:rsidRDefault="00250A38">
      <w:r>
        <w:t xml:space="preserve">Or contours to find objects and </w:t>
      </w:r>
      <w:proofErr w:type="gramStart"/>
      <w:r>
        <w:t>shapes</w:t>
      </w:r>
      <w:proofErr w:type="gramEnd"/>
      <w:r>
        <w:t xml:space="preserve"> </w:t>
      </w:r>
    </w:p>
    <w:p w14:paraId="049DD4CF" w14:textId="77777777" w:rsidR="00250A38" w:rsidRDefault="00250A38">
      <w:r>
        <w:t>Helps the models know what to pay attention to</w:t>
      </w:r>
    </w:p>
    <w:p w14:paraId="7457CEF2" w14:textId="77777777" w:rsidR="00250A38" w:rsidRDefault="00250A38">
      <w:r>
        <w:t xml:space="preserve">Pretraining will be used from </w:t>
      </w:r>
      <w:proofErr w:type="spellStart"/>
      <w:r>
        <w:t>mavil</w:t>
      </w:r>
      <w:proofErr w:type="spellEnd"/>
      <w:r>
        <w:t xml:space="preserve"> which is masking for </w:t>
      </w:r>
      <w:proofErr w:type="spellStart"/>
      <w:r>
        <w:t>autio</w:t>
      </w:r>
      <w:proofErr w:type="spellEnd"/>
      <w:r>
        <w:t xml:space="preserve">-video </w:t>
      </w:r>
      <w:proofErr w:type="gramStart"/>
      <w:r>
        <w:t>learning</w:t>
      </w:r>
      <w:proofErr w:type="gramEnd"/>
    </w:p>
    <w:p w14:paraId="12D63BDB" w14:textId="5A972AF5" w:rsidR="74001E8B" w:rsidRDefault="74001E8B">
      <w:r>
        <w:br w:type="page"/>
      </w:r>
    </w:p>
    <w:p w14:paraId="0D180EC3" w14:textId="213FA46E" w:rsidR="74001E8B" w:rsidRDefault="74001E8B" w:rsidP="63F48E23">
      <w:r>
        <w:lastRenderedPageBreak/>
        <w:t xml:space="preserve">Team: </w:t>
      </w:r>
    </w:p>
    <w:p w14:paraId="0296DECB" w14:textId="624E4C06" w:rsidR="74001E8B" w:rsidRDefault="74001E8B" w:rsidP="63F48E23">
      <w:r>
        <w:t xml:space="preserve">Introduction and problem definition (30%)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398C6C7F" w14:textId="1C8DBF5C" w:rsidR="74001E8B" w:rsidRDefault="74001E8B" w:rsidP="63F48E23">
      <w:r>
        <w:t xml:space="preserve"> </w:t>
      </w:r>
    </w:p>
    <w:p w14:paraId="4DD0E148" w14:textId="20E76630" w:rsidR="63F48E23" w:rsidRDefault="63F48E23" w:rsidP="63F48E23"/>
    <w:p w14:paraId="697A67FA" w14:textId="2D7A66AB" w:rsidR="74001E8B" w:rsidRDefault="74001E8B" w:rsidP="63F48E23">
      <w:r>
        <w:t xml:space="preserve">Related work (15%)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1FBE6560" w14:textId="1971DFC8" w:rsidR="74001E8B" w:rsidRDefault="74001E8B" w:rsidP="63F48E23">
      <w:r>
        <w:t xml:space="preserve"> </w:t>
      </w:r>
    </w:p>
    <w:p w14:paraId="73CE9577" w14:textId="0FE47AA4" w:rsidR="63F48E23" w:rsidRDefault="63F48E23" w:rsidP="63F48E23"/>
    <w:p w14:paraId="27E210C8" w14:textId="23319EE1" w:rsidR="74001E8B" w:rsidRDefault="74001E8B" w:rsidP="63F48E23">
      <w:r>
        <w:t>Proposed solution and experiments (40%)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1D692F1F" w14:textId="4798C803" w:rsidR="74001E8B" w:rsidRDefault="74001E8B">
      <w:r>
        <w:br w:type="page"/>
      </w:r>
    </w:p>
    <w:p w14:paraId="6839D965" w14:textId="213FA46E" w:rsidR="74001E8B" w:rsidRDefault="74001E8B" w:rsidP="63F48E23">
      <w:r>
        <w:lastRenderedPageBreak/>
        <w:t xml:space="preserve">Team: </w:t>
      </w:r>
    </w:p>
    <w:p w14:paraId="5CA767F5" w14:textId="624E4C06" w:rsidR="74001E8B" w:rsidRDefault="74001E8B" w:rsidP="63F48E23">
      <w:r>
        <w:t xml:space="preserve">Introduction and problem definition (30%)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0B4AAA46" w14:textId="1C8DBF5C" w:rsidR="74001E8B" w:rsidRDefault="74001E8B" w:rsidP="63F48E23">
      <w:r>
        <w:t xml:space="preserve"> </w:t>
      </w:r>
    </w:p>
    <w:p w14:paraId="1BDEFF1D" w14:textId="20E76630" w:rsidR="63F48E23" w:rsidRDefault="63F48E23" w:rsidP="63F48E23"/>
    <w:p w14:paraId="0069D8A2" w14:textId="2D7A66AB" w:rsidR="74001E8B" w:rsidRDefault="74001E8B" w:rsidP="63F48E23">
      <w:r>
        <w:t xml:space="preserve">Related work (15%) 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1CDB10E1" w14:textId="1971DFC8" w:rsidR="74001E8B" w:rsidRDefault="74001E8B" w:rsidP="63F48E23">
      <w:r>
        <w:t xml:space="preserve"> </w:t>
      </w:r>
    </w:p>
    <w:p w14:paraId="64F2E0B4" w14:textId="0FE47AA4" w:rsidR="63F48E23" w:rsidRDefault="63F48E23" w:rsidP="63F48E23"/>
    <w:p w14:paraId="7C9DCCD1" w14:textId="23319EE1" w:rsidR="74001E8B" w:rsidRDefault="74001E8B" w:rsidP="63F48E23">
      <w:r>
        <w:t>Proposed solution and experiments (40%)</w:t>
      </w:r>
      <w:r>
        <w:br/>
      </w:r>
      <w:r>
        <w:tab/>
        <w:t>score (0-10):</w:t>
      </w:r>
      <w:r>
        <w:br/>
      </w:r>
      <w:r>
        <w:tab/>
        <w:t>Comments:</w:t>
      </w:r>
    </w:p>
    <w:p w14:paraId="61E318CD" w14:textId="4798C803" w:rsidR="74001E8B" w:rsidRDefault="74001E8B">
      <w:r>
        <w:br w:type="page"/>
      </w:r>
    </w:p>
    <w:p w14:paraId="2481B1EE" w14:textId="619B68B1" w:rsidR="63F48E23" w:rsidRDefault="63F48E23" w:rsidP="63F48E23"/>
    <w:sectPr w:rsidR="63F48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20D9A6"/>
    <w:rsid w:val="00250A38"/>
    <w:rsid w:val="007E3ADC"/>
    <w:rsid w:val="00A37351"/>
    <w:rsid w:val="00D30184"/>
    <w:rsid w:val="00DA26B5"/>
    <w:rsid w:val="077E922A"/>
    <w:rsid w:val="111B4CD4"/>
    <w:rsid w:val="158485A3"/>
    <w:rsid w:val="21C0BB51"/>
    <w:rsid w:val="23275991"/>
    <w:rsid w:val="2495ABA3"/>
    <w:rsid w:val="291C8A54"/>
    <w:rsid w:val="32AABBF6"/>
    <w:rsid w:val="35166D63"/>
    <w:rsid w:val="355B395A"/>
    <w:rsid w:val="35D6EA9B"/>
    <w:rsid w:val="3B499628"/>
    <w:rsid w:val="43D4E6F8"/>
    <w:rsid w:val="4ADA9CE6"/>
    <w:rsid w:val="4B474107"/>
    <w:rsid w:val="51B9FCC5"/>
    <w:rsid w:val="58291C8E"/>
    <w:rsid w:val="5B60BD50"/>
    <w:rsid w:val="5C20D9A6"/>
    <w:rsid w:val="5CB0D875"/>
    <w:rsid w:val="5F771B88"/>
    <w:rsid w:val="62AE0DCA"/>
    <w:rsid w:val="63F48E23"/>
    <w:rsid w:val="6738A9FC"/>
    <w:rsid w:val="698D200A"/>
    <w:rsid w:val="6D7D4F71"/>
    <w:rsid w:val="74001E8B"/>
    <w:rsid w:val="7467CDB5"/>
    <w:rsid w:val="772C1F3D"/>
    <w:rsid w:val="790D4122"/>
    <w:rsid w:val="7A63BFFF"/>
    <w:rsid w:val="7ECA5B7B"/>
    <w:rsid w:val="7F373122"/>
    <w:rsid w:val="7FECC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D9A6"/>
  <w15:chartTrackingRefBased/>
  <w15:docId w15:val="{AE442E7C-7788-40A5-90F5-81ECF712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Chen</dc:creator>
  <cp:keywords/>
  <dc:description/>
  <cp:lastModifiedBy>Kiernan McGuigan</cp:lastModifiedBy>
  <cp:revision>2</cp:revision>
  <dcterms:created xsi:type="dcterms:W3CDTF">2024-02-23T02:57:00Z</dcterms:created>
  <dcterms:modified xsi:type="dcterms:W3CDTF">2024-02-23T02:57:00Z</dcterms:modified>
</cp:coreProperties>
</file>