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7AD2" w14:textId="77777777" w:rsidR="00987FD6" w:rsidRDefault="00000000"/>
    <w:sectPr w:rsidR="00987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E9"/>
    <w:rsid w:val="0003730D"/>
    <w:rsid w:val="004942E9"/>
    <w:rsid w:val="004C6510"/>
    <w:rsid w:val="00C63D5C"/>
    <w:rsid w:val="00E0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24C39"/>
  <w15:chartTrackingRefBased/>
  <w15:docId w15:val="{9735A9BD-F37F-CD4B-9818-A9D12FC6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kmcgu@student.ubc.ca</dc:creator>
  <cp:keywords/>
  <dc:description/>
  <cp:lastModifiedBy>kmcgu@student.ubc.ca</cp:lastModifiedBy>
  <cp:revision>1</cp:revision>
  <dcterms:created xsi:type="dcterms:W3CDTF">2023-05-12T16:33:00Z</dcterms:created>
  <dcterms:modified xsi:type="dcterms:W3CDTF">2023-05-12T16:34:00Z</dcterms:modified>
</cp:coreProperties>
</file>