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BFE87" w14:textId="77777777" w:rsidR="00407E1E" w:rsidRDefault="00407E1E" w:rsidP="00407E1E">
      <w:pPr>
        <w:pStyle w:val="a3"/>
        <w:numPr>
          <w:ilvl w:val="0"/>
          <w:numId w:val="1"/>
        </w:numPr>
        <w:ind w:firstLineChars="0"/>
      </w:pPr>
      <w:r>
        <w:t xml:space="preserve">Sale Items: </w:t>
      </w:r>
    </w:p>
    <w:p w14:paraId="57E04E71" w14:textId="34F0C9DC" w:rsidR="003B4D2F" w:rsidRDefault="003B4D2F" w:rsidP="003B4D2F">
      <w:pPr>
        <w:pStyle w:val="a3"/>
        <w:ind w:left="360" w:firstLineChars="0" w:firstLine="0"/>
      </w:pPr>
      <w:r>
        <w:t xml:space="preserve">The focus of our company is providing a website buying/selling rams related items. Such as </w:t>
      </w:r>
      <w:r w:rsidR="00933C6C">
        <w:t xml:space="preserve">a </w:t>
      </w:r>
      <w:r>
        <w:t>computer RAM/anim</w:t>
      </w:r>
      <w:r w:rsidR="00933C6C">
        <w:t>al ram/</w:t>
      </w:r>
      <w:proofErr w:type="spellStart"/>
      <w:proofErr w:type="gramStart"/>
      <w:r w:rsidR="00933C6C">
        <w:t>Rammus</w:t>
      </w:r>
      <w:proofErr w:type="spellEnd"/>
      <w:r w:rsidR="00933C6C">
        <w:t>(</w:t>
      </w:r>
      <w:proofErr w:type="gramEnd"/>
      <w:r w:rsidR="00933C6C">
        <w:t>LOL)</w:t>
      </w:r>
      <w:r>
        <w:t xml:space="preserve"> and so on. An </w:t>
      </w:r>
      <w:proofErr w:type="gramStart"/>
      <w:r>
        <w:t>item</w:t>
      </w:r>
      <w:r w:rsidR="00933C6C">
        <w:t>,</w:t>
      </w:r>
      <w:proofErr w:type="gramEnd"/>
      <w:r w:rsidR="00933C6C">
        <w:t xml:space="preserve"> either is new or old, which is sold </w:t>
      </w:r>
      <w:r>
        <w:t xml:space="preserve">by </w:t>
      </w:r>
      <w:r w:rsidR="00933C6C">
        <w:t xml:space="preserve">the </w:t>
      </w:r>
      <w:r>
        <w:t xml:space="preserve">listed price or by auction. Customers can </w:t>
      </w:r>
      <w:r w:rsidR="00933C6C">
        <w:t>choose to</w:t>
      </w:r>
      <w:r>
        <w:t xml:space="preserve"> buy products </w:t>
      </w:r>
      <w:r w:rsidR="00933C6C">
        <w:t xml:space="preserve">either </w:t>
      </w:r>
      <w:r>
        <w:t>from company directly or from an online seller.</w:t>
      </w:r>
    </w:p>
    <w:p w14:paraId="532E373E" w14:textId="77777777" w:rsidR="003B4D2F" w:rsidRDefault="003B4D2F" w:rsidP="003B4D2F">
      <w:pPr>
        <w:pStyle w:val="a3"/>
        <w:numPr>
          <w:ilvl w:val="0"/>
          <w:numId w:val="1"/>
        </w:numPr>
        <w:ind w:firstLineChars="0"/>
      </w:pPr>
      <w:r>
        <w:t>Categories:</w:t>
      </w:r>
    </w:p>
    <w:p w14:paraId="2F0A1878" w14:textId="3333E14E" w:rsidR="0019182F" w:rsidRDefault="0019182F" w:rsidP="0019182F">
      <w:pPr>
        <w:pStyle w:val="a3"/>
        <w:ind w:left="360" w:firstLineChars="0" w:firstLine="0"/>
      </w:pPr>
      <w:r>
        <w:t xml:space="preserve">The root of the </w:t>
      </w:r>
      <w:proofErr w:type="gramStart"/>
      <w:r>
        <w:t>tree which is labeled “All”</w:t>
      </w:r>
      <w:proofErr w:type="gramEnd"/>
      <w:r>
        <w:t xml:space="preserve"> represents all rams related items. Each node has about fifteen children. </w:t>
      </w:r>
    </w:p>
    <w:p w14:paraId="0C7982BC" w14:textId="086A7383" w:rsidR="006939E4" w:rsidRDefault="006939E4" w:rsidP="0019182F">
      <w:pPr>
        <w:pStyle w:val="a3"/>
        <w:ind w:left="360" w:firstLineChars="0" w:firstLine="0"/>
      </w:pPr>
      <w:r>
        <w:t>All Categories:</w:t>
      </w:r>
    </w:p>
    <w:p w14:paraId="2C991940" w14:textId="7D8F2D04" w:rsidR="006939E4" w:rsidRDefault="006939E4" w:rsidP="006939E4">
      <w:pPr>
        <w:pStyle w:val="a3"/>
        <w:numPr>
          <w:ilvl w:val="0"/>
          <w:numId w:val="7"/>
        </w:numPr>
        <w:ind w:firstLineChars="0"/>
      </w:pPr>
      <w:r>
        <w:t>All Rams</w:t>
      </w:r>
    </w:p>
    <w:p w14:paraId="76DE1219" w14:textId="73FF98BB" w:rsidR="006939E4" w:rsidRDefault="006939E4" w:rsidP="006939E4">
      <w:pPr>
        <w:pStyle w:val="a3"/>
        <w:numPr>
          <w:ilvl w:val="0"/>
          <w:numId w:val="8"/>
        </w:numPr>
        <w:ind w:firstLineChars="0"/>
      </w:pPr>
      <w:r>
        <w:t>Toys &amp; Games</w:t>
      </w:r>
    </w:p>
    <w:p w14:paraId="78BEFC3E" w14:textId="1376ECBC" w:rsidR="006939E4" w:rsidRDefault="006939E4" w:rsidP="00E92159">
      <w:pPr>
        <w:pStyle w:val="a3"/>
        <w:numPr>
          <w:ilvl w:val="0"/>
          <w:numId w:val="9"/>
        </w:numPr>
        <w:ind w:firstLineChars="0"/>
      </w:pPr>
      <w:r>
        <w:t>Plush Puppets</w:t>
      </w:r>
    </w:p>
    <w:p w14:paraId="54649C99" w14:textId="665068B2" w:rsidR="006939E4" w:rsidRDefault="006939E4" w:rsidP="00E92159">
      <w:pPr>
        <w:pStyle w:val="a3"/>
        <w:numPr>
          <w:ilvl w:val="0"/>
          <w:numId w:val="9"/>
        </w:numPr>
        <w:ind w:firstLineChars="0"/>
      </w:pPr>
      <w:r>
        <w:t>Dress up &amp; Pretend Play</w:t>
      </w:r>
    </w:p>
    <w:p w14:paraId="33949622" w14:textId="23DE7348" w:rsidR="006939E4" w:rsidRDefault="006939E4" w:rsidP="00E92159">
      <w:pPr>
        <w:pStyle w:val="a3"/>
        <w:numPr>
          <w:ilvl w:val="0"/>
          <w:numId w:val="9"/>
        </w:numPr>
        <w:ind w:firstLineChars="0"/>
      </w:pPr>
      <w:r>
        <w:t>Puppets</w:t>
      </w:r>
    </w:p>
    <w:p w14:paraId="35CD6668" w14:textId="27F96048" w:rsidR="006939E4" w:rsidRDefault="006939E4" w:rsidP="00E92159">
      <w:pPr>
        <w:pStyle w:val="a3"/>
        <w:numPr>
          <w:ilvl w:val="0"/>
          <w:numId w:val="9"/>
        </w:numPr>
        <w:ind w:firstLineChars="0"/>
      </w:pPr>
      <w:r>
        <w:t>Part Supplies</w:t>
      </w:r>
    </w:p>
    <w:p w14:paraId="2FD15730" w14:textId="77777777" w:rsidR="0070746C" w:rsidRDefault="006939E4" w:rsidP="00E92159">
      <w:pPr>
        <w:pStyle w:val="a3"/>
        <w:numPr>
          <w:ilvl w:val="0"/>
          <w:numId w:val="9"/>
        </w:numPr>
        <w:ind w:firstLineChars="0"/>
      </w:pPr>
      <w:r>
        <w:t xml:space="preserve">Stuffed Animals </w:t>
      </w:r>
    </w:p>
    <w:p w14:paraId="6411A3E5" w14:textId="77777777" w:rsidR="0070746C" w:rsidRDefault="0070746C" w:rsidP="00E92159">
      <w:pPr>
        <w:pStyle w:val="a3"/>
        <w:numPr>
          <w:ilvl w:val="0"/>
          <w:numId w:val="9"/>
        </w:numPr>
        <w:ind w:firstLineChars="0"/>
      </w:pPr>
      <w:r>
        <w:t>Action &amp; Toy Figures</w:t>
      </w:r>
    </w:p>
    <w:p w14:paraId="24EF7CCE" w14:textId="13C98001" w:rsidR="006939E4" w:rsidRDefault="0070746C" w:rsidP="00E92159">
      <w:pPr>
        <w:pStyle w:val="a3"/>
        <w:numPr>
          <w:ilvl w:val="0"/>
          <w:numId w:val="9"/>
        </w:numPr>
        <w:ind w:firstLineChars="0"/>
      </w:pPr>
      <w:r>
        <w:t>Play Vehicles</w:t>
      </w:r>
    </w:p>
    <w:p w14:paraId="2F9325EF" w14:textId="7E2898C9" w:rsidR="006939E4" w:rsidRDefault="006939E4" w:rsidP="006939E4">
      <w:pPr>
        <w:pStyle w:val="a3"/>
        <w:numPr>
          <w:ilvl w:val="0"/>
          <w:numId w:val="8"/>
        </w:numPr>
        <w:ind w:firstLineChars="0"/>
      </w:pPr>
      <w:r>
        <w:t>Men’s Fashion</w:t>
      </w:r>
    </w:p>
    <w:p w14:paraId="02234A2B" w14:textId="45B48780" w:rsidR="00E92159" w:rsidRDefault="00E92159" w:rsidP="003D7A87">
      <w:pPr>
        <w:pStyle w:val="a3"/>
        <w:numPr>
          <w:ilvl w:val="0"/>
          <w:numId w:val="10"/>
        </w:numPr>
        <w:ind w:firstLineChars="0"/>
      </w:pPr>
      <w:r>
        <w:t>Men’s Clothing</w:t>
      </w:r>
    </w:p>
    <w:p w14:paraId="354225E5" w14:textId="20286BCA" w:rsidR="00E92159" w:rsidRDefault="00E92159" w:rsidP="003D7A87">
      <w:pPr>
        <w:pStyle w:val="a3"/>
        <w:numPr>
          <w:ilvl w:val="0"/>
          <w:numId w:val="10"/>
        </w:numPr>
        <w:ind w:firstLineChars="0"/>
      </w:pPr>
      <w:r>
        <w:t>Men’s Shirts</w:t>
      </w:r>
    </w:p>
    <w:p w14:paraId="25D6F022" w14:textId="6464D4C2" w:rsidR="00E92159" w:rsidRDefault="00E92159" w:rsidP="003D7A87">
      <w:pPr>
        <w:pStyle w:val="a3"/>
        <w:numPr>
          <w:ilvl w:val="0"/>
          <w:numId w:val="10"/>
        </w:numPr>
        <w:ind w:firstLineChars="0"/>
      </w:pPr>
      <w:r>
        <w:t xml:space="preserve">Men’s </w:t>
      </w:r>
      <w:proofErr w:type="spellStart"/>
      <w:r>
        <w:t>Activewear</w:t>
      </w:r>
      <w:proofErr w:type="spellEnd"/>
    </w:p>
    <w:p w14:paraId="38623CBB" w14:textId="65F32002" w:rsidR="00E92159" w:rsidRDefault="003D7A87" w:rsidP="003D7A87">
      <w:pPr>
        <w:pStyle w:val="a3"/>
        <w:numPr>
          <w:ilvl w:val="0"/>
          <w:numId w:val="10"/>
        </w:numPr>
        <w:ind w:firstLineChars="0"/>
      </w:pPr>
      <w:r>
        <w:t>Men’s</w:t>
      </w:r>
      <w:r w:rsidR="00E92159">
        <w:t xml:space="preserve"> Shoes</w:t>
      </w:r>
    </w:p>
    <w:p w14:paraId="54B117D9" w14:textId="28ECC4FD" w:rsidR="006939E4" w:rsidRDefault="006939E4" w:rsidP="006939E4">
      <w:pPr>
        <w:pStyle w:val="a3"/>
        <w:numPr>
          <w:ilvl w:val="0"/>
          <w:numId w:val="8"/>
        </w:numPr>
        <w:ind w:firstLineChars="0"/>
      </w:pPr>
      <w:r>
        <w:t>Women’s Fashion</w:t>
      </w:r>
    </w:p>
    <w:p w14:paraId="5BCFE1DB" w14:textId="06783BB9" w:rsidR="003D7A87" w:rsidRDefault="003D7A87" w:rsidP="003D7A87">
      <w:pPr>
        <w:pStyle w:val="a3"/>
        <w:numPr>
          <w:ilvl w:val="0"/>
          <w:numId w:val="11"/>
        </w:numPr>
        <w:ind w:firstLineChars="0"/>
      </w:pPr>
      <w:r>
        <w:t>Women’s Clothing</w:t>
      </w:r>
    </w:p>
    <w:p w14:paraId="145470CE" w14:textId="2A9D194D" w:rsidR="003D7A87" w:rsidRDefault="003D7A87" w:rsidP="003D7A87">
      <w:pPr>
        <w:pStyle w:val="a3"/>
        <w:numPr>
          <w:ilvl w:val="0"/>
          <w:numId w:val="11"/>
        </w:numPr>
        <w:ind w:firstLineChars="0"/>
      </w:pPr>
      <w:r>
        <w:t>Women’s Shirts</w:t>
      </w:r>
    </w:p>
    <w:p w14:paraId="75E69989" w14:textId="4E0383D9" w:rsidR="003D7A87" w:rsidRDefault="003D7A87" w:rsidP="003D7A87">
      <w:pPr>
        <w:pStyle w:val="a3"/>
        <w:numPr>
          <w:ilvl w:val="0"/>
          <w:numId w:val="11"/>
        </w:numPr>
        <w:ind w:firstLineChars="0"/>
      </w:pPr>
      <w:r>
        <w:t xml:space="preserve">Women’s </w:t>
      </w:r>
      <w:proofErr w:type="spellStart"/>
      <w:r>
        <w:t>Activewear</w:t>
      </w:r>
      <w:proofErr w:type="spellEnd"/>
    </w:p>
    <w:p w14:paraId="56B08C4F" w14:textId="3B1FC704" w:rsidR="003D7A87" w:rsidRDefault="003D7A87" w:rsidP="003D7A87">
      <w:pPr>
        <w:pStyle w:val="a3"/>
        <w:numPr>
          <w:ilvl w:val="0"/>
          <w:numId w:val="11"/>
        </w:numPr>
        <w:ind w:firstLineChars="0"/>
      </w:pPr>
      <w:r>
        <w:t>Women’s Shoes</w:t>
      </w:r>
    </w:p>
    <w:p w14:paraId="1EA28A94" w14:textId="5CAB20D6" w:rsidR="006939E4" w:rsidRDefault="006939E4" w:rsidP="006939E4">
      <w:pPr>
        <w:pStyle w:val="a3"/>
        <w:numPr>
          <w:ilvl w:val="0"/>
          <w:numId w:val="8"/>
        </w:numPr>
        <w:ind w:firstLineChars="0"/>
      </w:pPr>
      <w:r>
        <w:t>Boys’ Fashion</w:t>
      </w:r>
    </w:p>
    <w:p w14:paraId="698CD6AE" w14:textId="3E737559" w:rsidR="003D7A87" w:rsidRDefault="003D7A87" w:rsidP="003D7A87">
      <w:pPr>
        <w:pStyle w:val="a3"/>
        <w:numPr>
          <w:ilvl w:val="0"/>
          <w:numId w:val="12"/>
        </w:numPr>
        <w:ind w:firstLineChars="0"/>
      </w:pPr>
      <w:r>
        <w:t>Boy’s Clothing</w:t>
      </w:r>
    </w:p>
    <w:p w14:paraId="7FAA2C53" w14:textId="05C1212E" w:rsidR="003D7A87" w:rsidRDefault="003D7A87" w:rsidP="003D7A87">
      <w:pPr>
        <w:pStyle w:val="a3"/>
        <w:numPr>
          <w:ilvl w:val="0"/>
          <w:numId w:val="12"/>
        </w:numPr>
        <w:ind w:firstLineChars="0"/>
      </w:pPr>
      <w:r>
        <w:t>Boy’s Shirts</w:t>
      </w:r>
    </w:p>
    <w:p w14:paraId="6CBF6636" w14:textId="0D8AD3BE" w:rsidR="003D7A87" w:rsidRDefault="003D7A87" w:rsidP="003D7A87">
      <w:pPr>
        <w:pStyle w:val="a3"/>
        <w:numPr>
          <w:ilvl w:val="0"/>
          <w:numId w:val="12"/>
        </w:numPr>
        <w:ind w:firstLineChars="0"/>
      </w:pPr>
      <w:r>
        <w:t xml:space="preserve">Boy’s </w:t>
      </w:r>
      <w:proofErr w:type="spellStart"/>
      <w:r>
        <w:t>Activewear</w:t>
      </w:r>
      <w:proofErr w:type="spellEnd"/>
    </w:p>
    <w:p w14:paraId="44D3D478" w14:textId="61CB8B46" w:rsidR="003D7A87" w:rsidRDefault="003D7A87" w:rsidP="003D7A87">
      <w:pPr>
        <w:pStyle w:val="a3"/>
        <w:numPr>
          <w:ilvl w:val="0"/>
          <w:numId w:val="12"/>
        </w:numPr>
        <w:ind w:firstLineChars="0"/>
      </w:pPr>
      <w:r>
        <w:t>Boy’s Shoes</w:t>
      </w:r>
    </w:p>
    <w:p w14:paraId="6AE67BE7" w14:textId="272C3512" w:rsidR="006939E4" w:rsidRDefault="006939E4" w:rsidP="006939E4">
      <w:pPr>
        <w:pStyle w:val="a3"/>
        <w:numPr>
          <w:ilvl w:val="0"/>
          <w:numId w:val="8"/>
        </w:numPr>
        <w:ind w:firstLineChars="0"/>
      </w:pPr>
      <w:r>
        <w:t>Girls’ Fashion</w:t>
      </w:r>
    </w:p>
    <w:p w14:paraId="38C8B3BF" w14:textId="19408009" w:rsidR="003D7A87" w:rsidRDefault="003D7A87" w:rsidP="003D7A87">
      <w:pPr>
        <w:pStyle w:val="a3"/>
        <w:numPr>
          <w:ilvl w:val="0"/>
          <w:numId w:val="13"/>
        </w:numPr>
        <w:ind w:firstLineChars="0"/>
      </w:pPr>
      <w:r>
        <w:t>Girls’ Clothing</w:t>
      </w:r>
    </w:p>
    <w:p w14:paraId="0C89B063" w14:textId="36305E63" w:rsidR="003D7A87" w:rsidRDefault="003D7A87" w:rsidP="003D7A87">
      <w:pPr>
        <w:pStyle w:val="a3"/>
        <w:numPr>
          <w:ilvl w:val="0"/>
          <w:numId w:val="13"/>
        </w:numPr>
        <w:ind w:firstLineChars="0"/>
      </w:pPr>
      <w:r>
        <w:t>Girls’ Shirts</w:t>
      </w:r>
    </w:p>
    <w:p w14:paraId="74BDF36C" w14:textId="30EB581E" w:rsidR="003D7A87" w:rsidRDefault="003D7A87" w:rsidP="003D7A87">
      <w:pPr>
        <w:pStyle w:val="a3"/>
        <w:numPr>
          <w:ilvl w:val="0"/>
          <w:numId w:val="13"/>
        </w:numPr>
        <w:ind w:firstLineChars="0"/>
      </w:pPr>
      <w:r>
        <w:t xml:space="preserve">Girls’ </w:t>
      </w:r>
      <w:proofErr w:type="spellStart"/>
      <w:r>
        <w:t>Activewear</w:t>
      </w:r>
      <w:proofErr w:type="spellEnd"/>
    </w:p>
    <w:p w14:paraId="1A7C62EA" w14:textId="3D98D391" w:rsidR="003D7A87" w:rsidRDefault="003D7A87" w:rsidP="003D7A87">
      <w:pPr>
        <w:pStyle w:val="a3"/>
        <w:numPr>
          <w:ilvl w:val="0"/>
          <w:numId w:val="13"/>
        </w:numPr>
        <w:ind w:firstLineChars="0"/>
      </w:pPr>
      <w:r>
        <w:t>Girls’ Shoes</w:t>
      </w:r>
    </w:p>
    <w:p w14:paraId="74B437E5" w14:textId="7EB25480" w:rsidR="006939E4" w:rsidRDefault="006939E4" w:rsidP="006939E4">
      <w:pPr>
        <w:pStyle w:val="a3"/>
        <w:numPr>
          <w:ilvl w:val="0"/>
          <w:numId w:val="8"/>
        </w:numPr>
        <w:ind w:firstLineChars="0"/>
      </w:pPr>
      <w:r>
        <w:t>Sports &amp; Outdoors</w:t>
      </w:r>
    </w:p>
    <w:p w14:paraId="71395E4F" w14:textId="77777777" w:rsidR="003D7A87" w:rsidRDefault="003D7A87" w:rsidP="003D7A87">
      <w:pPr>
        <w:pStyle w:val="a3"/>
        <w:numPr>
          <w:ilvl w:val="0"/>
          <w:numId w:val="14"/>
        </w:numPr>
        <w:ind w:firstLineChars="0"/>
      </w:pPr>
      <w:r>
        <w:t>League &amp; Team</w:t>
      </w:r>
    </w:p>
    <w:p w14:paraId="47E73A64" w14:textId="77777777" w:rsidR="003D7A87" w:rsidRDefault="00E92159" w:rsidP="003D5A2A">
      <w:pPr>
        <w:pStyle w:val="a3"/>
        <w:numPr>
          <w:ilvl w:val="0"/>
          <w:numId w:val="15"/>
        </w:numPr>
        <w:ind w:firstLineChars="0"/>
      </w:pPr>
      <w:r>
        <w:lastRenderedPageBreak/>
        <w:t>Dewsbury R</w:t>
      </w:r>
      <w:r w:rsidR="003D7A87">
        <w:t>ams</w:t>
      </w:r>
    </w:p>
    <w:p w14:paraId="18413AEA" w14:textId="77777777" w:rsidR="003D7A87" w:rsidRDefault="003D7A87" w:rsidP="003D5A2A">
      <w:pPr>
        <w:pStyle w:val="a3"/>
        <w:numPr>
          <w:ilvl w:val="0"/>
          <w:numId w:val="15"/>
        </w:numPr>
        <w:ind w:firstLineChars="0"/>
      </w:pPr>
      <w:r>
        <w:t>RAM Racing</w:t>
      </w:r>
    </w:p>
    <w:p w14:paraId="3B3A2D99" w14:textId="77777777" w:rsidR="003D7A87" w:rsidRDefault="003D7A87" w:rsidP="003D5A2A">
      <w:pPr>
        <w:pStyle w:val="a3"/>
        <w:numPr>
          <w:ilvl w:val="0"/>
          <w:numId w:val="15"/>
        </w:numPr>
        <w:ind w:firstLineChars="0"/>
      </w:pPr>
      <w:r>
        <w:t>Derby County F.C.</w:t>
      </w:r>
    </w:p>
    <w:p w14:paraId="7C353B68" w14:textId="77777777" w:rsidR="003D7A87" w:rsidRDefault="003D7A87" w:rsidP="003D5A2A">
      <w:pPr>
        <w:pStyle w:val="a3"/>
        <w:numPr>
          <w:ilvl w:val="0"/>
          <w:numId w:val="15"/>
        </w:numPr>
        <w:ind w:firstLineChars="0"/>
      </w:pPr>
      <w:r>
        <w:t>Los Angeles Rams</w:t>
      </w:r>
    </w:p>
    <w:p w14:paraId="3CEE3270" w14:textId="77777777" w:rsidR="003D7A87" w:rsidRDefault="003D7A87" w:rsidP="003D5A2A">
      <w:pPr>
        <w:pStyle w:val="a3"/>
        <w:numPr>
          <w:ilvl w:val="0"/>
          <w:numId w:val="15"/>
        </w:numPr>
        <w:ind w:firstLineChars="0"/>
      </w:pPr>
      <w:r>
        <w:t>Colorado State Rams</w:t>
      </w:r>
    </w:p>
    <w:p w14:paraId="5AC61F56" w14:textId="77777777" w:rsidR="003D7A87" w:rsidRDefault="003D7A87" w:rsidP="003D5A2A">
      <w:pPr>
        <w:pStyle w:val="a3"/>
        <w:numPr>
          <w:ilvl w:val="0"/>
          <w:numId w:val="15"/>
        </w:numPr>
        <w:ind w:firstLineChars="0"/>
      </w:pPr>
      <w:r>
        <w:t>Fordham Rams</w:t>
      </w:r>
    </w:p>
    <w:p w14:paraId="4BD260BD" w14:textId="77777777" w:rsidR="003D7A87" w:rsidRDefault="00E92159" w:rsidP="003D5A2A">
      <w:pPr>
        <w:pStyle w:val="a3"/>
        <w:numPr>
          <w:ilvl w:val="0"/>
          <w:numId w:val="15"/>
        </w:numPr>
        <w:ind w:firstLineChars="0"/>
      </w:pPr>
      <w:r>
        <w:t>Rawalpin</w:t>
      </w:r>
      <w:r w:rsidR="003D7A87">
        <w:t>di Rams</w:t>
      </w:r>
    </w:p>
    <w:p w14:paraId="44015510" w14:textId="60D609A6" w:rsidR="002F3088" w:rsidRDefault="003D7A87" w:rsidP="003D5A2A">
      <w:pPr>
        <w:pStyle w:val="a3"/>
        <w:numPr>
          <w:ilvl w:val="0"/>
          <w:numId w:val="15"/>
        </w:numPr>
        <w:ind w:firstLineChars="0"/>
      </w:pPr>
      <w:r>
        <w:t>Rhode Island Rams</w:t>
      </w:r>
      <w:r w:rsidR="00E92159">
        <w:t xml:space="preserve"> </w:t>
      </w:r>
    </w:p>
    <w:p w14:paraId="29ED647B" w14:textId="77777777" w:rsidR="003D5A2A" w:rsidRDefault="003D5A2A" w:rsidP="003D7A87">
      <w:pPr>
        <w:pStyle w:val="a3"/>
        <w:numPr>
          <w:ilvl w:val="0"/>
          <w:numId w:val="14"/>
        </w:numPr>
        <w:ind w:firstLineChars="0"/>
      </w:pPr>
      <w:r>
        <w:t>Team Sports</w:t>
      </w:r>
    </w:p>
    <w:p w14:paraId="4BDA3AF2" w14:textId="77777777" w:rsidR="003D5A2A" w:rsidRDefault="003D5A2A" w:rsidP="003D5A2A">
      <w:pPr>
        <w:pStyle w:val="a3"/>
        <w:numPr>
          <w:ilvl w:val="0"/>
          <w:numId w:val="16"/>
        </w:numPr>
        <w:ind w:firstLineChars="0"/>
      </w:pPr>
      <w:r>
        <w:t>Baseball &amp; softball</w:t>
      </w:r>
    </w:p>
    <w:p w14:paraId="3C8863F3" w14:textId="77777777" w:rsidR="003D5A2A" w:rsidRDefault="003D5A2A" w:rsidP="003D5A2A">
      <w:pPr>
        <w:pStyle w:val="a3"/>
        <w:numPr>
          <w:ilvl w:val="0"/>
          <w:numId w:val="16"/>
        </w:numPr>
        <w:ind w:firstLineChars="0"/>
      </w:pPr>
      <w:r>
        <w:t>Basketball</w:t>
      </w:r>
    </w:p>
    <w:p w14:paraId="5480D1BC" w14:textId="576F37D2" w:rsidR="003D5A2A" w:rsidRDefault="003D5A2A" w:rsidP="003D5A2A">
      <w:pPr>
        <w:pStyle w:val="a3"/>
        <w:numPr>
          <w:ilvl w:val="0"/>
          <w:numId w:val="16"/>
        </w:numPr>
        <w:ind w:firstLineChars="0"/>
      </w:pPr>
      <w:r>
        <w:t>Football</w:t>
      </w:r>
    </w:p>
    <w:p w14:paraId="5816EA3D" w14:textId="77777777" w:rsidR="003D5A2A" w:rsidRDefault="003D5A2A" w:rsidP="003D5A2A">
      <w:pPr>
        <w:pStyle w:val="a3"/>
        <w:numPr>
          <w:ilvl w:val="0"/>
          <w:numId w:val="16"/>
        </w:numPr>
        <w:ind w:firstLineChars="0"/>
      </w:pPr>
      <w:r>
        <w:t>Soccer</w:t>
      </w:r>
    </w:p>
    <w:p w14:paraId="4F452A93" w14:textId="2B7F257E" w:rsidR="0056756E" w:rsidRDefault="0056756E" w:rsidP="003D5A2A">
      <w:pPr>
        <w:pStyle w:val="a3"/>
        <w:numPr>
          <w:ilvl w:val="0"/>
          <w:numId w:val="16"/>
        </w:numPr>
        <w:ind w:firstLineChars="0"/>
      </w:pPr>
      <w:r>
        <w:t>Rugby</w:t>
      </w:r>
    </w:p>
    <w:p w14:paraId="599037E5" w14:textId="77777777" w:rsidR="003D5A2A" w:rsidRDefault="003D5A2A" w:rsidP="003D5A2A">
      <w:pPr>
        <w:pStyle w:val="a3"/>
        <w:numPr>
          <w:ilvl w:val="0"/>
          <w:numId w:val="16"/>
        </w:numPr>
        <w:ind w:firstLineChars="0"/>
      </w:pPr>
      <w:r>
        <w:t>Tennis &amp; Racquet Sports</w:t>
      </w:r>
    </w:p>
    <w:p w14:paraId="02C7BFA0" w14:textId="77777777" w:rsidR="003D5A2A" w:rsidRDefault="003D5A2A" w:rsidP="003D5A2A">
      <w:pPr>
        <w:pStyle w:val="a3"/>
        <w:numPr>
          <w:ilvl w:val="0"/>
          <w:numId w:val="16"/>
        </w:numPr>
        <w:ind w:firstLineChars="0"/>
      </w:pPr>
      <w:r>
        <w:t>Ice Hockey</w:t>
      </w:r>
    </w:p>
    <w:p w14:paraId="1C525A01" w14:textId="77777777" w:rsidR="003D5A2A" w:rsidRDefault="003D5A2A" w:rsidP="003D5A2A">
      <w:pPr>
        <w:pStyle w:val="a3"/>
        <w:numPr>
          <w:ilvl w:val="0"/>
          <w:numId w:val="16"/>
        </w:numPr>
        <w:ind w:firstLineChars="0"/>
      </w:pPr>
      <w:r>
        <w:t>Volleyball</w:t>
      </w:r>
    </w:p>
    <w:p w14:paraId="0DEE9EC4" w14:textId="070AE69E" w:rsidR="002F3088" w:rsidRDefault="002F3088" w:rsidP="003D5A2A">
      <w:pPr>
        <w:pStyle w:val="a3"/>
        <w:numPr>
          <w:ilvl w:val="0"/>
          <w:numId w:val="16"/>
        </w:numPr>
        <w:ind w:firstLineChars="0"/>
      </w:pPr>
      <w:r>
        <w:t>Other Team Sports</w:t>
      </w:r>
    </w:p>
    <w:p w14:paraId="4F4F6084" w14:textId="77777777" w:rsidR="003D5A2A" w:rsidRDefault="003D5A2A" w:rsidP="003D7A87">
      <w:pPr>
        <w:pStyle w:val="a3"/>
        <w:numPr>
          <w:ilvl w:val="0"/>
          <w:numId w:val="14"/>
        </w:numPr>
        <w:ind w:firstLineChars="0"/>
      </w:pPr>
      <w:r>
        <w:t>Sports Fan Shop</w:t>
      </w:r>
    </w:p>
    <w:p w14:paraId="1890FE1D" w14:textId="77777777" w:rsidR="003D5A2A" w:rsidRDefault="003D5A2A" w:rsidP="003D5A2A">
      <w:pPr>
        <w:pStyle w:val="a3"/>
        <w:numPr>
          <w:ilvl w:val="0"/>
          <w:numId w:val="17"/>
        </w:numPr>
        <w:ind w:firstLineChars="0"/>
      </w:pPr>
      <w:r>
        <w:t>Sports Fan Earrings</w:t>
      </w:r>
    </w:p>
    <w:p w14:paraId="036C9469" w14:textId="77777777" w:rsidR="003D5A2A" w:rsidRDefault="00E92159" w:rsidP="003D5A2A">
      <w:pPr>
        <w:pStyle w:val="a3"/>
        <w:numPr>
          <w:ilvl w:val="0"/>
          <w:numId w:val="17"/>
        </w:numPr>
        <w:ind w:firstLineChars="0"/>
      </w:pPr>
      <w:r>
        <w:t>Sports Fan Helmets</w:t>
      </w:r>
    </w:p>
    <w:p w14:paraId="3D5A2BB8" w14:textId="77863EB5" w:rsidR="00E92159" w:rsidRDefault="00E92159" w:rsidP="003D5A2A">
      <w:pPr>
        <w:pStyle w:val="a3"/>
        <w:numPr>
          <w:ilvl w:val="0"/>
          <w:numId w:val="17"/>
        </w:numPr>
        <w:ind w:firstLineChars="0"/>
      </w:pPr>
      <w:r>
        <w:t>Sports Fan Clothing</w:t>
      </w:r>
    </w:p>
    <w:p w14:paraId="7420994A" w14:textId="21A5AFAF" w:rsidR="003D5A2A" w:rsidRDefault="003D5A2A" w:rsidP="003D5A2A">
      <w:pPr>
        <w:pStyle w:val="a3"/>
        <w:numPr>
          <w:ilvl w:val="0"/>
          <w:numId w:val="17"/>
        </w:numPr>
        <w:ind w:firstLineChars="0"/>
      </w:pPr>
      <w:r>
        <w:t>Sports Fan Shoes</w:t>
      </w:r>
    </w:p>
    <w:p w14:paraId="6540ABAC" w14:textId="4D159B73" w:rsidR="006939E4" w:rsidRDefault="003D7A87" w:rsidP="006939E4">
      <w:pPr>
        <w:pStyle w:val="a3"/>
        <w:numPr>
          <w:ilvl w:val="0"/>
          <w:numId w:val="8"/>
        </w:numPr>
        <w:ind w:firstLineChars="0"/>
      </w:pPr>
      <w:r>
        <w:t>Science &amp; Technology</w:t>
      </w:r>
    </w:p>
    <w:p w14:paraId="3CB15922" w14:textId="157F0B3D" w:rsidR="003D7A87" w:rsidRDefault="003D7A87" w:rsidP="003D5A2A">
      <w:pPr>
        <w:pStyle w:val="a3"/>
        <w:numPr>
          <w:ilvl w:val="0"/>
          <w:numId w:val="18"/>
        </w:numPr>
        <w:ind w:firstLineChars="0"/>
      </w:pPr>
      <w:r>
        <w:t>Radar-absorbent material</w:t>
      </w:r>
    </w:p>
    <w:p w14:paraId="7AB53A00" w14:textId="1047839D" w:rsidR="003D7A87" w:rsidRDefault="003D7A87" w:rsidP="003D5A2A">
      <w:pPr>
        <w:pStyle w:val="a3"/>
        <w:numPr>
          <w:ilvl w:val="0"/>
          <w:numId w:val="18"/>
        </w:numPr>
        <w:ind w:firstLineChars="0"/>
      </w:pPr>
      <w:r>
        <w:t>Random-access memory</w:t>
      </w:r>
    </w:p>
    <w:p w14:paraId="45DED2BD" w14:textId="2C0F7A3E" w:rsidR="003D7A87" w:rsidRDefault="003D7A87" w:rsidP="003D5A2A">
      <w:pPr>
        <w:pStyle w:val="a3"/>
        <w:numPr>
          <w:ilvl w:val="0"/>
          <w:numId w:val="18"/>
        </w:numPr>
        <w:ind w:firstLineChars="0"/>
      </w:pPr>
      <w:r>
        <w:t>Random access machine</w:t>
      </w:r>
    </w:p>
    <w:p w14:paraId="2290E78B" w14:textId="434CC6C6" w:rsidR="003D7A87" w:rsidRDefault="003D7A87" w:rsidP="003D5A2A">
      <w:pPr>
        <w:pStyle w:val="a3"/>
        <w:numPr>
          <w:ilvl w:val="0"/>
          <w:numId w:val="18"/>
        </w:numPr>
        <w:ind w:firstLineChars="0"/>
      </w:pPr>
      <w:r>
        <w:t>Rechargeable Alkaline Manganese</w:t>
      </w:r>
    </w:p>
    <w:p w14:paraId="68D15F95" w14:textId="73726621" w:rsidR="003D7A87" w:rsidRDefault="003D7A87" w:rsidP="003D5A2A">
      <w:pPr>
        <w:pStyle w:val="a3"/>
        <w:numPr>
          <w:ilvl w:val="0"/>
          <w:numId w:val="18"/>
        </w:numPr>
        <w:ind w:firstLineChars="0"/>
      </w:pPr>
      <w:r>
        <w:t>DVD-RAM</w:t>
      </w:r>
    </w:p>
    <w:p w14:paraId="46991C92" w14:textId="3D81859F" w:rsidR="008977A8" w:rsidRDefault="008977A8" w:rsidP="003D5A2A">
      <w:pPr>
        <w:pStyle w:val="a3"/>
        <w:numPr>
          <w:ilvl w:val="0"/>
          <w:numId w:val="18"/>
        </w:numPr>
        <w:ind w:firstLineChars="0"/>
      </w:pPr>
      <w:r>
        <w:t>Ram Clutches</w:t>
      </w:r>
    </w:p>
    <w:p w14:paraId="13B6EDC5" w14:textId="389EBE0C" w:rsidR="003D7A87" w:rsidRDefault="003D7A87" w:rsidP="003D7A87">
      <w:pPr>
        <w:pStyle w:val="a3"/>
        <w:numPr>
          <w:ilvl w:val="0"/>
          <w:numId w:val="8"/>
        </w:numPr>
        <w:ind w:firstLineChars="0"/>
      </w:pPr>
      <w:r>
        <w:t>Vehicles</w:t>
      </w:r>
    </w:p>
    <w:p w14:paraId="4232F99C" w14:textId="05195086" w:rsidR="003D7A87" w:rsidRDefault="003D7A87" w:rsidP="003D5A2A">
      <w:pPr>
        <w:pStyle w:val="a3"/>
        <w:numPr>
          <w:ilvl w:val="0"/>
          <w:numId w:val="19"/>
        </w:numPr>
        <w:ind w:firstLineChars="0"/>
      </w:pPr>
      <w:r>
        <w:t>Ramjet</w:t>
      </w:r>
    </w:p>
    <w:p w14:paraId="442DAB54" w14:textId="77777777" w:rsidR="003D5A2A" w:rsidRDefault="003D5A2A" w:rsidP="003D5A2A">
      <w:pPr>
        <w:pStyle w:val="a3"/>
        <w:numPr>
          <w:ilvl w:val="0"/>
          <w:numId w:val="19"/>
        </w:numPr>
        <w:ind w:firstLineChars="0"/>
      </w:pPr>
      <w:r>
        <w:t>Ram Trucks</w:t>
      </w:r>
    </w:p>
    <w:p w14:paraId="6DABD858" w14:textId="77777777" w:rsidR="003D5A2A" w:rsidRDefault="003D5A2A" w:rsidP="003D5A2A">
      <w:pPr>
        <w:pStyle w:val="a3"/>
        <w:numPr>
          <w:ilvl w:val="0"/>
          <w:numId w:val="24"/>
        </w:numPr>
        <w:ind w:firstLineChars="0"/>
      </w:pPr>
      <w:r>
        <w:t>Ram Pickup</w:t>
      </w:r>
    </w:p>
    <w:p w14:paraId="3CEDAD2C" w14:textId="7497901E" w:rsidR="003D7A87" w:rsidRDefault="003D7A87" w:rsidP="003D5A2A">
      <w:pPr>
        <w:pStyle w:val="a3"/>
        <w:numPr>
          <w:ilvl w:val="0"/>
          <w:numId w:val="24"/>
        </w:numPr>
        <w:ind w:firstLineChars="0"/>
      </w:pPr>
      <w:r>
        <w:t>Dodge Ram</w:t>
      </w:r>
    </w:p>
    <w:p w14:paraId="2A739148" w14:textId="07883D6A" w:rsidR="006939E4" w:rsidRDefault="006939E4" w:rsidP="006939E4">
      <w:pPr>
        <w:pStyle w:val="a3"/>
        <w:numPr>
          <w:ilvl w:val="0"/>
          <w:numId w:val="8"/>
        </w:numPr>
        <w:ind w:firstLineChars="0"/>
      </w:pPr>
      <w:r>
        <w:t>Music</w:t>
      </w:r>
    </w:p>
    <w:p w14:paraId="0A9860CD" w14:textId="77777777" w:rsidR="003D5A2A" w:rsidRDefault="003D5A2A" w:rsidP="003D5A2A">
      <w:pPr>
        <w:pStyle w:val="a3"/>
        <w:numPr>
          <w:ilvl w:val="0"/>
          <w:numId w:val="20"/>
        </w:numPr>
        <w:ind w:firstLineChars="0"/>
      </w:pPr>
      <w:r>
        <w:t>Band</w:t>
      </w:r>
    </w:p>
    <w:p w14:paraId="35B1BAEA" w14:textId="77777777" w:rsidR="003D5A2A" w:rsidRDefault="003D5A2A" w:rsidP="003D5A2A">
      <w:pPr>
        <w:pStyle w:val="a3"/>
        <w:numPr>
          <w:ilvl w:val="0"/>
          <w:numId w:val="21"/>
        </w:numPr>
        <w:ind w:firstLineChars="0"/>
      </w:pPr>
      <w:r>
        <w:t>RAM</w:t>
      </w:r>
    </w:p>
    <w:p w14:paraId="36688790" w14:textId="7E5C859C" w:rsidR="003D7A87" w:rsidRDefault="003D7A87" w:rsidP="003D5A2A">
      <w:pPr>
        <w:pStyle w:val="a3"/>
        <w:numPr>
          <w:ilvl w:val="0"/>
          <w:numId w:val="21"/>
        </w:numPr>
        <w:ind w:firstLineChars="0"/>
      </w:pPr>
      <w:r>
        <w:t>Ram Jam</w:t>
      </w:r>
    </w:p>
    <w:p w14:paraId="669E22A7" w14:textId="5BA43BDB" w:rsidR="008977A8" w:rsidRDefault="008977A8" w:rsidP="003D5A2A">
      <w:pPr>
        <w:pStyle w:val="a3"/>
        <w:numPr>
          <w:ilvl w:val="0"/>
          <w:numId w:val="21"/>
        </w:numPr>
        <w:ind w:firstLineChars="0"/>
      </w:pPr>
      <w:proofErr w:type="spellStart"/>
      <w:r>
        <w:t>Rammstein</w:t>
      </w:r>
      <w:proofErr w:type="spellEnd"/>
    </w:p>
    <w:p w14:paraId="1DB42D8A" w14:textId="77777777" w:rsidR="003D5A2A" w:rsidRDefault="003D5A2A" w:rsidP="003D5A2A">
      <w:pPr>
        <w:pStyle w:val="a3"/>
        <w:numPr>
          <w:ilvl w:val="0"/>
          <w:numId w:val="20"/>
        </w:numPr>
        <w:ind w:firstLineChars="0"/>
      </w:pPr>
      <w:r>
        <w:t>Album</w:t>
      </w:r>
    </w:p>
    <w:p w14:paraId="5331CA28" w14:textId="77777777" w:rsidR="003D5A2A" w:rsidRDefault="003D5A2A" w:rsidP="003D5A2A">
      <w:pPr>
        <w:pStyle w:val="a3"/>
        <w:numPr>
          <w:ilvl w:val="0"/>
          <w:numId w:val="22"/>
        </w:numPr>
        <w:ind w:firstLineChars="0"/>
      </w:pPr>
      <w:r>
        <w:t>Ram</w:t>
      </w:r>
    </w:p>
    <w:p w14:paraId="3B872766" w14:textId="77777777" w:rsidR="003D5A2A" w:rsidRDefault="003D7A87" w:rsidP="003D5A2A">
      <w:pPr>
        <w:pStyle w:val="a3"/>
        <w:numPr>
          <w:ilvl w:val="0"/>
          <w:numId w:val="22"/>
        </w:numPr>
        <w:ind w:firstLineChars="0"/>
      </w:pPr>
      <w:r>
        <w:t>Ram Re</w:t>
      </w:r>
      <w:r w:rsidR="003D5A2A">
        <w:t>cords</w:t>
      </w:r>
    </w:p>
    <w:p w14:paraId="0CA9C4AD" w14:textId="4AFF432E" w:rsidR="003D7A87" w:rsidRDefault="003D7A87" w:rsidP="003D5A2A">
      <w:pPr>
        <w:pStyle w:val="a3"/>
        <w:numPr>
          <w:ilvl w:val="0"/>
          <w:numId w:val="22"/>
        </w:numPr>
        <w:ind w:firstLineChars="0"/>
      </w:pPr>
      <w:r>
        <w:t>Ram Trilogy</w:t>
      </w:r>
    </w:p>
    <w:p w14:paraId="1956152C" w14:textId="1676FD06" w:rsidR="006939E4" w:rsidRDefault="006939E4" w:rsidP="006939E4">
      <w:pPr>
        <w:pStyle w:val="a3"/>
        <w:numPr>
          <w:ilvl w:val="0"/>
          <w:numId w:val="8"/>
        </w:numPr>
        <w:ind w:firstLineChars="0"/>
      </w:pPr>
      <w:r>
        <w:t>Grocery &amp; Gourmet Food</w:t>
      </w:r>
    </w:p>
    <w:p w14:paraId="47CE0F51" w14:textId="77179A43" w:rsidR="0056756E" w:rsidRDefault="008977A8" w:rsidP="0056756E">
      <w:pPr>
        <w:pStyle w:val="a3"/>
        <w:numPr>
          <w:ilvl w:val="0"/>
          <w:numId w:val="25"/>
        </w:numPr>
        <w:ind w:firstLineChars="0"/>
      </w:pPr>
      <w:r>
        <w:t>Hard Candy</w:t>
      </w:r>
    </w:p>
    <w:p w14:paraId="5F0FAAC8" w14:textId="5F85F3D9" w:rsidR="008977A8" w:rsidRDefault="008977A8" w:rsidP="0056756E">
      <w:pPr>
        <w:pStyle w:val="a3"/>
        <w:numPr>
          <w:ilvl w:val="0"/>
          <w:numId w:val="25"/>
        </w:numPr>
        <w:ind w:firstLineChars="0"/>
      </w:pPr>
      <w:r>
        <w:t>Coffee, Tea &amp; Beverages</w:t>
      </w:r>
    </w:p>
    <w:p w14:paraId="30E8C13F" w14:textId="6C4A5990" w:rsidR="008977A8" w:rsidRDefault="008977A8" w:rsidP="0056756E">
      <w:pPr>
        <w:pStyle w:val="a3"/>
        <w:numPr>
          <w:ilvl w:val="0"/>
          <w:numId w:val="25"/>
        </w:numPr>
        <w:ind w:firstLineChars="0"/>
      </w:pPr>
      <w:r>
        <w:t>Breads &amp; Bakery</w:t>
      </w:r>
    </w:p>
    <w:p w14:paraId="18A04A33" w14:textId="584B35CE" w:rsidR="008977A8" w:rsidRDefault="008977A8" w:rsidP="0056756E">
      <w:pPr>
        <w:pStyle w:val="a3"/>
        <w:numPr>
          <w:ilvl w:val="0"/>
          <w:numId w:val="25"/>
        </w:numPr>
        <w:ind w:firstLineChars="0"/>
      </w:pPr>
      <w:r>
        <w:t>Ramen</w:t>
      </w:r>
    </w:p>
    <w:p w14:paraId="00147730" w14:textId="5C0B5036" w:rsidR="0056756E" w:rsidRDefault="0056756E" w:rsidP="0056756E">
      <w:pPr>
        <w:pStyle w:val="a3"/>
        <w:numPr>
          <w:ilvl w:val="0"/>
          <w:numId w:val="26"/>
        </w:numPr>
        <w:ind w:firstLineChars="0"/>
      </w:pPr>
      <w:r>
        <w:t>Asian Noodle Soups</w:t>
      </w:r>
    </w:p>
    <w:p w14:paraId="2C2D2C5A" w14:textId="5F62D54A" w:rsidR="0056756E" w:rsidRDefault="0056756E" w:rsidP="0056756E">
      <w:pPr>
        <w:pStyle w:val="a3"/>
        <w:numPr>
          <w:ilvl w:val="0"/>
          <w:numId w:val="26"/>
        </w:numPr>
        <w:ind w:firstLineChars="0"/>
      </w:pPr>
      <w:r>
        <w:t>Miso Soups</w:t>
      </w:r>
    </w:p>
    <w:p w14:paraId="39111517" w14:textId="4C2EC002" w:rsidR="0056756E" w:rsidRDefault="0056756E" w:rsidP="0056756E">
      <w:pPr>
        <w:pStyle w:val="a3"/>
        <w:numPr>
          <w:ilvl w:val="0"/>
          <w:numId w:val="26"/>
        </w:numPr>
        <w:ind w:firstLineChars="0"/>
      </w:pPr>
      <w:r>
        <w:t>Soba Noodles</w:t>
      </w:r>
    </w:p>
    <w:p w14:paraId="6D9D7217" w14:textId="7A60738C" w:rsidR="0056756E" w:rsidRDefault="0056756E" w:rsidP="0056756E">
      <w:pPr>
        <w:pStyle w:val="a3"/>
        <w:numPr>
          <w:ilvl w:val="0"/>
          <w:numId w:val="26"/>
        </w:numPr>
        <w:ind w:firstLineChars="0"/>
      </w:pPr>
      <w:r>
        <w:t>Macaroni &amp; Cheese</w:t>
      </w:r>
    </w:p>
    <w:p w14:paraId="3888FD0B" w14:textId="17EC0157" w:rsidR="0056756E" w:rsidRDefault="0056756E" w:rsidP="0056756E">
      <w:pPr>
        <w:pStyle w:val="a3"/>
        <w:numPr>
          <w:ilvl w:val="0"/>
          <w:numId w:val="26"/>
        </w:numPr>
        <w:ind w:firstLineChars="0"/>
      </w:pPr>
      <w:proofErr w:type="spellStart"/>
      <w:r>
        <w:t>Shirataki</w:t>
      </w:r>
      <w:proofErr w:type="spellEnd"/>
      <w:r>
        <w:t xml:space="preserve"> Noodles</w:t>
      </w:r>
    </w:p>
    <w:p w14:paraId="613DB8EB" w14:textId="53FC24A5" w:rsidR="0056756E" w:rsidRDefault="0056756E" w:rsidP="0056756E">
      <w:pPr>
        <w:pStyle w:val="a3"/>
        <w:numPr>
          <w:ilvl w:val="0"/>
          <w:numId w:val="26"/>
        </w:numPr>
        <w:ind w:firstLineChars="0"/>
      </w:pPr>
      <w:r>
        <w:t>Beef Soups</w:t>
      </w:r>
    </w:p>
    <w:p w14:paraId="0B16B712" w14:textId="3AD1529A" w:rsidR="0056756E" w:rsidRDefault="0056756E" w:rsidP="0056756E">
      <w:pPr>
        <w:pStyle w:val="a3"/>
        <w:numPr>
          <w:ilvl w:val="0"/>
          <w:numId w:val="26"/>
        </w:numPr>
        <w:ind w:firstLineChars="0"/>
      </w:pPr>
      <w:r>
        <w:t>Spices Seasonings</w:t>
      </w:r>
    </w:p>
    <w:p w14:paraId="4D42B8D4" w14:textId="7EC2F790" w:rsidR="008977A8" w:rsidRDefault="0056756E" w:rsidP="008977A8">
      <w:pPr>
        <w:pStyle w:val="a3"/>
        <w:numPr>
          <w:ilvl w:val="0"/>
          <w:numId w:val="26"/>
        </w:numPr>
        <w:ind w:firstLineChars="0"/>
      </w:pPr>
      <w:r>
        <w:t>Seafood</w:t>
      </w:r>
    </w:p>
    <w:p w14:paraId="54698E55" w14:textId="64F5D175" w:rsidR="003D7A87" w:rsidRDefault="003D7A87" w:rsidP="006939E4">
      <w:pPr>
        <w:pStyle w:val="a3"/>
        <w:numPr>
          <w:ilvl w:val="0"/>
          <w:numId w:val="8"/>
        </w:numPr>
        <w:ind w:firstLineChars="0"/>
      </w:pPr>
      <w:r>
        <w:t>Animals</w:t>
      </w:r>
    </w:p>
    <w:p w14:paraId="708622E6" w14:textId="2759B081" w:rsidR="003D7A87" w:rsidRDefault="003D7A87" w:rsidP="003D5A2A">
      <w:pPr>
        <w:pStyle w:val="a3"/>
        <w:numPr>
          <w:ilvl w:val="0"/>
          <w:numId w:val="23"/>
        </w:numPr>
        <w:ind w:firstLineChars="0"/>
      </w:pPr>
      <w:r>
        <w:t>Sheep</w:t>
      </w:r>
    </w:p>
    <w:p w14:paraId="457151BE" w14:textId="26728ECF" w:rsidR="003D7A87" w:rsidRDefault="003D7A87" w:rsidP="003D5A2A">
      <w:pPr>
        <w:pStyle w:val="a3"/>
        <w:numPr>
          <w:ilvl w:val="0"/>
          <w:numId w:val="23"/>
        </w:numPr>
        <w:ind w:firstLineChars="0"/>
      </w:pPr>
      <w:r>
        <w:t>Goat</w:t>
      </w:r>
    </w:p>
    <w:p w14:paraId="36D50D78" w14:textId="13DD695A" w:rsidR="003D7A87" w:rsidRDefault="003D7A87" w:rsidP="003D5A2A">
      <w:pPr>
        <w:pStyle w:val="a3"/>
        <w:numPr>
          <w:ilvl w:val="0"/>
          <w:numId w:val="23"/>
        </w:numPr>
        <w:ind w:firstLineChars="0"/>
      </w:pPr>
      <w:r>
        <w:t>Ram cichlid</w:t>
      </w:r>
    </w:p>
    <w:p w14:paraId="3159905B" w14:textId="77777777" w:rsidR="00772419" w:rsidRDefault="00772419" w:rsidP="0019182F">
      <w:pPr>
        <w:pStyle w:val="a3"/>
        <w:ind w:left="360" w:firstLineChars="0" w:firstLine="0"/>
      </w:pPr>
      <w:r>
        <w:t>For example:</w:t>
      </w:r>
    </w:p>
    <w:p w14:paraId="5403C7F4" w14:textId="0FFDB9EB" w:rsidR="00772419" w:rsidRDefault="00772419" w:rsidP="0019182F">
      <w:pPr>
        <w:pStyle w:val="a3"/>
        <w:ind w:left="360" w:firstLineChars="0" w:firstLine="0"/>
      </w:pPr>
      <w:r>
        <w:t>Sear</w:t>
      </w:r>
      <w:r w:rsidR="00933C6C">
        <w:t xml:space="preserve">ch “LOL </w:t>
      </w:r>
      <w:proofErr w:type="spellStart"/>
      <w:r w:rsidR="00933C6C">
        <w:t>Rammus</w:t>
      </w:r>
      <w:proofErr w:type="spellEnd"/>
      <w:r w:rsidR="00933C6C">
        <w:t>”, it will display</w:t>
      </w:r>
      <w:r>
        <w:t xml:space="preserve"> under:</w:t>
      </w:r>
    </w:p>
    <w:p w14:paraId="301AADC3" w14:textId="77777777" w:rsidR="00772419" w:rsidRDefault="003B4D2F" w:rsidP="00772419">
      <w:pPr>
        <w:pStyle w:val="a3"/>
        <w:numPr>
          <w:ilvl w:val="0"/>
          <w:numId w:val="5"/>
        </w:numPr>
        <w:ind w:firstLineChars="0"/>
      </w:pPr>
      <w:r>
        <w:t xml:space="preserve">Rams &gt; Toys &amp; Games &gt; Plush Puppets/Kids’ party Hats/Kids’ Plush Pillows </w:t>
      </w:r>
    </w:p>
    <w:p w14:paraId="0A88EEAE" w14:textId="77777777" w:rsidR="00772419" w:rsidRDefault="00772419" w:rsidP="00772419">
      <w:pPr>
        <w:pStyle w:val="a3"/>
        <w:numPr>
          <w:ilvl w:val="0"/>
          <w:numId w:val="5"/>
        </w:numPr>
        <w:ind w:firstLineChars="0"/>
      </w:pPr>
      <w:r>
        <w:t>Rams &gt; Sports &amp; Outdoors &gt; Sports Fan slippers</w:t>
      </w:r>
    </w:p>
    <w:p w14:paraId="42393EB6" w14:textId="77777777" w:rsidR="00772419" w:rsidRDefault="00772419" w:rsidP="00772419">
      <w:pPr>
        <w:pStyle w:val="a3"/>
        <w:numPr>
          <w:ilvl w:val="0"/>
          <w:numId w:val="5"/>
        </w:numPr>
        <w:ind w:firstLineChars="0"/>
      </w:pPr>
      <w:r>
        <w:t>Rams &gt; Arts &amp; Crafts &gt; Jewelry Making Charms</w:t>
      </w:r>
    </w:p>
    <w:p w14:paraId="29279A1F" w14:textId="77777777" w:rsidR="00772419" w:rsidRDefault="00772419" w:rsidP="00772419">
      <w:pPr>
        <w:pStyle w:val="a3"/>
        <w:numPr>
          <w:ilvl w:val="0"/>
          <w:numId w:val="5"/>
        </w:numPr>
        <w:ind w:firstLineChars="0"/>
      </w:pPr>
      <w:r>
        <w:t>Rams &gt; Women’s Fashion &gt; Women’s Clothing</w:t>
      </w:r>
    </w:p>
    <w:p w14:paraId="6F504E1B" w14:textId="7F3F17F3" w:rsidR="00772419" w:rsidRDefault="00772419" w:rsidP="003B4D2F">
      <w:pPr>
        <w:pStyle w:val="a3"/>
        <w:ind w:left="360" w:firstLineChars="0" w:firstLine="0"/>
      </w:pPr>
      <w:r>
        <w:t>Sea</w:t>
      </w:r>
      <w:r w:rsidR="00933C6C">
        <w:t>rch “Dodge Ram”, it will display</w:t>
      </w:r>
      <w:r>
        <w:t xml:space="preserve"> under:</w:t>
      </w:r>
    </w:p>
    <w:p w14:paraId="76D16082" w14:textId="2E7F12D4" w:rsidR="003B4D2F" w:rsidRDefault="00772419" w:rsidP="00772419">
      <w:pPr>
        <w:pStyle w:val="a3"/>
        <w:numPr>
          <w:ilvl w:val="0"/>
          <w:numId w:val="6"/>
        </w:numPr>
        <w:ind w:firstLineChars="0"/>
      </w:pPr>
      <w:r>
        <w:t xml:space="preserve">Rams &gt; Toys &amp; Games &gt; </w:t>
      </w:r>
      <w:r w:rsidR="003B4D2F">
        <w:t xml:space="preserve">Action &amp; Toy </w:t>
      </w:r>
      <w:r w:rsidR="0070746C">
        <w:t>Figures/Play Vehicles</w:t>
      </w:r>
    </w:p>
    <w:p w14:paraId="5970616C" w14:textId="2771A348" w:rsidR="003B4D2F" w:rsidRDefault="003D5A2A" w:rsidP="00772419">
      <w:pPr>
        <w:pStyle w:val="a3"/>
        <w:numPr>
          <w:ilvl w:val="0"/>
          <w:numId w:val="6"/>
        </w:numPr>
        <w:ind w:firstLineChars="0"/>
      </w:pPr>
      <w:r>
        <w:t>Rams &gt; Vehicles</w:t>
      </w:r>
      <w:r w:rsidR="0070746C">
        <w:t xml:space="preserve"> </w:t>
      </w:r>
      <w:r w:rsidR="003B4D2F">
        <w:t xml:space="preserve">&gt; </w:t>
      </w:r>
      <w:r w:rsidR="0070746C">
        <w:t>Ram Trucks &gt; Dodge Ram</w:t>
      </w:r>
    </w:p>
    <w:p w14:paraId="4756525D" w14:textId="1620E15E" w:rsidR="008F2D32" w:rsidRDefault="00772419" w:rsidP="00772419">
      <w:pPr>
        <w:pStyle w:val="a3"/>
        <w:numPr>
          <w:ilvl w:val="0"/>
          <w:numId w:val="6"/>
        </w:numPr>
        <w:ind w:firstLineChars="0"/>
      </w:pPr>
      <w:r>
        <w:t xml:space="preserve">Rams &gt; Men’s Fashion &gt; Men’s </w:t>
      </w:r>
      <w:r w:rsidR="0070746C">
        <w:t>Clothing</w:t>
      </w:r>
    </w:p>
    <w:p w14:paraId="56966EDC" w14:textId="58B858CF" w:rsidR="008F2D32" w:rsidRDefault="008F2D32" w:rsidP="00772419">
      <w:pPr>
        <w:pStyle w:val="a3"/>
        <w:numPr>
          <w:ilvl w:val="0"/>
          <w:numId w:val="6"/>
        </w:numPr>
        <w:ind w:firstLineChars="0"/>
      </w:pPr>
      <w:r>
        <w:t xml:space="preserve">Rams &gt; Women’s Fashion </w:t>
      </w:r>
      <w:r w:rsidR="0070746C">
        <w:t>&gt; Women’s Clothing</w:t>
      </w:r>
    </w:p>
    <w:p w14:paraId="6427D339" w14:textId="77777777" w:rsidR="003B4D2F" w:rsidRDefault="00C669A4" w:rsidP="003B4D2F">
      <w:pPr>
        <w:pStyle w:val="a3"/>
        <w:numPr>
          <w:ilvl w:val="0"/>
          <w:numId w:val="1"/>
        </w:numPr>
        <w:ind w:firstLineChars="0"/>
      </w:pPr>
      <w:r>
        <w:t>Registered Users:</w:t>
      </w:r>
    </w:p>
    <w:p w14:paraId="66DF21B9" w14:textId="17D659AB" w:rsidR="00C669A4" w:rsidRDefault="00C669A4" w:rsidP="00C669A4">
      <w:pPr>
        <w:pStyle w:val="a3"/>
        <w:ind w:left="360" w:firstLineChars="0" w:firstLine="0"/>
      </w:pPr>
      <w:r>
        <w:t>A customer</w:t>
      </w:r>
      <w:r w:rsidR="00701ED5">
        <w:t>/comp</w:t>
      </w:r>
      <w:r w:rsidR="000F28FE">
        <w:t>any wants to bid/sell products o</w:t>
      </w:r>
      <w:r w:rsidR="00701ED5">
        <w:t>n our website must register</w:t>
      </w:r>
      <w:r>
        <w:t xml:space="preserve">. </w:t>
      </w:r>
      <w:r w:rsidR="00701ED5">
        <w:t>A guest can sign up to our website by email address or telephone number. To register as a seller</w:t>
      </w:r>
      <w:r w:rsidR="00933C6C">
        <w:t>, a company/seller must provide</w:t>
      </w:r>
      <w:r w:rsidR="00701ED5">
        <w:t xml:space="preserve"> valid identity documents and details of items want to sell. To register as</w:t>
      </w:r>
      <w:r w:rsidR="00933C6C">
        <w:t xml:space="preserve"> a bidder, a buyer must provide</w:t>
      </w:r>
      <w:r w:rsidR="00701ED5">
        <w:t xml:space="preserve"> </w:t>
      </w:r>
      <w:r w:rsidR="000F28FE">
        <w:t xml:space="preserve">valid credit card info. A customer who wants to buy products can choose check out as a guest or register as a buyer. </w:t>
      </w:r>
      <w:r w:rsidR="003F0F3C">
        <w:t xml:space="preserve">A guest can register as a buyer by email address or telephone number simply without identity documents or credit card info. </w:t>
      </w:r>
      <w:r w:rsidR="00701ED5">
        <w:t xml:space="preserve">A registered user is identified by a user name and authenticated with a password. </w:t>
      </w:r>
      <w:r w:rsidR="00152C6B">
        <w:t>Registered users can store addresses, credit cards info, email address, phone number, age, gender, annual income on our website, and they can manage these information later under ‘personal profile’.</w:t>
      </w:r>
    </w:p>
    <w:p w14:paraId="191DA541" w14:textId="77777777" w:rsidR="00C669A4" w:rsidRDefault="00C669A4" w:rsidP="00C669A4">
      <w:pPr>
        <w:pStyle w:val="a3"/>
        <w:numPr>
          <w:ilvl w:val="0"/>
          <w:numId w:val="1"/>
        </w:numPr>
        <w:ind w:firstLineChars="0"/>
      </w:pPr>
      <w:r>
        <w:t>Browsing:</w:t>
      </w:r>
    </w:p>
    <w:p w14:paraId="2159696F" w14:textId="69CBE559" w:rsidR="00136060" w:rsidRDefault="00136060" w:rsidP="00136060">
      <w:pPr>
        <w:pStyle w:val="a3"/>
        <w:ind w:left="360" w:firstLineChars="0" w:firstLine="0"/>
      </w:pPr>
      <w:r>
        <w:t>Every item on our website has a unique product id associated with it. Each registered user has a</w:t>
      </w:r>
      <w:r w:rsidR="00933C6C">
        <w:t xml:space="preserve"> unique user id. We c</w:t>
      </w:r>
      <w:r>
        <w:t xml:space="preserve">reate a Browse table. When a registered user </w:t>
      </w:r>
      <w:r w:rsidR="00933C6C">
        <w:t xml:space="preserve">is </w:t>
      </w:r>
      <w:r>
        <w:t>browsing an item, the product id and user id</w:t>
      </w:r>
      <w:r w:rsidR="00933C6C">
        <w:t xml:space="preserve"> are connected</w:t>
      </w:r>
      <w:r>
        <w:t xml:space="preserve"> in the Browse table. Therefore, we have browsing history for every registered user. Browsing history will be shown to the user according to browsing time: new to old.</w:t>
      </w:r>
    </w:p>
    <w:p w14:paraId="7E2E915A" w14:textId="75DA2C7E" w:rsidR="003B4D2F" w:rsidRDefault="00483573" w:rsidP="002D1E80">
      <w:pPr>
        <w:pStyle w:val="a3"/>
        <w:ind w:left="360" w:firstLineChars="0" w:firstLine="0"/>
      </w:pPr>
      <w:r>
        <w:t>When users browsing</w:t>
      </w:r>
      <w:r w:rsidR="000B4EE3">
        <w:t xml:space="preserve"> an item, they will b</w:t>
      </w:r>
      <w:r w:rsidR="002D1E80">
        <w:t xml:space="preserve">e </w:t>
      </w:r>
      <w:r w:rsidR="00136060">
        <w:t xml:space="preserve">also </w:t>
      </w:r>
      <w:r w:rsidR="002D1E80">
        <w:t xml:space="preserve">shown three lists.  </w:t>
      </w:r>
    </w:p>
    <w:p w14:paraId="5B8B1537" w14:textId="77777777" w:rsidR="002D1E80" w:rsidRDefault="002D1E80" w:rsidP="002D1E80">
      <w:pPr>
        <w:pStyle w:val="a3"/>
        <w:numPr>
          <w:ilvl w:val="0"/>
          <w:numId w:val="4"/>
        </w:numPr>
        <w:ind w:firstLineChars="0"/>
      </w:pPr>
      <w:r>
        <w:t>Its’ parent in the category tree.</w:t>
      </w:r>
    </w:p>
    <w:p w14:paraId="01B9D200" w14:textId="77777777" w:rsidR="002D1E80" w:rsidRDefault="002D1E80" w:rsidP="002D1E80">
      <w:pPr>
        <w:pStyle w:val="a3"/>
        <w:numPr>
          <w:ilvl w:val="0"/>
          <w:numId w:val="4"/>
        </w:numPr>
        <w:ind w:firstLineChars="0"/>
      </w:pPr>
      <w:r>
        <w:t>All items in this category.</w:t>
      </w:r>
    </w:p>
    <w:p w14:paraId="50B9F682" w14:textId="77777777" w:rsidR="002D1E80" w:rsidRDefault="002D1E80" w:rsidP="002D1E80">
      <w:pPr>
        <w:pStyle w:val="a3"/>
        <w:numPr>
          <w:ilvl w:val="0"/>
          <w:numId w:val="4"/>
        </w:numPr>
        <w:ind w:firstLineChars="0"/>
      </w:pPr>
      <w:r>
        <w:t>Its’ children in the category tree.</w:t>
      </w:r>
    </w:p>
    <w:p w14:paraId="0932AF07" w14:textId="77777777" w:rsidR="002D1E80" w:rsidRDefault="00136060" w:rsidP="002D1E80">
      <w:pPr>
        <w:ind w:left="360"/>
      </w:pPr>
      <w:r>
        <w:t>Therefore, users can browse the items by traversing the category tree.</w:t>
      </w:r>
    </w:p>
    <w:p w14:paraId="787142D5" w14:textId="77777777" w:rsidR="00C669A4" w:rsidRDefault="00C669A4" w:rsidP="00C669A4">
      <w:pPr>
        <w:pStyle w:val="a3"/>
        <w:numPr>
          <w:ilvl w:val="0"/>
          <w:numId w:val="1"/>
        </w:numPr>
        <w:ind w:firstLineChars="0"/>
      </w:pPr>
      <w:r>
        <w:t>Sale:</w:t>
      </w:r>
    </w:p>
    <w:p w14:paraId="2C1DD46D" w14:textId="2590F261" w:rsidR="00C669A4" w:rsidRDefault="009C1B55" w:rsidP="00C669A4">
      <w:pPr>
        <w:pStyle w:val="a3"/>
        <w:ind w:left="360" w:firstLineChars="0" w:firstLine="0"/>
      </w:pPr>
      <w:r>
        <w:t xml:space="preserve">Create a Transaction table. If a customer purchases an item based on listed price and the charge on the credit card is successful, then we record this transaction on the transaction table </w:t>
      </w:r>
      <w:r w:rsidR="00933C6C">
        <w:t>by using</w:t>
      </w:r>
      <w:r>
        <w:t xml:space="preserve"> product id and user id. Once a transaction is </w:t>
      </w:r>
      <w:r w:rsidR="00B10288">
        <w:t>entered into transaction table, we need to prepare shipping this item to the buyer.</w:t>
      </w:r>
      <w:r>
        <w:t xml:space="preserve"> We record </w:t>
      </w:r>
      <w:r w:rsidR="00933C6C">
        <w:t>all the transactions in the latest recent</w:t>
      </w:r>
      <w:r>
        <w:t xml:space="preserve"> six months. </w:t>
      </w:r>
      <w:r w:rsidR="00B10288">
        <w:t xml:space="preserve">If a transaction </w:t>
      </w:r>
      <w:r w:rsidR="00933C6C">
        <w:t>succeeded more than six months</w:t>
      </w:r>
      <w:r w:rsidR="00C41664">
        <w:t xml:space="preserve"> ago</w:t>
      </w:r>
      <w:r w:rsidR="00B10288">
        <w:t>,</w:t>
      </w:r>
      <w:r w:rsidR="00C41664">
        <w:t xml:space="preserve"> we</w:t>
      </w:r>
      <w:r w:rsidR="00B10288">
        <w:t xml:space="preserve"> delete it from the transaction table.</w:t>
      </w:r>
    </w:p>
    <w:p w14:paraId="0F6B1492" w14:textId="77777777" w:rsidR="00C669A4" w:rsidRDefault="00C669A4" w:rsidP="003B4D2F">
      <w:pPr>
        <w:pStyle w:val="a3"/>
        <w:numPr>
          <w:ilvl w:val="0"/>
          <w:numId w:val="1"/>
        </w:numPr>
        <w:ind w:firstLineChars="0"/>
      </w:pPr>
      <w:r>
        <w:t>Order and sale reports:</w:t>
      </w:r>
    </w:p>
    <w:p w14:paraId="1A00D6A5" w14:textId="7B1286E0" w:rsidR="003B4D2F" w:rsidRDefault="00B10288" w:rsidP="003B4D2F">
      <w:pPr>
        <w:pStyle w:val="a3"/>
        <w:ind w:left="360" w:firstLineChars="0" w:firstLine="0"/>
      </w:pPr>
      <w:r>
        <w:t xml:space="preserve">Every Monday, extract all the transactions in the Transaction table over </w:t>
      </w:r>
      <w:r w:rsidR="00C41664">
        <w:t xml:space="preserve">the </w:t>
      </w:r>
      <w:r>
        <w:t>past week. Because we want to see the ordering and sale</w:t>
      </w:r>
      <w:r w:rsidR="00C41664">
        <w:t>s</w:t>
      </w:r>
      <w:r>
        <w:t xml:space="preserve"> information based on </w:t>
      </w:r>
      <w:r w:rsidR="00C41664">
        <w:t xml:space="preserve">the </w:t>
      </w:r>
      <w:r>
        <w:t>catego</w:t>
      </w:r>
      <w:r w:rsidR="00D53756">
        <w:t>ries of items, we need to find</w:t>
      </w:r>
      <w:r>
        <w:t xml:space="preserve"> th</w:t>
      </w:r>
      <w:r w:rsidR="00D53756">
        <w:t>e item’s category when we take</w:t>
      </w:r>
      <w:r>
        <w:t xml:space="preserve"> the transaction. </w:t>
      </w:r>
      <w:r w:rsidR="00D53756">
        <w:t xml:space="preserve">We can find the item’s category by its’ unique product id. </w:t>
      </w:r>
      <w:r>
        <w:t>Then, we are able to see how’s business doing under each category.</w:t>
      </w:r>
      <w:bookmarkStart w:id="0" w:name="_GoBack"/>
      <w:bookmarkEnd w:id="0"/>
    </w:p>
    <w:p w14:paraId="2D3734DC" w14:textId="77777777" w:rsidR="003B4D2F" w:rsidRDefault="003B4D2F" w:rsidP="003B4D2F">
      <w:pPr>
        <w:pStyle w:val="a3"/>
        <w:ind w:left="360" w:firstLineChars="0" w:firstLine="0"/>
      </w:pPr>
    </w:p>
    <w:p w14:paraId="39F3A940" w14:textId="77777777" w:rsidR="003A05F0" w:rsidRDefault="003A05F0"/>
    <w:sectPr w:rsidR="003A05F0" w:rsidSect="009C73E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32D3"/>
    <w:multiLevelType w:val="hybridMultilevel"/>
    <w:tmpl w:val="EF9264F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7434F21"/>
    <w:multiLevelType w:val="hybridMultilevel"/>
    <w:tmpl w:val="EB8E69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4F94574"/>
    <w:multiLevelType w:val="hybridMultilevel"/>
    <w:tmpl w:val="740C5FEC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3">
    <w:nsid w:val="1D5E669A"/>
    <w:multiLevelType w:val="hybridMultilevel"/>
    <w:tmpl w:val="F468D714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4">
    <w:nsid w:val="2AF8381B"/>
    <w:multiLevelType w:val="hybridMultilevel"/>
    <w:tmpl w:val="5A64201A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5">
    <w:nsid w:val="2BF76331"/>
    <w:multiLevelType w:val="hybridMultilevel"/>
    <w:tmpl w:val="13365766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6">
    <w:nsid w:val="301F3FAA"/>
    <w:multiLevelType w:val="hybridMultilevel"/>
    <w:tmpl w:val="535AFCE6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7">
    <w:nsid w:val="308049B0"/>
    <w:multiLevelType w:val="hybridMultilevel"/>
    <w:tmpl w:val="61C2EB56"/>
    <w:lvl w:ilvl="0" w:tplc="0409000D">
      <w:start w:val="1"/>
      <w:numFmt w:val="bullet"/>
      <w:lvlText w:val="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8">
    <w:nsid w:val="316A6322"/>
    <w:multiLevelType w:val="hybridMultilevel"/>
    <w:tmpl w:val="D1D096B6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>
    <w:nsid w:val="3AD004CE"/>
    <w:multiLevelType w:val="hybridMultilevel"/>
    <w:tmpl w:val="E50E0DA6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0">
    <w:nsid w:val="41C32428"/>
    <w:multiLevelType w:val="hybridMultilevel"/>
    <w:tmpl w:val="9CECB6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444B223B"/>
    <w:multiLevelType w:val="hybridMultilevel"/>
    <w:tmpl w:val="E908889A"/>
    <w:lvl w:ilvl="0" w:tplc="0409000D">
      <w:start w:val="1"/>
      <w:numFmt w:val="bullet"/>
      <w:lvlText w:val="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2">
    <w:nsid w:val="483D088F"/>
    <w:multiLevelType w:val="hybridMultilevel"/>
    <w:tmpl w:val="F1F26B4A"/>
    <w:lvl w:ilvl="0" w:tplc="0409000D">
      <w:start w:val="1"/>
      <w:numFmt w:val="bullet"/>
      <w:lvlText w:val="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3">
    <w:nsid w:val="4B41545C"/>
    <w:multiLevelType w:val="hybridMultilevel"/>
    <w:tmpl w:val="644083FE"/>
    <w:lvl w:ilvl="0" w:tplc="0B2E4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4D224835"/>
    <w:multiLevelType w:val="hybridMultilevel"/>
    <w:tmpl w:val="B472111C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5">
    <w:nsid w:val="4DA875B5"/>
    <w:multiLevelType w:val="hybridMultilevel"/>
    <w:tmpl w:val="EAC08712"/>
    <w:lvl w:ilvl="0" w:tplc="0409000D">
      <w:start w:val="1"/>
      <w:numFmt w:val="bullet"/>
      <w:lvlText w:val="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6">
    <w:nsid w:val="570D629E"/>
    <w:multiLevelType w:val="multilevel"/>
    <w:tmpl w:val="64408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58AA2F8E"/>
    <w:multiLevelType w:val="hybridMultilevel"/>
    <w:tmpl w:val="0A8ACDAA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8">
    <w:nsid w:val="5A3C67E6"/>
    <w:multiLevelType w:val="hybridMultilevel"/>
    <w:tmpl w:val="5C20B706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9">
    <w:nsid w:val="5FA32856"/>
    <w:multiLevelType w:val="hybridMultilevel"/>
    <w:tmpl w:val="FDAC6164"/>
    <w:lvl w:ilvl="0" w:tplc="BC20B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8445450"/>
    <w:multiLevelType w:val="hybridMultilevel"/>
    <w:tmpl w:val="9888163A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1">
    <w:nsid w:val="68583680"/>
    <w:multiLevelType w:val="hybridMultilevel"/>
    <w:tmpl w:val="2A2887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>
    <w:nsid w:val="6C501095"/>
    <w:multiLevelType w:val="hybridMultilevel"/>
    <w:tmpl w:val="AF224018"/>
    <w:lvl w:ilvl="0" w:tplc="0409000D">
      <w:start w:val="1"/>
      <w:numFmt w:val="bullet"/>
      <w:lvlText w:val="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23">
    <w:nsid w:val="757F669E"/>
    <w:multiLevelType w:val="hybridMultilevel"/>
    <w:tmpl w:val="FD506B02"/>
    <w:lvl w:ilvl="0" w:tplc="0409000D">
      <w:start w:val="1"/>
      <w:numFmt w:val="bullet"/>
      <w:lvlText w:val="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24">
    <w:nsid w:val="79620A32"/>
    <w:multiLevelType w:val="hybridMultilevel"/>
    <w:tmpl w:val="8B1C3C02"/>
    <w:lvl w:ilvl="0" w:tplc="0409000D">
      <w:start w:val="1"/>
      <w:numFmt w:val="bullet"/>
      <w:lvlText w:val="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25">
    <w:nsid w:val="797D0EB0"/>
    <w:multiLevelType w:val="hybridMultilevel"/>
    <w:tmpl w:val="70BE9F4C"/>
    <w:lvl w:ilvl="0" w:tplc="04090005">
      <w:start w:val="1"/>
      <w:numFmt w:val="bullet"/>
      <w:lvlText w:val="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0"/>
  </w:num>
  <w:num w:numId="5">
    <w:abstractNumId w:val="1"/>
  </w:num>
  <w:num w:numId="6">
    <w:abstractNumId w:val="10"/>
  </w:num>
  <w:num w:numId="7">
    <w:abstractNumId w:val="21"/>
  </w:num>
  <w:num w:numId="8">
    <w:abstractNumId w:val="25"/>
  </w:num>
  <w:num w:numId="9">
    <w:abstractNumId w:val="2"/>
  </w:num>
  <w:num w:numId="10">
    <w:abstractNumId w:val="6"/>
  </w:num>
  <w:num w:numId="11">
    <w:abstractNumId w:val="14"/>
  </w:num>
  <w:num w:numId="12">
    <w:abstractNumId w:val="17"/>
  </w:num>
  <w:num w:numId="13">
    <w:abstractNumId w:val="4"/>
  </w:num>
  <w:num w:numId="14">
    <w:abstractNumId w:val="9"/>
  </w:num>
  <w:num w:numId="15">
    <w:abstractNumId w:val="11"/>
  </w:num>
  <w:num w:numId="16">
    <w:abstractNumId w:val="12"/>
  </w:num>
  <w:num w:numId="17">
    <w:abstractNumId w:val="22"/>
  </w:num>
  <w:num w:numId="18">
    <w:abstractNumId w:val="8"/>
  </w:num>
  <w:num w:numId="19">
    <w:abstractNumId w:val="3"/>
  </w:num>
  <w:num w:numId="20">
    <w:abstractNumId w:val="20"/>
  </w:num>
  <w:num w:numId="21">
    <w:abstractNumId w:val="24"/>
  </w:num>
  <w:num w:numId="22">
    <w:abstractNumId w:val="15"/>
  </w:num>
  <w:num w:numId="23">
    <w:abstractNumId w:val="5"/>
  </w:num>
  <w:num w:numId="24">
    <w:abstractNumId w:val="23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F0"/>
    <w:rsid w:val="000301E4"/>
    <w:rsid w:val="000B4EE3"/>
    <w:rsid w:val="000F28FE"/>
    <w:rsid w:val="00136060"/>
    <w:rsid w:val="00152C6B"/>
    <w:rsid w:val="0019182F"/>
    <w:rsid w:val="002D1E80"/>
    <w:rsid w:val="002F3088"/>
    <w:rsid w:val="003A05F0"/>
    <w:rsid w:val="003B4D2F"/>
    <w:rsid w:val="003D5A2A"/>
    <w:rsid w:val="003D7A87"/>
    <w:rsid w:val="003F0F3C"/>
    <w:rsid w:val="00407E1E"/>
    <w:rsid w:val="00425DB4"/>
    <w:rsid w:val="00483573"/>
    <w:rsid w:val="0056756E"/>
    <w:rsid w:val="006939E4"/>
    <w:rsid w:val="006F7DF8"/>
    <w:rsid w:val="00701ED5"/>
    <w:rsid w:val="0070746C"/>
    <w:rsid w:val="00772419"/>
    <w:rsid w:val="008977A8"/>
    <w:rsid w:val="008F2D32"/>
    <w:rsid w:val="00933C6C"/>
    <w:rsid w:val="009C1B55"/>
    <w:rsid w:val="009C73EF"/>
    <w:rsid w:val="00B10288"/>
    <w:rsid w:val="00B66E94"/>
    <w:rsid w:val="00C41664"/>
    <w:rsid w:val="00C669A4"/>
    <w:rsid w:val="00D53756"/>
    <w:rsid w:val="00E9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ED2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E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691</Words>
  <Characters>3941</Characters>
  <Application>Microsoft Macintosh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Mengyu Mo</dc:creator>
  <cp:keywords/>
  <dc:description/>
  <cp:lastModifiedBy>Mengyu Mo</cp:lastModifiedBy>
  <cp:revision>8</cp:revision>
  <dcterms:created xsi:type="dcterms:W3CDTF">2016-01-29T18:24:00Z</dcterms:created>
  <dcterms:modified xsi:type="dcterms:W3CDTF">2016-02-03T23:24:00Z</dcterms:modified>
</cp:coreProperties>
</file>