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A7FB" w14:textId="55A51D64" w:rsidR="006906F6" w:rsidRPr="006906F6" w:rsidRDefault="006906F6">
      <w:pPr>
        <w:rPr>
          <w:lang w:val="en-US"/>
        </w:rPr>
      </w:pPr>
      <w:r>
        <w:rPr>
          <w:lang w:val="en-US"/>
        </w:rPr>
        <w:t>How would you use Ai tools to complete the task:</w:t>
      </w:r>
      <w:r>
        <w:rPr>
          <w:lang w:val="en-US"/>
        </w:rPr>
        <w:br/>
        <w:t>- I mostly rely on AI when it comes to developing or writing codes, it makes the job easier. I would prefer explaining to the AI properly on how I like my output to be like. But this task, I just copy all the requirements since it is explained well on what the client wants so that is what I’m doing.</w:t>
      </w:r>
      <w:r>
        <w:rPr>
          <w:lang w:val="en-US"/>
        </w:rPr>
        <w:br/>
      </w:r>
      <w:r>
        <w:rPr>
          <w:lang w:val="en-US"/>
        </w:rPr>
        <w:br/>
        <w:t xml:space="preserve">I’m using ChatGPT for this one, but I also know </w:t>
      </w:r>
      <w:proofErr w:type="spellStart"/>
      <w:r>
        <w:rPr>
          <w:lang w:val="en-US"/>
        </w:rPr>
        <w:t>poe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blackbox</w:t>
      </w:r>
      <w:proofErr w:type="spellEnd"/>
      <w:r>
        <w:rPr>
          <w:lang w:val="en-US"/>
        </w:rPr>
        <w:t>, and cursor. About the challenges I faced using AI is properly explaining what I want because sometimes the AI doesn’t get what I really want so I just keep on explaining and using proper words for the Ai to understand. If this doesn’t work I just refresh and start a new conversation with it.</w:t>
      </w:r>
      <w:r>
        <w:rPr>
          <w:lang w:val="en-US"/>
        </w:rPr>
        <w:br/>
      </w:r>
      <w:r>
        <w:rPr>
          <w:lang w:val="en-US"/>
        </w:rPr>
        <w:br/>
      </w:r>
    </w:p>
    <w:sectPr w:rsidR="006906F6" w:rsidRPr="0069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F6"/>
    <w:rsid w:val="002E3846"/>
    <w:rsid w:val="006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994B"/>
  <w15:chartTrackingRefBased/>
  <w15:docId w15:val="{53F01509-D6AA-4D61-A9DD-4ECEDEC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kim.miculob@onlinecarstereo.com</dc:creator>
  <cp:keywords/>
  <dc:description/>
  <cp:lastModifiedBy>kim.miculob@onlinecarstereo.com</cp:lastModifiedBy>
  <cp:revision>1</cp:revision>
  <dcterms:created xsi:type="dcterms:W3CDTF">2025-01-05T16:13:00Z</dcterms:created>
  <dcterms:modified xsi:type="dcterms:W3CDTF">2025-01-05T16:18:00Z</dcterms:modified>
</cp:coreProperties>
</file>