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461D3" w14:textId="676FFC09" w:rsidR="00986C26" w:rsidRDefault="00986C26" w:rsidP="00986C26">
      <w:pPr>
        <w:pStyle w:val="Title"/>
      </w:pPr>
      <w:r>
        <w:t xml:space="preserve">Artificial intelligence </w:t>
      </w:r>
      <w:proofErr w:type="spellStart"/>
      <w:r>
        <w:t>cw</w:t>
      </w:r>
      <w:proofErr w:type="spellEnd"/>
    </w:p>
    <w:p w14:paraId="4E24CB06" w14:textId="77777777" w:rsidR="00986C26" w:rsidRDefault="00986C26">
      <w:pPr>
        <w:rPr>
          <w:rFonts w:asciiTheme="majorHAnsi" w:eastAsiaTheme="majorEastAsia" w:hAnsiTheme="majorHAnsi" w:cstheme="majorBidi"/>
          <w:spacing w:val="-10"/>
          <w:kern w:val="28"/>
          <w:sz w:val="56"/>
          <w:szCs w:val="56"/>
        </w:rPr>
      </w:pPr>
      <w:r>
        <w:br w:type="page"/>
      </w:r>
    </w:p>
    <w:p w14:paraId="433F1E08" w14:textId="364174ED" w:rsidR="00547A97" w:rsidRDefault="00986C26" w:rsidP="00986C26">
      <w:pPr>
        <w:pStyle w:val="Heading1"/>
      </w:pPr>
      <w:r>
        <w:lastRenderedPageBreak/>
        <w:t>Abstract</w:t>
      </w:r>
    </w:p>
    <w:p w14:paraId="082F67DE" w14:textId="1DB052DE" w:rsidR="00986C26" w:rsidRDefault="00986C26" w:rsidP="00986C26"/>
    <w:p w14:paraId="1067D05D" w14:textId="06CDCEF7" w:rsidR="00986C26" w:rsidRDefault="00986C26" w:rsidP="00986C26">
      <w:pPr>
        <w:pStyle w:val="Heading1"/>
      </w:pPr>
      <w:r>
        <w:t xml:space="preserve">Introduction </w:t>
      </w:r>
    </w:p>
    <w:p w14:paraId="20898FC2" w14:textId="585CB787" w:rsidR="00986C26" w:rsidRDefault="00986C26" w:rsidP="00986C26"/>
    <w:p w14:paraId="77F99CC4" w14:textId="5DB6B56B" w:rsidR="00986C26" w:rsidRDefault="00986C26" w:rsidP="001020A5">
      <w:pPr>
        <w:pStyle w:val="Heading2"/>
      </w:pPr>
      <w:r>
        <w:t>Task1: A</w:t>
      </w:r>
    </w:p>
    <w:p w14:paraId="455ABD8F" w14:textId="5661A3D9" w:rsidR="00D81780" w:rsidRDefault="00D81780" w:rsidP="00D81780">
      <w:pPr>
        <w:rPr>
          <w:rFonts w:cstheme="minorHAnsi"/>
        </w:rPr>
      </w:pPr>
      <w:r w:rsidRPr="00D81780">
        <w:rPr>
          <w:rFonts w:cstheme="minorHAnsi"/>
        </w:rPr>
        <w:t>To be able to solve the continuous optimization problem using sum of squares</w:t>
      </w:r>
      <w:r>
        <w:rPr>
          <w:rFonts w:cstheme="minorHAnsi"/>
        </w:rPr>
        <w:t xml:space="preserve">, the Genetic Algorithm(GA) would need to be created. A typical GA is made up of 6 main components these being: Initialisation of the population, evaluation, selection, crossover, mutation, and survival. These will allow the GA to function as once the population is established it will repeat all the steps from evaluation to survival over and over again which would be defined as a generation. This will continue to occur until the solution for the problem is found within any of the genomes of the population or if the amount generation which have occurred has exceeded the generation limit. The limit is used so that the GA does not try and solve the problem for an infinite amount of time which may occur if for some reason a solution is unobtainable. </w:t>
      </w:r>
    </w:p>
    <w:p w14:paraId="1FB41C1E" w14:textId="224A1789" w:rsidR="00C222E0" w:rsidRDefault="00C04FC9" w:rsidP="00D81780">
      <w:pPr>
        <w:rPr>
          <w:rFonts w:cstheme="minorHAnsi"/>
        </w:rPr>
      </w:pPr>
      <w:r>
        <w:rPr>
          <w:rFonts w:cstheme="minorHAnsi"/>
        </w:rPr>
        <w:t xml:space="preserve">To generate a population, the GA would need to take in the multiple parameters which will define the population. GENE_LENGTH dictate the number of genes per genome in the population. Both the UPPPER and LOWER_BOUNDs dictate the range of values which will be spawned into population. POPULATION_SIZE defines the amount of genome which are spawned. All of these parameters are used to create the initial population. Each of the parameter can be changed depending on what problem is being solved or how it is tested. </w:t>
      </w:r>
      <w:r w:rsidR="00C222E0">
        <w:rPr>
          <w:rFonts w:cstheme="minorHAnsi"/>
        </w:rPr>
        <w:t>From this</w:t>
      </w:r>
      <w:r w:rsidR="0098264F">
        <w:rPr>
          <w:rFonts w:cstheme="minorHAnsi"/>
        </w:rPr>
        <w:t>, it</w:t>
      </w:r>
      <w:r w:rsidR="00C222E0">
        <w:rPr>
          <w:rFonts w:cstheme="minorHAnsi"/>
        </w:rPr>
        <w:t xml:space="preserve"> will create a population with random values between the two bounds </w:t>
      </w:r>
      <w:r w:rsidR="0098264F">
        <w:rPr>
          <w:rFonts w:cstheme="minorHAnsi"/>
        </w:rPr>
        <w:t>with each genome having an amount of these values up to the GENE_LENGTH</w:t>
      </w:r>
    </w:p>
    <w:p w14:paraId="0F75B4AB" w14:textId="048FAAA3" w:rsidR="0098264F" w:rsidRDefault="0098264F" w:rsidP="00D81780">
      <w:pPr>
        <w:rPr>
          <w:rFonts w:cstheme="minorHAnsi"/>
        </w:rPr>
      </w:pPr>
      <w:r>
        <w:rPr>
          <w:rFonts w:cstheme="minorHAnsi"/>
        </w:rPr>
        <w:t>Once the initial population has been established, the fitness of the population needs to be calculated. This is done so that the GA can identify which of the genomes is closest to finding the solution or if a genome has already found the solution. The fitness algorithm used is the Sum of Squares as that is the problem that is being solved. It will process each of the genomes through the sum of square formula which will produce a value which it that genomes fitness. Due to this being a minimisation problem, the closer the fitness is to 0 the more valued that genome is</w:t>
      </w:r>
      <w:r w:rsidR="005D53B1">
        <w:rPr>
          <w:rFonts w:cstheme="minorHAnsi"/>
        </w:rPr>
        <w:t xml:space="preserve"> in the population. </w:t>
      </w:r>
    </w:p>
    <w:p w14:paraId="1691F38D" w14:textId="134D4BC6" w:rsidR="005D53B1" w:rsidRDefault="005D53B1" w:rsidP="00D81780">
      <w:pPr>
        <w:rPr>
          <w:rFonts w:cstheme="minorHAnsi"/>
        </w:rPr>
      </w:pPr>
      <w:r>
        <w:rPr>
          <w:rFonts w:cstheme="minorHAnsi"/>
        </w:rPr>
        <w:t xml:space="preserve">Once these values have been found in the evaluation stage, the selection stage can be </w:t>
      </w:r>
      <w:r w:rsidR="00130398">
        <w:rPr>
          <w:rFonts w:cstheme="minorHAnsi"/>
        </w:rPr>
        <w:t>processed</w:t>
      </w:r>
      <w:r>
        <w:rPr>
          <w:rFonts w:cstheme="minorHAnsi"/>
        </w:rPr>
        <w:t xml:space="preserve">. </w:t>
      </w:r>
      <w:r w:rsidR="00130398">
        <w:rPr>
          <w:rFonts w:cstheme="minorHAnsi"/>
        </w:rPr>
        <w:t>This is done to selected the parents for the next generation in population which is done based off the fitness of the current generation. The goals is to have the populations fitness to improve though adequate selection. This can be done in multiple forms as there are lots of different selection method like roulette wheels selection which assigns a proportional probability to each of the genomes of the population and does it’s selection randomly.</w:t>
      </w:r>
      <w:r>
        <w:rPr>
          <w:rFonts w:cstheme="minorHAnsi"/>
        </w:rPr>
        <w:t xml:space="preserve"> </w:t>
      </w:r>
      <w:r w:rsidR="00130398">
        <w:rPr>
          <w:rFonts w:cstheme="minorHAnsi"/>
        </w:rPr>
        <w:t>For this GA, it will use rank-based selection. This is where the selection process is done by ordering all the genomes in the population from best fitness to worst fitness. This means that the best fit genomes will be selected to crossover with each other which should lead to their best part being crossed over leading to the next generation have a lower fitness. This method is better and improving already well performing genomes while providing very little to genomes which have a bad fitness score as they will only be crossing over with other ge</w:t>
      </w:r>
      <w:r w:rsidR="00EA17A4">
        <w:rPr>
          <w:rFonts w:cstheme="minorHAnsi"/>
        </w:rPr>
        <w:t>n</w:t>
      </w:r>
      <w:r w:rsidR="00130398">
        <w:rPr>
          <w:rFonts w:cstheme="minorHAnsi"/>
        </w:rPr>
        <w:t xml:space="preserve">omes with bad fitness. </w:t>
      </w:r>
    </w:p>
    <w:p w14:paraId="7DE59539" w14:textId="4814B720" w:rsidR="00241DF1" w:rsidRDefault="00EA17A4" w:rsidP="00D81780">
      <w:pPr>
        <w:rPr>
          <w:rFonts w:cstheme="minorHAnsi"/>
        </w:rPr>
      </w:pPr>
      <w:r>
        <w:rPr>
          <w:rFonts w:cstheme="minorHAnsi"/>
        </w:rPr>
        <w:t>With the parents selected, the next generation need</w:t>
      </w:r>
      <w:r w:rsidR="007F77DD">
        <w:rPr>
          <w:rFonts w:cstheme="minorHAnsi"/>
        </w:rPr>
        <w:t xml:space="preserve">s </w:t>
      </w:r>
      <w:r>
        <w:rPr>
          <w:rFonts w:cstheme="minorHAnsi"/>
        </w:rPr>
        <w:t xml:space="preserve">to be created. This is done through a crossover operation where parts of each parent are spliced together to create the offspring which become the </w:t>
      </w:r>
      <w:r>
        <w:rPr>
          <w:rFonts w:cstheme="minorHAnsi"/>
        </w:rPr>
        <w:lastRenderedPageBreak/>
        <w:t xml:space="preserve">next generation. The way in which the offspring are formed can be done in multiple ways </w:t>
      </w:r>
      <w:r w:rsidR="007F77DD">
        <w:rPr>
          <w:rFonts w:cstheme="minorHAnsi"/>
        </w:rPr>
        <w:t>and for this GA one-point crossover is used. In one-point crossover, a point is randomly chosen in the genomes and then both parents are spilt at the chosen point. This creates two split genomes from each parent.  Then each respective part from each parent is combined with the other part from the other parent. This would then create two new genomes from the parents which would become the part of the new generation. To control how often the occurs within the GA, SELECTION_RATE is used. This dictated the likelihood of this operation occurring. If it does not occur the parent are unchanged and the children sent to the next generation become clones of each respective parent. Doing this for the entire population will create the next ge</w:t>
      </w:r>
      <w:r w:rsidR="00E52434">
        <w:rPr>
          <w:rFonts w:cstheme="minorHAnsi"/>
        </w:rPr>
        <w:t xml:space="preserve">nerations population. Crossover occurs as the GA want to combine the genes of the best genomes in the population to hopefully create new genomes with even better genes than it’s parents. Along with this is can help with passing gene which are considered better fit for the problem to other genomes in the population which should improve the population overall fitness towards the problem. </w:t>
      </w:r>
    </w:p>
    <w:p w14:paraId="5DC22AF4" w14:textId="6B608143" w:rsidR="00AD099B" w:rsidRDefault="00AD099B" w:rsidP="00D81780">
      <w:pPr>
        <w:rPr>
          <w:rFonts w:cstheme="minorHAnsi"/>
        </w:rPr>
      </w:pPr>
      <w:r>
        <w:rPr>
          <w:rFonts w:cstheme="minorHAnsi"/>
        </w:rPr>
        <w:t xml:space="preserve">Once the all the children have been created, they are then put through mutation. This process has a chance to change the composition of each genome in the population. The rate of this is controlled and dictated by the </w:t>
      </w:r>
      <w:r w:rsidR="005E72B2">
        <w:rPr>
          <w:rFonts w:cstheme="minorHAnsi"/>
        </w:rPr>
        <w:t xml:space="preserve">MUTATION_RATE. The way in which the mutation occurs within this GA is with a random bit assignment. This will take a random gene within the genome being mutated and will change it to a random value. The reason this is done create mutation which may become beneficial to the population and potentially overwriting genes which have a poor fitness. However due the random nature of mutation It can also overwrite genes with good fitness for ones with worse fitness. Another benefit to mutation is that is the desired genes to solve problem do not exist population, mutation can lead to it being introduced into the population allowing for the solution to be feasible. </w:t>
      </w:r>
    </w:p>
    <w:p w14:paraId="44933074" w14:textId="672A0040" w:rsidR="00D81780" w:rsidRPr="005E72B2" w:rsidRDefault="005E72B2" w:rsidP="00D81780">
      <w:pPr>
        <w:rPr>
          <w:rFonts w:cstheme="minorHAnsi"/>
        </w:rPr>
      </w:pPr>
      <w:r>
        <w:rPr>
          <w:rFonts w:cstheme="minorHAnsi"/>
        </w:rPr>
        <w:t xml:space="preserve">With all of these functions of the GA being implemented it allows for the Sum of Square function to be solved along with others. </w:t>
      </w:r>
    </w:p>
    <w:p w14:paraId="253F530F" w14:textId="5158841F" w:rsidR="00986C26" w:rsidRDefault="00986C26" w:rsidP="001020A5">
      <w:pPr>
        <w:pStyle w:val="Heading2"/>
      </w:pPr>
      <w:r>
        <w:t>Task1: B</w:t>
      </w:r>
    </w:p>
    <w:p w14:paraId="00F2D16B" w14:textId="3DBB30C8" w:rsidR="001020A5" w:rsidRDefault="005E72B2" w:rsidP="001020A5">
      <w:pPr>
        <w:rPr>
          <w:rFonts w:cstheme="minorHAnsi"/>
          <w:color w:val="002600"/>
          <w:lang w:val="en"/>
        </w:rPr>
      </w:pPr>
      <w:r>
        <w:t>The GA was then expanded so that if could solve more problem which are also continuous optimisation problem. The other problem which were chosen to be solved are:</w:t>
      </w:r>
      <w:r w:rsidR="001020A5">
        <w:t xml:space="preserve"> </w:t>
      </w:r>
      <w:proofErr w:type="spellStart"/>
      <w:r>
        <w:t>Dixton</w:t>
      </w:r>
      <w:proofErr w:type="spellEnd"/>
      <w:r>
        <w:t xml:space="preserve"> and price</w:t>
      </w:r>
      <w:r w:rsidR="001020A5">
        <w:t>, L</w:t>
      </w:r>
      <w:r>
        <w:t>evy</w:t>
      </w:r>
      <w:r w:rsidR="001020A5">
        <w:t xml:space="preserve">, </w:t>
      </w:r>
      <w:proofErr w:type="spellStart"/>
      <w:r>
        <w:t>Zarkhov</w:t>
      </w:r>
      <w:proofErr w:type="spellEnd"/>
      <w:r>
        <w:t xml:space="preserve"> </w:t>
      </w:r>
      <w:r w:rsidR="001020A5">
        <w:t>,</w:t>
      </w:r>
      <w:r>
        <w:t>Perm</w:t>
      </w:r>
      <w:r w:rsidR="001020A5">
        <w:t xml:space="preserve"> and </w:t>
      </w:r>
      <w:r w:rsidR="004035DE" w:rsidRPr="001020A5">
        <w:rPr>
          <w:rFonts w:cstheme="minorHAnsi"/>
          <w:color w:val="002600"/>
          <w:lang w:val="en"/>
        </w:rPr>
        <w:t>Ackley</w:t>
      </w:r>
      <w:r w:rsidR="001020A5">
        <w:rPr>
          <w:rFonts w:cstheme="minorHAnsi"/>
          <w:color w:val="002600"/>
          <w:lang w:val="en"/>
        </w:rPr>
        <w:t>. For each of these the parameter were change to accommodate for these problems. Along with that their would fitness algorithm was introduced</w:t>
      </w:r>
      <w:r w:rsidR="0031450F">
        <w:rPr>
          <w:rFonts w:cstheme="minorHAnsi"/>
          <w:color w:val="002600"/>
          <w:lang w:val="en"/>
        </w:rPr>
        <w:t xml:space="preserve"> into the GA.</w:t>
      </w:r>
    </w:p>
    <w:p w14:paraId="2A2D42CD" w14:textId="6AAF3791" w:rsidR="00986C26" w:rsidRDefault="00986C26" w:rsidP="001020A5">
      <w:pPr>
        <w:pStyle w:val="Heading2"/>
      </w:pPr>
      <w:r>
        <w:t>Task1: C</w:t>
      </w:r>
    </w:p>
    <w:p w14:paraId="5EF3950F" w14:textId="77E4B8FD" w:rsidR="001020A5" w:rsidRPr="001020A5" w:rsidRDefault="001020A5" w:rsidP="001020A5">
      <w:r>
        <w:t>To test the performance of the GA against the problems chosen</w:t>
      </w:r>
      <w:r w:rsidR="0031450F">
        <w:t>, the parameters of the GA were changed to see how it affected the performance. The performance was measured by the mean amount of generations it takes for the GA to find the result to each problem. Along with this is included the lower and upbound for generation taken at each test case.</w:t>
      </w:r>
      <w:r w:rsidR="00021D41">
        <w:t xml:space="preserve"> To find the Mean generations the algorithm would be run for set amount of times with the mean of the sum of the results producing it’s performance. It would start from the base setting of population size = 50, gene length = 5, mutation rates = 0.2 and crossover rate = 0.8. these are also the parameters which will be adjusted for testing</w:t>
      </w:r>
    </w:p>
    <w:p w14:paraId="38F48077" w14:textId="77777777" w:rsidR="00594AE6" w:rsidRDefault="00594AE6">
      <w:pPr>
        <w:rPr>
          <w:rFonts w:asciiTheme="majorHAnsi" w:eastAsiaTheme="majorEastAsia" w:hAnsiTheme="majorHAnsi" w:cstheme="majorBidi"/>
          <w:color w:val="1F3763" w:themeColor="accent1" w:themeShade="7F"/>
          <w:sz w:val="24"/>
          <w:szCs w:val="24"/>
        </w:rPr>
      </w:pPr>
      <w:r>
        <w:br w:type="page"/>
      </w:r>
    </w:p>
    <w:p w14:paraId="282F1575" w14:textId="40C74D7D" w:rsidR="001B5107" w:rsidRDefault="00FB2E5F" w:rsidP="00FB2E5F">
      <w:pPr>
        <w:pStyle w:val="Heading3"/>
      </w:pPr>
      <w:r>
        <w:lastRenderedPageBreak/>
        <w:t>Sum Of Squares</w:t>
      </w:r>
    </w:p>
    <w:tbl>
      <w:tblPr>
        <w:tblStyle w:val="TableGrid"/>
        <w:tblW w:w="0" w:type="auto"/>
        <w:tblLook w:val="04A0" w:firstRow="1" w:lastRow="0" w:firstColumn="1" w:lastColumn="0" w:noHBand="0" w:noVBand="1"/>
      </w:tblPr>
      <w:tblGrid>
        <w:gridCol w:w="1189"/>
        <w:gridCol w:w="845"/>
        <w:gridCol w:w="1055"/>
        <w:gridCol w:w="1100"/>
        <w:gridCol w:w="1228"/>
        <w:gridCol w:w="1228"/>
        <w:gridCol w:w="1192"/>
      </w:tblGrid>
      <w:tr w:rsidR="00753012" w14:paraId="788C2814" w14:textId="77777777" w:rsidTr="00617405">
        <w:tc>
          <w:tcPr>
            <w:tcW w:w="1189" w:type="dxa"/>
          </w:tcPr>
          <w:p w14:paraId="70A7B13E" w14:textId="1073E42F" w:rsidR="00753012" w:rsidRPr="00D974F0" w:rsidRDefault="00753012" w:rsidP="005E72B2">
            <w:pPr>
              <w:rPr>
                <w:b/>
                <w:bCs/>
                <w:sz w:val="16"/>
                <w:szCs w:val="16"/>
              </w:rPr>
            </w:pPr>
            <w:r w:rsidRPr="00D974F0">
              <w:rPr>
                <w:b/>
                <w:bCs/>
                <w:sz w:val="16"/>
                <w:szCs w:val="16"/>
              </w:rPr>
              <w:t>Population Size</w:t>
            </w:r>
          </w:p>
        </w:tc>
        <w:tc>
          <w:tcPr>
            <w:tcW w:w="845" w:type="dxa"/>
          </w:tcPr>
          <w:p w14:paraId="6C4796E6" w14:textId="30C3CDDB" w:rsidR="00753012" w:rsidRPr="00D974F0" w:rsidRDefault="00753012" w:rsidP="005E72B2">
            <w:pPr>
              <w:rPr>
                <w:b/>
                <w:bCs/>
                <w:sz w:val="16"/>
                <w:szCs w:val="16"/>
              </w:rPr>
            </w:pPr>
            <w:r w:rsidRPr="00D974F0">
              <w:rPr>
                <w:b/>
                <w:bCs/>
                <w:sz w:val="16"/>
                <w:szCs w:val="16"/>
              </w:rPr>
              <w:t>Length of Genes</w:t>
            </w:r>
          </w:p>
        </w:tc>
        <w:tc>
          <w:tcPr>
            <w:tcW w:w="1055" w:type="dxa"/>
          </w:tcPr>
          <w:p w14:paraId="1174EDAB" w14:textId="724E76F4" w:rsidR="00753012" w:rsidRPr="00D974F0" w:rsidRDefault="00753012" w:rsidP="005E72B2">
            <w:pPr>
              <w:rPr>
                <w:b/>
                <w:bCs/>
                <w:sz w:val="16"/>
                <w:szCs w:val="16"/>
              </w:rPr>
            </w:pPr>
            <w:r w:rsidRPr="00D974F0">
              <w:rPr>
                <w:b/>
                <w:bCs/>
                <w:sz w:val="16"/>
                <w:szCs w:val="16"/>
              </w:rPr>
              <w:t>Mutation Rate</w:t>
            </w:r>
          </w:p>
        </w:tc>
        <w:tc>
          <w:tcPr>
            <w:tcW w:w="1100" w:type="dxa"/>
          </w:tcPr>
          <w:p w14:paraId="4DCE7331" w14:textId="2F5FC716" w:rsidR="00753012" w:rsidRPr="00D974F0" w:rsidRDefault="00753012" w:rsidP="005E72B2">
            <w:pPr>
              <w:rPr>
                <w:b/>
                <w:bCs/>
                <w:sz w:val="16"/>
                <w:szCs w:val="16"/>
              </w:rPr>
            </w:pPr>
            <w:r w:rsidRPr="00D974F0">
              <w:rPr>
                <w:b/>
                <w:bCs/>
                <w:sz w:val="16"/>
                <w:szCs w:val="16"/>
              </w:rPr>
              <w:t>Crossover Rate</w:t>
            </w:r>
          </w:p>
        </w:tc>
        <w:tc>
          <w:tcPr>
            <w:tcW w:w="1228" w:type="dxa"/>
          </w:tcPr>
          <w:p w14:paraId="32768F15" w14:textId="0FD363F0" w:rsidR="00753012" w:rsidRPr="00D974F0" w:rsidRDefault="00753012" w:rsidP="005E72B2">
            <w:pPr>
              <w:rPr>
                <w:b/>
                <w:bCs/>
                <w:sz w:val="16"/>
                <w:szCs w:val="16"/>
              </w:rPr>
            </w:pPr>
            <w:r w:rsidRPr="00D974F0">
              <w:rPr>
                <w:b/>
                <w:bCs/>
                <w:sz w:val="16"/>
                <w:szCs w:val="16"/>
              </w:rPr>
              <w:t>Least Generation</w:t>
            </w:r>
          </w:p>
        </w:tc>
        <w:tc>
          <w:tcPr>
            <w:tcW w:w="1228" w:type="dxa"/>
          </w:tcPr>
          <w:p w14:paraId="095BDA7F" w14:textId="6FDE9E3A" w:rsidR="00753012" w:rsidRPr="00D974F0" w:rsidRDefault="00753012" w:rsidP="005E72B2">
            <w:pPr>
              <w:rPr>
                <w:b/>
                <w:bCs/>
                <w:sz w:val="16"/>
                <w:szCs w:val="16"/>
              </w:rPr>
            </w:pPr>
            <w:r w:rsidRPr="00D974F0">
              <w:rPr>
                <w:b/>
                <w:bCs/>
                <w:sz w:val="16"/>
                <w:szCs w:val="16"/>
              </w:rPr>
              <w:t>Most Generation</w:t>
            </w:r>
          </w:p>
        </w:tc>
        <w:tc>
          <w:tcPr>
            <w:tcW w:w="1192" w:type="dxa"/>
          </w:tcPr>
          <w:p w14:paraId="23D9E0A7" w14:textId="05BB24D0" w:rsidR="00753012" w:rsidRPr="00D974F0" w:rsidRDefault="00753012" w:rsidP="005E72B2">
            <w:pPr>
              <w:rPr>
                <w:b/>
                <w:bCs/>
                <w:sz w:val="16"/>
                <w:szCs w:val="16"/>
              </w:rPr>
            </w:pPr>
            <w:r w:rsidRPr="00D974F0">
              <w:rPr>
                <w:b/>
                <w:bCs/>
                <w:sz w:val="16"/>
                <w:szCs w:val="16"/>
              </w:rPr>
              <w:t xml:space="preserve">Mean generation </w:t>
            </w:r>
          </w:p>
        </w:tc>
      </w:tr>
      <w:tr w:rsidR="00753012" w14:paraId="78311701" w14:textId="77777777" w:rsidTr="00617405">
        <w:tc>
          <w:tcPr>
            <w:tcW w:w="1189" w:type="dxa"/>
          </w:tcPr>
          <w:p w14:paraId="33EA770F" w14:textId="371967E1" w:rsidR="00753012" w:rsidRDefault="00753012" w:rsidP="005E72B2">
            <w:r>
              <w:t>50</w:t>
            </w:r>
          </w:p>
        </w:tc>
        <w:tc>
          <w:tcPr>
            <w:tcW w:w="845" w:type="dxa"/>
          </w:tcPr>
          <w:p w14:paraId="44E65497" w14:textId="64B2F0BD" w:rsidR="00753012" w:rsidRDefault="00753012" w:rsidP="005E72B2">
            <w:r>
              <w:t>5</w:t>
            </w:r>
          </w:p>
        </w:tc>
        <w:tc>
          <w:tcPr>
            <w:tcW w:w="1055" w:type="dxa"/>
          </w:tcPr>
          <w:p w14:paraId="5347EC09" w14:textId="18824218" w:rsidR="00753012" w:rsidRDefault="00753012" w:rsidP="005E72B2">
            <w:r>
              <w:t>0.2</w:t>
            </w:r>
          </w:p>
        </w:tc>
        <w:tc>
          <w:tcPr>
            <w:tcW w:w="1100" w:type="dxa"/>
          </w:tcPr>
          <w:p w14:paraId="0937048B" w14:textId="06F47776" w:rsidR="00753012" w:rsidRDefault="00753012" w:rsidP="005E72B2">
            <w:r>
              <w:t>0.8</w:t>
            </w:r>
          </w:p>
        </w:tc>
        <w:tc>
          <w:tcPr>
            <w:tcW w:w="1228" w:type="dxa"/>
          </w:tcPr>
          <w:p w14:paraId="39926417" w14:textId="7D853226" w:rsidR="00753012" w:rsidRDefault="00753012" w:rsidP="005E72B2">
            <w:r w:rsidRPr="00617405">
              <w:t>49</w:t>
            </w:r>
          </w:p>
        </w:tc>
        <w:tc>
          <w:tcPr>
            <w:tcW w:w="1228" w:type="dxa"/>
          </w:tcPr>
          <w:p w14:paraId="4016A12C" w14:textId="05190E69" w:rsidR="00753012" w:rsidRDefault="00753012" w:rsidP="005E72B2">
            <w:r w:rsidRPr="00617405">
              <w:t>7941</w:t>
            </w:r>
          </w:p>
        </w:tc>
        <w:tc>
          <w:tcPr>
            <w:tcW w:w="1192" w:type="dxa"/>
          </w:tcPr>
          <w:p w14:paraId="3F31E528" w14:textId="42817495" w:rsidR="00753012" w:rsidRDefault="00753012" w:rsidP="005E72B2">
            <w:r>
              <w:t>2113</w:t>
            </w:r>
          </w:p>
        </w:tc>
      </w:tr>
      <w:tr w:rsidR="00753012" w14:paraId="55409AD3" w14:textId="77777777" w:rsidTr="00617405">
        <w:tc>
          <w:tcPr>
            <w:tcW w:w="1189" w:type="dxa"/>
          </w:tcPr>
          <w:p w14:paraId="0E4C7BA6" w14:textId="6181F2F6" w:rsidR="00753012" w:rsidRDefault="00753012" w:rsidP="00617405">
            <w:r>
              <w:t>50</w:t>
            </w:r>
          </w:p>
        </w:tc>
        <w:tc>
          <w:tcPr>
            <w:tcW w:w="845" w:type="dxa"/>
          </w:tcPr>
          <w:p w14:paraId="27305391" w14:textId="5152A973" w:rsidR="00753012" w:rsidRDefault="00753012" w:rsidP="00617405">
            <w:r>
              <w:t>5</w:t>
            </w:r>
          </w:p>
        </w:tc>
        <w:tc>
          <w:tcPr>
            <w:tcW w:w="1055" w:type="dxa"/>
          </w:tcPr>
          <w:p w14:paraId="0402A75D" w14:textId="637E409E" w:rsidR="00753012" w:rsidRDefault="00753012" w:rsidP="00617405">
            <w:r>
              <w:t>0.05</w:t>
            </w:r>
          </w:p>
        </w:tc>
        <w:tc>
          <w:tcPr>
            <w:tcW w:w="1100" w:type="dxa"/>
          </w:tcPr>
          <w:p w14:paraId="74DB4B69" w14:textId="6285C075" w:rsidR="00753012" w:rsidRDefault="00753012" w:rsidP="00617405">
            <w:r>
              <w:t>0.8</w:t>
            </w:r>
          </w:p>
        </w:tc>
        <w:tc>
          <w:tcPr>
            <w:tcW w:w="1228" w:type="dxa"/>
          </w:tcPr>
          <w:p w14:paraId="79DC305F" w14:textId="6E71FA22" w:rsidR="00753012" w:rsidRDefault="00753012" w:rsidP="00617405">
            <w:r w:rsidRPr="00617405">
              <w:t>203</w:t>
            </w:r>
          </w:p>
        </w:tc>
        <w:tc>
          <w:tcPr>
            <w:tcW w:w="1228" w:type="dxa"/>
          </w:tcPr>
          <w:p w14:paraId="0F38AE97" w14:textId="277DF46F" w:rsidR="00753012" w:rsidRDefault="00753012" w:rsidP="00617405">
            <w:r w:rsidRPr="00617405">
              <w:t>2155</w:t>
            </w:r>
          </w:p>
        </w:tc>
        <w:tc>
          <w:tcPr>
            <w:tcW w:w="1192" w:type="dxa"/>
          </w:tcPr>
          <w:p w14:paraId="0C8E96EC" w14:textId="58B0D0BC" w:rsidR="00753012" w:rsidRDefault="00753012" w:rsidP="00617405">
            <w:r>
              <w:t>737</w:t>
            </w:r>
          </w:p>
        </w:tc>
      </w:tr>
      <w:tr w:rsidR="00753012" w14:paraId="18949660" w14:textId="77777777" w:rsidTr="00617405">
        <w:tc>
          <w:tcPr>
            <w:tcW w:w="1189" w:type="dxa"/>
          </w:tcPr>
          <w:p w14:paraId="2A80683F" w14:textId="732FDB3E" w:rsidR="00753012" w:rsidRDefault="00753012" w:rsidP="00617405">
            <w:r>
              <w:t>50</w:t>
            </w:r>
          </w:p>
        </w:tc>
        <w:tc>
          <w:tcPr>
            <w:tcW w:w="845" w:type="dxa"/>
          </w:tcPr>
          <w:p w14:paraId="1B2BF954" w14:textId="0DFAC2BA" w:rsidR="00753012" w:rsidRDefault="00753012" w:rsidP="00617405">
            <w:r>
              <w:t>5</w:t>
            </w:r>
          </w:p>
        </w:tc>
        <w:tc>
          <w:tcPr>
            <w:tcW w:w="1055" w:type="dxa"/>
          </w:tcPr>
          <w:p w14:paraId="0108C716" w14:textId="02C8DE8D" w:rsidR="00753012" w:rsidRDefault="00753012" w:rsidP="00617405">
            <w:r>
              <w:t>0.5</w:t>
            </w:r>
          </w:p>
        </w:tc>
        <w:tc>
          <w:tcPr>
            <w:tcW w:w="1100" w:type="dxa"/>
          </w:tcPr>
          <w:p w14:paraId="48CA59FA" w14:textId="57DCD57A" w:rsidR="00753012" w:rsidRDefault="00753012" w:rsidP="00617405">
            <w:r>
              <w:t>0.8</w:t>
            </w:r>
          </w:p>
        </w:tc>
        <w:tc>
          <w:tcPr>
            <w:tcW w:w="1228" w:type="dxa"/>
          </w:tcPr>
          <w:p w14:paraId="0094D153" w14:textId="5056EDB4" w:rsidR="00753012" w:rsidRDefault="00753012" w:rsidP="00617405">
            <w:r w:rsidRPr="00BA5F57">
              <w:t>4870</w:t>
            </w:r>
          </w:p>
        </w:tc>
        <w:tc>
          <w:tcPr>
            <w:tcW w:w="1228" w:type="dxa"/>
          </w:tcPr>
          <w:p w14:paraId="682F0ED4" w14:textId="73182F25" w:rsidR="00753012" w:rsidRDefault="00753012" w:rsidP="00617405">
            <w:r w:rsidRPr="00BA5F57">
              <w:t>11693</w:t>
            </w:r>
          </w:p>
        </w:tc>
        <w:tc>
          <w:tcPr>
            <w:tcW w:w="1192" w:type="dxa"/>
          </w:tcPr>
          <w:p w14:paraId="7058C543" w14:textId="6679630D" w:rsidR="00753012" w:rsidRDefault="00753012" w:rsidP="00617405">
            <w:r>
              <w:t>8213</w:t>
            </w:r>
          </w:p>
        </w:tc>
      </w:tr>
      <w:tr w:rsidR="00753012" w14:paraId="43C8D877" w14:textId="77777777" w:rsidTr="00617405">
        <w:tc>
          <w:tcPr>
            <w:tcW w:w="1189" w:type="dxa"/>
          </w:tcPr>
          <w:p w14:paraId="4F393BE1" w14:textId="4B5FB4CD" w:rsidR="00753012" w:rsidRDefault="00753012" w:rsidP="00BA5F57">
            <w:r>
              <w:t>50</w:t>
            </w:r>
          </w:p>
        </w:tc>
        <w:tc>
          <w:tcPr>
            <w:tcW w:w="845" w:type="dxa"/>
          </w:tcPr>
          <w:p w14:paraId="61BAF377" w14:textId="31A7F5DD" w:rsidR="00753012" w:rsidRDefault="00753012" w:rsidP="00BA5F57">
            <w:r>
              <w:t>5</w:t>
            </w:r>
          </w:p>
        </w:tc>
        <w:tc>
          <w:tcPr>
            <w:tcW w:w="1055" w:type="dxa"/>
          </w:tcPr>
          <w:p w14:paraId="5C1AF611" w14:textId="138FED83" w:rsidR="00753012" w:rsidRDefault="00753012" w:rsidP="00BA5F57">
            <w:r>
              <w:t>0.2</w:t>
            </w:r>
          </w:p>
        </w:tc>
        <w:tc>
          <w:tcPr>
            <w:tcW w:w="1100" w:type="dxa"/>
          </w:tcPr>
          <w:p w14:paraId="115EE237" w14:textId="79D9D1CE" w:rsidR="00753012" w:rsidRDefault="00753012" w:rsidP="00BA5F57">
            <w:r>
              <w:t>1</w:t>
            </w:r>
          </w:p>
        </w:tc>
        <w:tc>
          <w:tcPr>
            <w:tcW w:w="1228" w:type="dxa"/>
          </w:tcPr>
          <w:p w14:paraId="5BC819F3" w14:textId="4404DCAE" w:rsidR="00753012" w:rsidRPr="00BA5F57" w:rsidRDefault="00753012" w:rsidP="00BA5F57">
            <w:r>
              <w:t>96</w:t>
            </w:r>
          </w:p>
        </w:tc>
        <w:tc>
          <w:tcPr>
            <w:tcW w:w="1228" w:type="dxa"/>
          </w:tcPr>
          <w:p w14:paraId="26987165" w14:textId="614496E2" w:rsidR="00753012" w:rsidRPr="00BA5F57" w:rsidRDefault="00753012" w:rsidP="00BA5F57">
            <w:r w:rsidRPr="00BA5F57">
              <w:t>2994</w:t>
            </w:r>
          </w:p>
        </w:tc>
        <w:tc>
          <w:tcPr>
            <w:tcW w:w="1192" w:type="dxa"/>
          </w:tcPr>
          <w:p w14:paraId="4143094E" w14:textId="42223105" w:rsidR="00753012" w:rsidRDefault="00753012" w:rsidP="00BA5F57">
            <w:r>
              <w:t>1177</w:t>
            </w:r>
          </w:p>
        </w:tc>
      </w:tr>
      <w:tr w:rsidR="00753012" w14:paraId="7182363F" w14:textId="77777777" w:rsidTr="00BA5F57">
        <w:trPr>
          <w:trHeight w:val="70"/>
        </w:trPr>
        <w:tc>
          <w:tcPr>
            <w:tcW w:w="1189" w:type="dxa"/>
          </w:tcPr>
          <w:p w14:paraId="05C5183A" w14:textId="2B680653" w:rsidR="00753012" w:rsidRDefault="00753012" w:rsidP="00BA5F57">
            <w:r>
              <w:t>50</w:t>
            </w:r>
          </w:p>
        </w:tc>
        <w:tc>
          <w:tcPr>
            <w:tcW w:w="845" w:type="dxa"/>
          </w:tcPr>
          <w:p w14:paraId="753F1EDE" w14:textId="50C7664F" w:rsidR="00753012" w:rsidRDefault="00753012" w:rsidP="00BA5F57">
            <w:r>
              <w:t>5</w:t>
            </w:r>
          </w:p>
        </w:tc>
        <w:tc>
          <w:tcPr>
            <w:tcW w:w="1055" w:type="dxa"/>
          </w:tcPr>
          <w:p w14:paraId="11901486" w14:textId="0041428F" w:rsidR="00753012" w:rsidRDefault="00753012" w:rsidP="00BA5F57">
            <w:r>
              <w:t>0.2</w:t>
            </w:r>
          </w:p>
        </w:tc>
        <w:tc>
          <w:tcPr>
            <w:tcW w:w="1100" w:type="dxa"/>
          </w:tcPr>
          <w:p w14:paraId="5F70257B" w14:textId="2FE8B4A6" w:rsidR="00753012" w:rsidRDefault="00753012" w:rsidP="00BA5F57">
            <w:r>
              <w:t>0.5</w:t>
            </w:r>
          </w:p>
        </w:tc>
        <w:tc>
          <w:tcPr>
            <w:tcW w:w="1228" w:type="dxa"/>
          </w:tcPr>
          <w:p w14:paraId="70976F52" w14:textId="03B514E3" w:rsidR="00753012" w:rsidRPr="00617405" w:rsidRDefault="00753012" w:rsidP="00BA5F57">
            <w:r w:rsidRPr="00BA5F57">
              <w:t>3109</w:t>
            </w:r>
          </w:p>
        </w:tc>
        <w:tc>
          <w:tcPr>
            <w:tcW w:w="1228" w:type="dxa"/>
          </w:tcPr>
          <w:p w14:paraId="7C969CFD" w14:textId="6CC1307C" w:rsidR="00753012" w:rsidRPr="00617405" w:rsidRDefault="00753012" w:rsidP="00BA5F57">
            <w:r w:rsidRPr="00BA5F57">
              <w:t>22869</w:t>
            </w:r>
          </w:p>
        </w:tc>
        <w:tc>
          <w:tcPr>
            <w:tcW w:w="1192" w:type="dxa"/>
          </w:tcPr>
          <w:p w14:paraId="39118E05" w14:textId="74BB343A" w:rsidR="00753012" w:rsidRDefault="00753012" w:rsidP="00BA5F57">
            <w:r>
              <w:t>11502</w:t>
            </w:r>
          </w:p>
        </w:tc>
      </w:tr>
      <w:tr w:rsidR="00753012" w14:paraId="560C8086" w14:textId="77777777" w:rsidTr="00617405">
        <w:tc>
          <w:tcPr>
            <w:tcW w:w="1189" w:type="dxa"/>
          </w:tcPr>
          <w:p w14:paraId="49871DFC" w14:textId="40EC6ACB" w:rsidR="00753012" w:rsidRDefault="00753012" w:rsidP="00BA5F57">
            <w:r>
              <w:t>100</w:t>
            </w:r>
          </w:p>
        </w:tc>
        <w:tc>
          <w:tcPr>
            <w:tcW w:w="845" w:type="dxa"/>
          </w:tcPr>
          <w:p w14:paraId="5F961AB2" w14:textId="22CA40DB" w:rsidR="00753012" w:rsidRDefault="00753012" w:rsidP="00BA5F57">
            <w:r>
              <w:t>5</w:t>
            </w:r>
          </w:p>
        </w:tc>
        <w:tc>
          <w:tcPr>
            <w:tcW w:w="1055" w:type="dxa"/>
          </w:tcPr>
          <w:p w14:paraId="1C8B09D0" w14:textId="259C7F11" w:rsidR="00753012" w:rsidRDefault="00753012" w:rsidP="00BA5F57">
            <w:r>
              <w:t>0.2</w:t>
            </w:r>
          </w:p>
        </w:tc>
        <w:tc>
          <w:tcPr>
            <w:tcW w:w="1100" w:type="dxa"/>
          </w:tcPr>
          <w:p w14:paraId="1D0440AA" w14:textId="1E72FB2B" w:rsidR="00753012" w:rsidRDefault="00753012" w:rsidP="00BA5F57">
            <w:r>
              <w:t>0.8</w:t>
            </w:r>
          </w:p>
        </w:tc>
        <w:tc>
          <w:tcPr>
            <w:tcW w:w="1228" w:type="dxa"/>
          </w:tcPr>
          <w:p w14:paraId="4F383CF5" w14:textId="3436DA74" w:rsidR="00753012" w:rsidRPr="00617405" w:rsidRDefault="00753012" w:rsidP="00BA5F57">
            <w:r w:rsidRPr="002A4A26">
              <w:t>225</w:t>
            </w:r>
          </w:p>
        </w:tc>
        <w:tc>
          <w:tcPr>
            <w:tcW w:w="1228" w:type="dxa"/>
          </w:tcPr>
          <w:p w14:paraId="3B876D41" w14:textId="764158DA" w:rsidR="00753012" w:rsidRPr="00617405" w:rsidRDefault="00753012" w:rsidP="00BA5F57">
            <w:r w:rsidRPr="002A4A26">
              <w:t>2574</w:t>
            </w:r>
          </w:p>
        </w:tc>
        <w:tc>
          <w:tcPr>
            <w:tcW w:w="1192" w:type="dxa"/>
          </w:tcPr>
          <w:p w14:paraId="55771FD1" w14:textId="710C0B15" w:rsidR="00753012" w:rsidRDefault="00753012" w:rsidP="00BA5F57">
            <w:r>
              <w:t>1003</w:t>
            </w:r>
          </w:p>
        </w:tc>
      </w:tr>
      <w:tr w:rsidR="00753012" w14:paraId="215D0999" w14:textId="77777777" w:rsidTr="00617405">
        <w:tc>
          <w:tcPr>
            <w:tcW w:w="1189" w:type="dxa"/>
          </w:tcPr>
          <w:p w14:paraId="53E56261" w14:textId="12FF33AD" w:rsidR="00753012" w:rsidRDefault="00753012" w:rsidP="00BA5F57">
            <w:r>
              <w:t>10</w:t>
            </w:r>
          </w:p>
        </w:tc>
        <w:tc>
          <w:tcPr>
            <w:tcW w:w="845" w:type="dxa"/>
          </w:tcPr>
          <w:p w14:paraId="21FC18CE" w14:textId="636E3110" w:rsidR="00753012" w:rsidRDefault="00753012" w:rsidP="00BA5F57">
            <w:r>
              <w:t>5</w:t>
            </w:r>
          </w:p>
        </w:tc>
        <w:tc>
          <w:tcPr>
            <w:tcW w:w="1055" w:type="dxa"/>
          </w:tcPr>
          <w:p w14:paraId="5F504A16" w14:textId="50369295" w:rsidR="00753012" w:rsidRDefault="00753012" w:rsidP="00BA5F57">
            <w:r>
              <w:t>0.2</w:t>
            </w:r>
          </w:p>
        </w:tc>
        <w:tc>
          <w:tcPr>
            <w:tcW w:w="1100" w:type="dxa"/>
          </w:tcPr>
          <w:p w14:paraId="26371120" w14:textId="7430E36D" w:rsidR="00753012" w:rsidRDefault="00753012" w:rsidP="00BA5F57">
            <w:r>
              <w:t>0.8</w:t>
            </w:r>
          </w:p>
        </w:tc>
        <w:tc>
          <w:tcPr>
            <w:tcW w:w="1228" w:type="dxa"/>
          </w:tcPr>
          <w:p w14:paraId="62D83E8D" w14:textId="543DB206" w:rsidR="00753012" w:rsidRPr="00BA5F57" w:rsidRDefault="00753012" w:rsidP="00BA5F57">
            <w:r w:rsidRPr="002A4A26">
              <w:t>99</w:t>
            </w:r>
          </w:p>
        </w:tc>
        <w:tc>
          <w:tcPr>
            <w:tcW w:w="1228" w:type="dxa"/>
          </w:tcPr>
          <w:p w14:paraId="1CE4A3E8" w14:textId="4BEC1751" w:rsidR="00753012" w:rsidRPr="00BA5F57" w:rsidRDefault="00753012" w:rsidP="00BA5F57">
            <w:r w:rsidRPr="002A4A26">
              <w:t>91102</w:t>
            </w:r>
          </w:p>
        </w:tc>
        <w:tc>
          <w:tcPr>
            <w:tcW w:w="1192" w:type="dxa"/>
          </w:tcPr>
          <w:p w14:paraId="0A70B85A" w14:textId="6D99633C" w:rsidR="00753012" w:rsidRDefault="00753012" w:rsidP="00BA5F57">
            <w:r>
              <w:t>42657</w:t>
            </w:r>
          </w:p>
        </w:tc>
      </w:tr>
      <w:tr w:rsidR="00753012" w14:paraId="0EE843B2" w14:textId="77777777" w:rsidTr="00617405">
        <w:tc>
          <w:tcPr>
            <w:tcW w:w="1189" w:type="dxa"/>
          </w:tcPr>
          <w:p w14:paraId="4643EFF7" w14:textId="3F21A105" w:rsidR="00753012" w:rsidRDefault="00753012" w:rsidP="00EB0A27">
            <w:r>
              <w:t>50</w:t>
            </w:r>
          </w:p>
        </w:tc>
        <w:tc>
          <w:tcPr>
            <w:tcW w:w="845" w:type="dxa"/>
          </w:tcPr>
          <w:p w14:paraId="3759B810" w14:textId="42581171" w:rsidR="00753012" w:rsidRDefault="00753012" w:rsidP="00EB0A27">
            <w:r>
              <w:t>10</w:t>
            </w:r>
          </w:p>
        </w:tc>
        <w:tc>
          <w:tcPr>
            <w:tcW w:w="1055" w:type="dxa"/>
          </w:tcPr>
          <w:p w14:paraId="07F715C8" w14:textId="79CBA8C9" w:rsidR="00753012" w:rsidRDefault="00753012" w:rsidP="00EB0A27">
            <w:r>
              <w:t>0.2</w:t>
            </w:r>
          </w:p>
        </w:tc>
        <w:tc>
          <w:tcPr>
            <w:tcW w:w="1100" w:type="dxa"/>
          </w:tcPr>
          <w:p w14:paraId="2D0B5693" w14:textId="151711F2" w:rsidR="00753012" w:rsidRDefault="00753012" w:rsidP="00EB0A27">
            <w:r>
              <w:t>0.8</w:t>
            </w:r>
          </w:p>
        </w:tc>
        <w:tc>
          <w:tcPr>
            <w:tcW w:w="1228" w:type="dxa"/>
          </w:tcPr>
          <w:p w14:paraId="08AC54CC" w14:textId="115627FB" w:rsidR="00753012" w:rsidRPr="002A4A26" w:rsidRDefault="00753012" w:rsidP="00EB0A27">
            <w:r>
              <w:t>N/A</w:t>
            </w:r>
          </w:p>
        </w:tc>
        <w:tc>
          <w:tcPr>
            <w:tcW w:w="1228" w:type="dxa"/>
          </w:tcPr>
          <w:p w14:paraId="563DC6D0" w14:textId="4ACC9ED9" w:rsidR="00753012" w:rsidRPr="002A4A26" w:rsidRDefault="00753012" w:rsidP="00EB0A27">
            <w:r>
              <w:t>N/A</w:t>
            </w:r>
          </w:p>
        </w:tc>
        <w:tc>
          <w:tcPr>
            <w:tcW w:w="1192" w:type="dxa"/>
          </w:tcPr>
          <w:p w14:paraId="1B00F5F4" w14:textId="07E8192C" w:rsidR="00753012" w:rsidRDefault="00753012" w:rsidP="00EB0A27">
            <w:r>
              <w:t>N/A</w:t>
            </w:r>
          </w:p>
        </w:tc>
      </w:tr>
      <w:tr w:rsidR="00753012" w14:paraId="477F10E9" w14:textId="77777777" w:rsidTr="00617405">
        <w:tc>
          <w:tcPr>
            <w:tcW w:w="1189" w:type="dxa"/>
          </w:tcPr>
          <w:p w14:paraId="709B7A81" w14:textId="2DDC7E04" w:rsidR="00753012" w:rsidRDefault="00753012" w:rsidP="00EB0A27">
            <w:r>
              <w:t>50</w:t>
            </w:r>
          </w:p>
        </w:tc>
        <w:tc>
          <w:tcPr>
            <w:tcW w:w="845" w:type="dxa"/>
          </w:tcPr>
          <w:p w14:paraId="17B79D07" w14:textId="2748B97C" w:rsidR="00753012" w:rsidRDefault="00753012" w:rsidP="00EB0A27">
            <w:r>
              <w:t>3</w:t>
            </w:r>
          </w:p>
        </w:tc>
        <w:tc>
          <w:tcPr>
            <w:tcW w:w="1055" w:type="dxa"/>
          </w:tcPr>
          <w:p w14:paraId="7A0FDA40" w14:textId="5196D2B1" w:rsidR="00753012" w:rsidRDefault="00753012" w:rsidP="00EB0A27">
            <w:r>
              <w:t>0.2</w:t>
            </w:r>
          </w:p>
        </w:tc>
        <w:tc>
          <w:tcPr>
            <w:tcW w:w="1100" w:type="dxa"/>
          </w:tcPr>
          <w:p w14:paraId="4D34B8BE" w14:textId="66967E70" w:rsidR="00753012" w:rsidRDefault="00753012" w:rsidP="00EB0A27">
            <w:r>
              <w:t>0.8</w:t>
            </w:r>
          </w:p>
        </w:tc>
        <w:tc>
          <w:tcPr>
            <w:tcW w:w="1228" w:type="dxa"/>
          </w:tcPr>
          <w:p w14:paraId="6F371F55" w14:textId="0D07DD89" w:rsidR="00753012" w:rsidRPr="002A4A26" w:rsidRDefault="00753012" w:rsidP="00EB0A27">
            <w:r>
              <w:t>4</w:t>
            </w:r>
          </w:p>
        </w:tc>
        <w:tc>
          <w:tcPr>
            <w:tcW w:w="1228" w:type="dxa"/>
          </w:tcPr>
          <w:p w14:paraId="30B9EDCD" w14:textId="783F9990" w:rsidR="00753012" w:rsidRPr="002A4A26" w:rsidRDefault="00753012" w:rsidP="00EB0A27">
            <w:r>
              <w:t>232</w:t>
            </w:r>
          </w:p>
        </w:tc>
        <w:tc>
          <w:tcPr>
            <w:tcW w:w="1192" w:type="dxa"/>
          </w:tcPr>
          <w:p w14:paraId="67E496EE" w14:textId="25B4013D" w:rsidR="00753012" w:rsidRDefault="00753012" w:rsidP="00EB0A27">
            <w:r>
              <w:t>53</w:t>
            </w:r>
          </w:p>
        </w:tc>
      </w:tr>
      <w:tr w:rsidR="00753012" w14:paraId="27DAA0B8" w14:textId="77777777" w:rsidTr="00617405">
        <w:tc>
          <w:tcPr>
            <w:tcW w:w="1189" w:type="dxa"/>
          </w:tcPr>
          <w:p w14:paraId="129E0B2F" w14:textId="2A86A514" w:rsidR="00753012" w:rsidRDefault="00753012" w:rsidP="00EB0A27">
            <w:r>
              <w:t>100</w:t>
            </w:r>
          </w:p>
        </w:tc>
        <w:tc>
          <w:tcPr>
            <w:tcW w:w="845" w:type="dxa"/>
          </w:tcPr>
          <w:p w14:paraId="541FD12E" w14:textId="0A77A937" w:rsidR="00753012" w:rsidRDefault="00753012" w:rsidP="00EB0A27">
            <w:r>
              <w:t>5</w:t>
            </w:r>
          </w:p>
        </w:tc>
        <w:tc>
          <w:tcPr>
            <w:tcW w:w="1055" w:type="dxa"/>
          </w:tcPr>
          <w:p w14:paraId="63A8BA02" w14:textId="597FD8C0" w:rsidR="00753012" w:rsidRDefault="00753012" w:rsidP="00EB0A27">
            <w:r>
              <w:t>0.05</w:t>
            </w:r>
          </w:p>
        </w:tc>
        <w:tc>
          <w:tcPr>
            <w:tcW w:w="1100" w:type="dxa"/>
          </w:tcPr>
          <w:p w14:paraId="5AF4D8EF" w14:textId="18AB2813" w:rsidR="00753012" w:rsidRDefault="00753012" w:rsidP="00EB0A27">
            <w:r>
              <w:t>1</w:t>
            </w:r>
          </w:p>
        </w:tc>
        <w:tc>
          <w:tcPr>
            <w:tcW w:w="1228" w:type="dxa"/>
          </w:tcPr>
          <w:p w14:paraId="0C3E347E" w14:textId="13CA76C5" w:rsidR="00753012" w:rsidRDefault="00753012" w:rsidP="00EB0A27">
            <w:r>
              <w:t>39</w:t>
            </w:r>
          </w:p>
        </w:tc>
        <w:tc>
          <w:tcPr>
            <w:tcW w:w="1228" w:type="dxa"/>
          </w:tcPr>
          <w:p w14:paraId="4970761A" w14:textId="56FC963B" w:rsidR="00753012" w:rsidRDefault="00753012" w:rsidP="00EB0A27">
            <w:r>
              <w:t>116</w:t>
            </w:r>
          </w:p>
        </w:tc>
        <w:tc>
          <w:tcPr>
            <w:tcW w:w="1192" w:type="dxa"/>
          </w:tcPr>
          <w:p w14:paraId="7A6FA35A" w14:textId="5FB2DB75" w:rsidR="00753012" w:rsidRDefault="00753012" w:rsidP="00EB0A27">
            <w:r>
              <w:t>67</w:t>
            </w:r>
          </w:p>
        </w:tc>
      </w:tr>
      <w:tr w:rsidR="00753012" w14:paraId="6FF4B3C6" w14:textId="77777777" w:rsidTr="00617405">
        <w:tc>
          <w:tcPr>
            <w:tcW w:w="1189" w:type="dxa"/>
          </w:tcPr>
          <w:p w14:paraId="534AADD8" w14:textId="3BD65E32" w:rsidR="00753012" w:rsidRDefault="00753012" w:rsidP="00EB0A27">
            <w:r>
              <w:t>125</w:t>
            </w:r>
          </w:p>
        </w:tc>
        <w:tc>
          <w:tcPr>
            <w:tcW w:w="845" w:type="dxa"/>
          </w:tcPr>
          <w:p w14:paraId="72FC0B76" w14:textId="0C8CA539" w:rsidR="00753012" w:rsidRDefault="00753012" w:rsidP="00EB0A27">
            <w:r>
              <w:t>10</w:t>
            </w:r>
          </w:p>
        </w:tc>
        <w:tc>
          <w:tcPr>
            <w:tcW w:w="1055" w:type="dxa"/>
          </w:tcPr>
          <w:p w14:paraId="4A509F75" w14:textId="683E5498" w:rsidR="00753012" w:rsidRDefault="00753012" w:rsidP="00EB0A27">
            <w:r>
              <w:t>0.025</w:t>
            </w:r>
          </w:p>
        </w:tc>
        <w:tc>
          <w:tcPr>
            <w:tcW w:w="1100" w:type="dxa"/>
          </w:tcPr>
          <w:p w14:paraId="1202336F" w14:textId="6B6CA0E5" w:rsidR="00753012" w:rsidRDefault="00753012" w:rsidP="00EB0A27">
            <w:r>
              <w:t>1</w:t>
            </w:r>
          </w:p>
        </w:tc>
        <w:tc>
          <w:tcPr>
            <w:tcW w:w="1228" w:type="dxa"/>
          </w:tcPr>
          <w:p w14:paraId="1F739A6A" w14:textId="24308142" w:rsidR="00753012" w:rsidRDefault="00753012" w:rsidP="00EB0A27">
            <w:r>
              <w:t>134</w:t>
            </w:r>
          </w:p>
        </w:tc>
        <w:tc>
          <w:tcPr>
            <w:tcW w:w="1228" w:type="dxa"/>
          </w:tcPr>
          <w:p w14:paraId="30F79C84" w14:textId="3C4A3514" w:rsidR="00753012" w:rsidRDefault="00753012" w:rsidP="00EB0A27">
            <w:r>
              <w:t>548</w:t>
            </w:r>
          </w:p>
        </w:tc>
        <w:tc>
          <w:tcPr>
            <w:tcW w:w="1192" w:type="dxa"/>
          </w:tcPr>
          <w:p w14:paraId="263C3CC9" w14:textId="4CE229FC" w:rsidR="00753012" w:rsidRDefault="00753012" w:rsidP="00EB0A27">
            <w:r>
              <w:t>336</w:t>
            </w:r>
          </w:p>
        </w:tc>
      </w:tr>
    </w:tbl>
    <w:p w14:paraId="6D55ED00" w14:textId="78AF539B" w:rsidR="005E72B2" w:rsidRDefault="001B5107" w:rsidP="005E72B2">
      <w:r>
        <w:t xml:space="preserve"> </w:t>
      </w:r>
      <w:r w:rsidR="00FB2E5F">
        <w:t xml:space="preserve">From this, it shows the generals factor which increase performance are the increase in population size, the decrease of mutation rate in relation to the amount gene and population, the increase in the crossover rate. Knowing this, allows for the GA setting to be modified </w:t>
      </w:r>
      <w:r w:rsidR="009E54CA">
        <w:t>appropriately</w:t>
      </w:r>
      <w:r w:rsidR="00FB2E5F">
        <w:t xml:space="preserve"> to tackle versions of this problem with greater complexity due to gene length in a genome.</w:t>
      </w:r>
      <w:r w:rsidR="00594AE6">
        <w:t xml:space="preserve"> </w:t>
      </w:r>
    </w:p>
    <w:p w14:paraId="6A1EF796" w14:textId="63F89854" w:rsidR="00207940" w:rsidRPr="005E72B2" w:rsidRDefault="00207940" w:rsidP="00FB2E5F">
      <w:pPr>
        <w:pStyle w:val="Heading3"/>
      </w:pPr>
      <w:r>
        <w:t>Dixon and Price</w:t>
      </w:r>
    </w:p>
    <w:tbl>
      <w:tblPr>
        <w:tblStyle w:val="TableGrid"/>
        <w:tblW w:w="0" w:type="auto"/>
        <w:tblLook w:val="04A0" w:firstRow="1" w:lastRow="0" w:firstColumn="1" w:lastColumn="0" w:noHBand="0" w:noVBand="1"/>
      </w:tblPr>
      <w:tblGrid>
        <w:gridCol w:w="1189"/>
        <w:gridCol w:w="845"/>
        <w:gridCol w:w="1055"/>
        <w:gridCol w:w="1100"/>
        <w:gridCol w:w="1228"/>
        <w:gridCol w:w="1228"/>
        <w:gridCol w:w="1192"/>
      </w:tblGrid>
      <w:tr w:rsidR="00753012" w14:paraId="25F9E9A8" w14:textId="77777777" w:rsidTr="00207940">
        <w:tc>
          <w:tcPr>
            <w:tcW w:w="1189" w:type="dxa"/>
          </w:tcPr>
          <w:p w14:paraId="410D1374" w14:textId="77777777" w:rsidR="00753012" w:rsidRPr="00D974F0" w:rsidRDefault="00753012" w:rsidP="00207940">
            <w:pPr>
              <w:rPr>
                <w:b/>
                <w:bCs/>
                <w:sz w:val="16"/>
                <w:szCs w:val="16"/>
              </w:rPr>
            </w:pPr>
            <w:r w:rsidRPr="00D974F0">
              <w:rPr>
                <w:b/>
                <w:bCs/>
                <w:sz w:val="16"/>
                <w:szCs w:val="16"/>
              </w:rPr>
              <w:t>Population Size</w:t>
            </w:r>
          </w:p>
        </w:tc>
        <w:tc>
          <w:tcPr>
            <w:tcW w:w="845" w:type="dxa"/>
          </w:tcPr>
          <w:p w14:paraId="2DB01A70" w14:textId="77777777" w:rsidR="00753012" w:rsidRPr="00D974F0" w:rsidRDefault="00753012" w:rsidP="00207940">
            <w:pPr>
              <w:rPr>
                <w:b/>
                <w:bCs/>
                <w:sz w:val="16"/>
                <w:szCs w:val="16"/>
              </w:rPr>
            </w:pPr>
            <w:r w:rsidRPr="00D974F0">
              <w:rPr>
                <w:b/>
                <w:bCs/>
                <w:sz w:val="16"/>
                <w:szCs w:val="16"/>
              </w:rPr>
              <w:t>Length of Genes</w:t>
            </w:r>
          </w:p>
        </w:tc>
        <w:tc>
          <w:tcPr>
            <w:tcW w:w="1055" w:type="dxa"/>
          </w:tcPr>
          <w:p w14:paraId="57F31799" w14:textId="77777777" w:rsidR="00753012" w:rsidRPr="00D974F0" w:rsidRDefault="00753012" w:rsidP="00207940">
            <w:pPr>
              <w:rPr>
                <w:b/>
                <w:bCs/>
                <w:sz w:val="16"/>
                <w:szCs w:val="16"/>
              </w:rPr>
            </w:pPr>
            <w:r w:rsidRPr="00D974F0">
              <w:rPr>
                <w:b/>
                <w:bCs/>
                <w:sz w:val="16"/>
                <w:szCs w:val="16"/>
              </w:rPr>
              <w:t>Mutation Rate</w:t>
            </w:r>
          </w:p>
        </w:tc>
        <w:tc>
          <w:tcPr>
            <w:tcW w:w="1100" w:type="dxa"/>
          </w:tcPr>
          <w:p w14:paraId="23DD2B6A" w14:textId="77777777" w:rsidR="00753012" w:rsidRPr="00D974F0" w:rsidRDefault="00753012" w:rsidP="00207940">
            <w:pPr>
              <w:rPr>
                <w:b/>
                <w:bCs/>
                <w:sz w:val="16"/>
                <w:szCs w:val="16"/>
              </w:rPr>
            </w:pPr>
            <w:r w:rsidRPr="00D974F0">
              <w:rPr>
                <w:b/>
                <w:bCs/>
                <w:sz w:val="16"/>
                <w:szCs w:val="16"/>
              </w:rPr>
              <w:t>Crossover Rate</w:t>
            </w:r>
          </w:p>
        </w:tc>
        <w:tc>
          <w:tcPr>
            <w:tcW w:w="1228" w:type="dxa"/>
          </w:tcPr>
          <w:p w14:paraId="3C73F28D" w14:textId="77777777" w:rsidR="00753012" w:rsidRPr="00D974F0" w:rsidRDefault="00753012" w:rsidP="00207940">
            <w:pPr>
              <w:rPr>
                <w:b/>
                <w:bCs/>
                <w:sz w:val="16"/>
                <w:szCs w:val="16"/>
              </w:rPr>
            </w:pPr>
            <w:r w:rsidRPr="00D974F0">
              <w:rPr>
                <w:b/>
                <w:bCs/>
                <w:sz w:val="16"/>
                <w:szCs w:val="16"/>
              </w:rPr>
              <w:t>Least Generation</w:t>
            </w:r>
          </w:p>
        </w:tc>
        <w:tc>
          <w:tcPr>
            <w:tcW w:w="1228" w:type="dxa"/>
          </w:tcPr>
          <w:p w14:paraId="472CE01E" w14:textId="77777777" w:rsidR="00753012" w:rsidRPr="00D974F0" w:rsidRDefault="00753012" w:rsidP="00207940">
            <w:pPr>
              <w:rPr>
                <w:b/>
                <w:bCs/>
                <w:sz w:val="16"/>
                <w:szCs w:val="16"/>
              </w:rPr>
            </w:pPr>
            <w:r w:rsidRPr="00D974F0">
              <w:rPr>
                <w:b/>
                <w:bCs/>
                <w:sz w:val="16"/>
                <w:szCs w:val="16"/>
              </w:rPr>
              <w:t>Most Generation</w:t>
            </w:r>
          </w:p>
        </w:tc>
        <w:tc>
          <w:tcPr>
            <w:tcW w:w="1192" w:type="dxa"/>
          </w:tcPr>
          <w:p w14:paraId="1F9EB106" w14:textId="77777777" w:rsidR="00753012" w:rsidRPr="00D974F0" w:rsidRDefault="00753012" w:rsidP="00207940">
            <w:pPr>
              <w:rPr>
                <w:b/>
                <w:bCs/>
                <w:sz w:val="16"/>
                <w:szCs w:val="16"/>
              </w:rPr>
            </w:pPr>
            <w:r w:rsidRPr="00D974F0">
              <w:rPr>
                <w:b/>
                <w:bCs/>
                <w:sz w:val="16"/>
                <w:szCs w:val="16"/>
              </w:rPr>
              <w:t xml:space="preserve">Mean generation </w:t>
            </w:r>
          </w:p>
        </w:tc>
      </w:tr>
      <w:tr w:rsidR="00753012" w14:paraId="7EBC67E0" w14:textId="77777777" w:rsidTr="00207940">
        <w:tc>
          <w:tcPr>
            <w:tcW w:w="1189" w:type="dxa"/>
          </w:tcPr>
          <w:p w14:paraId="7F858787" w14:textId="77777777" w:rsidR="00753012" w:rsidRDefault="00753012" w:rsidP="00207940">
            <w:r>
              <w:t>50</w:t>
            </w:r>
          </w:p>
        </w:tc>
        <w:tc>
          <w:tcPr>
            <w:tcW w:w="845" w:type="dxa"/>
          </w:tcPr>
          <w:p w14:paraId="40AD3A68" w14:textId="77777777" w:rsidR="00753012" w:rsidRDefault="00753012" w:rsidP="00207940">
            <w:r>
              <w:t>5</w:t>
            </w:r>
          </w:p>
        </w:tc>
        <w:tc>
          <w:tcPr>
            <w:tcW w:w="1055" w:type="dxa"/>
          </w:tcPr>
          <w:p w14:paraId="50A68511" w14:textId="77777777" w:rsidR="00753012" w:rsidRDefault="00753012" w:rsidP="00207940">
            <w:r>
              <w:t>0.2</w:t>
            </w:r>
          </w:p>
        </w:tc>
        <w:tc>
          <w:tcPr>
            <w:tcW w:w="1100" w:type="dxa"/>
          </w:tcPr>
          <w:p w14:paraId="1F4BBC7D" w14:textId="77777777" w:rsidR="00753012" w:rsidRDefault="00753012" w:rsidP="00207940">
            <w:r>
              <w:t>0.8</w:t>
            </w:r>
          </w:p>
        </w:tc>
        <w:tc>
          <w:tcPr>
            <w:tcW w:w="1228" w:type="dxa"/>
          </w:tcPr>
          <w:p w14:paraId="60756508" w14:textId="1DCCB6CE" w:rsidR="00753012" w:rsidRDefault="00753012" w:rsidP="00207940">
            <w:r w:rsidRPr="005F2C0F">
              <w:t>482</w:t>
            </w:r>
          </w:p>
        </w:tc>
        <w:tc>
          <w:tcPr>
            <w:tcW w:w="1228" w:type="dxa"/>
          </w:tcPr>
          <w:p w14:paraId="12B1CD7C" w14:textId="069403C7" w:rsidR="00753012" w:rsidRDefault="00753012" w:rsidP="00207940">
            <w:r w:rsidRPr="005F2C0F">
              <w:t>52207</w:t>
            </w:r>
          </w:p>
        </w:tc>
        <w:tc>
          <w:tcPr>
            <w:tcW w:w="1192" w:type="dxa"/>
          </w:tcPr>
          <w:p w14:paraId="4A24BEE6" w14:textId="1FC63924" w:rsidR="00753012" w:rsidRDefault="00753012" w:rsidP="00207940">
            <w:r>
              <w:t>19891</w:t>
            </w:r>
          </w:p>
        </w:tc>
      </w:tr>
      <w:tr w:rsidR="00753012" w14:paraId="15130B6F" w14:textId="77777777" w:rsidTr="00207940">
        <w:tc>
          <w:tcPr>
            <w:tcW w:w="1189" w:type="dxa"/>
          </w:tcPr>
          <w:p w14:paraId="1CE9F2EA" w14:textId="77777777" w:rsidR="00753012" w:rsidRDefault="00753012" w:rsidP="00207940">
            <w:r>
              <w:t>50</w:t>
            </w:r>
          </w:p>
        </w:tc>
        <w:tc>
          <w:tcPr>
            <w:tcW w:w="845" w:type="dxa"/>
          </w:tcPr>
          <w:p w14:paraId="5618BC45" w14:textId="77777777" w:rsidR="00753012" w:rsidRDefault="00753012" w:rsidP="00207940">
            <w:r>
              <w:t>5</w:t>
            </w:r>
          </w:p>
        </w:tc>
        <w:tc>
          <w:tcPr>
            <w:tcW w:w="1055" w:type="dxa"/>
          </w:tcPr>
          <w:p w14:paraId="0DFB84ED" w14:textId="77777777" w:rsidR="00753012" w:rsidRDefault="00753012" w:rsidP="00207940">
            <w:r>
              <w:t>0.05</w:t>
            </w:r>
          </w:p>
        </w:tc>
        <w:tc>
          <w:tcPr>
            <w:tcW w:w="1100" w:type="dxa"/>
          </w:tcPr>
          <w:p w14:paraId="0527341E" w14:textId="77777777" w:rsidR="00753012" w:rsidRDefault="00753012" w:rsidP="00207940">
            <w:r>
              <w:t>0.8</w:t>
            </w:r>
          </w:p>
        </w:tc>
        <w:tc>
          <w:tcPr>
            <w:tcW w:w="1228" w:type="dxa"/>
          </w:tcPr>
          <w:p w14:paraId="49C971D4" w14:textId="5CDDE3BC" w:rsidR="00753012" w:rsidRDefault="00753012" w:rsidP="00207940">
            <w:r>
              <w:t>78</w:t>
            </w:r>
          </w:p>
        </w:tc>
        <w:tc>
          <w:tcPr>
            <w:tcW w:w="1228" w:type="dxa"/>
          </w:tcPr>
          <w:p w14:paraId="5020A496" w14:textId="372A5E77" w:rsidR="00753012" w:rsidRDefault="00753012" w:rsidP="00207940">
            <w:r>
              <w:t>9658</w:t>
            </w:r>
          </w:p>
        </w:tc>
        <w:tc>
          <w:tcPr>
            <w:tcW w:w="1192" w:type="dxa"/>
          </w:tcPr>
          <w:p w14:paraId="0F56EEC7" w14:textId="29A91ABE" w:rsidR="00753012" w:rsidRDefault="00753012" w:rsidP="00207940">
            <w:r>
              <w:t>2105</w:t>
            </w:r>
          </w:p>
        </w:tc>
      </w:tr>
      <w:tr w:rsidR="00753012" w14:paraId="577CCF56" w14:textId="77777777" w:rsidTr="00207940">
        <w:tc>
          <w:tcPr>
            <w:tcW w:w="1189" w:type="dxa"/>
          </w:tcPr>
          <w:p w14:paraId="4592A1D0" w14:textId="77777777" w:rsidR="00753012" w:rsidRDefault="00753012" w:rsidP="00207940">
            <w:r>
              <w:t>50</w:t>
            </w:r>
          </w:p>
        </w:tc>
        <w:tc>
          <w:tcPr>
            <w:tcW w:w="845" w:type="dxa"/>
          </w:tcPr>
          <w:p w14:paraId="25567956" w14:textId="77777777" w:rsidR="00753012" w:rsidRDefault="00753012" w:rsidP="00207940">
            <w:r>
              <w:t>5</w:t>
            </w:r>
          </w:p>
        </w:tc>
        <w:tc>
          <w:tcPr>
            <w:tcW w:w="1055" w:type="dxa"/>
          </w:tcPr>
          <w:p w14:paraId="0179AABE" w14:textId="77777777" w:rsidR="00753012" w:rsidRDefault="00753012" w:rsidP="00207940">
            <w:r>
              <w:t>0.2</w:t>
            </w:r>
          </w:p>
        </w:tc>
        <w:tc>
          <w:tcPr>
            <w:tcW w:w="1100" w:type="dxa"/>
          </w:tcPr>
          <w:p w14:paraId="3397EDFA" w14:textId="77777777" w:rsidR="00753012" w:rsidRDefault="00753012" w:rsidP="00207940">
            <w:r>
              <w:t>1</w:t>
            </w:r>
          </w:p>
        </w:tc>
        <w:tc>
          <w:tcPr>
            <w:tcW w:w="1228" w:type="dxa"/>
          </w:tcPr>
          <w:p w14:paraId="70C675A3" w14:textId="5FA24CDB" w:rsidR="00753012" w:rsidRPr="00BA5F57" w:rsidRDefault="00753012" w:rsidP="00207940">
            <w:r>
              <w:t>513</w:t>
            </w:r>
          </w:p>
        </w:tc>
        <w:tc>
          <w:tcPr>
            <w:tcW w:w="1228" w:type="dxa"/>
          </w:tcPr>
          <w:p w14:paraId="089BEECC" w14:textId="5A6BBCE1" w:rsidR="00753012" w:rsidRPr="00BA5F57" w:rsidRDefault="00753012" w:rsidP="00207940">
            <w:r>
              <w:t>16578</w:t>
            </w:r>
          </w:p>
        </w:tc>
        <w:tc>
          <w:tcPr>
            <w:tcW w:w="1192" w:type="dxa"/>
          </w:tcPr>
          <w:p w14:paraId="6124AFE5" w14:textId="1C9F00CB" w:rsidR="00753012" w:rsidRDefault="00753012" w:rsidP="00207940">
            <w:r>
              <w:t>4902</w:t>
            </w:r>
          </w:p>
        </w:tc>
      </w:tr>
      <w:tr w:rsidR="00753012" w14:paraId="0DB6D42A" w14:textId="77777777" w:rsidTr="00207940">
        <w:tc>
          <w:tcPr>
            <w:tcW w:w="1189" w:type="dxa"/>
          </w:tcPr>
          <w:p w14:paraId="2AA94AC2" w14:textId="77777777" w:rsidR="00753012" w:rsidRDefault="00753012" w:rsidP="00207940">
            <w:r>
              <w:t>100</w:t>
            </w:r>
          </w:p>
        </w:tc>
        <w:tc>
          <w:tcPr>
            <w:tcW w:w="845" w:type="dxa"/>
          </w:tcPr>
          <w:p w14:paraId="3BA5B1D8" w14:textId="77777777" w:rsidR="00753012" w:rsidRDefault="00753012" w:rsidP="00207940">
            <w:r>
              <w:t>5</w:t>
            </w:r>
          </w:p>
        </w:tc>
        <w:tc>
          <w:tcPr>
            <w:tcW w:w="1055" w:type="dxa"/>
          </w:tcPr>
          <w:p w14:paraId="5EA47C3D" w14:textId="77777777" w:rsidR="00753012" w:rsidRDefault="00753012" w:rsidP="00207940">
            <w:r>
              <w:t>0.2</w:t>
            </w:r>
          </w:p>
        </w:tc>
        <w:tc>
          <w:tcPr>
            <w:tcW w:w="1100" w:type="dxa"/>
          </w:tcPr>
          <w:p w14:paraId="673F2904" w14:textId="77777777" w:rsidR="00753012" w:rsidRDefault="00753012" w:rsidP="00207940">
            <w:r>
              <w:t>0.8</w:t>
            </w:r>
          </w:p>
        </w:tc>
        <w:tc>
          <w:tcPr>
            <w:tcW w:w="1228" w:type="dxa"/>
          </w:tcPr>
          <w:p w14:paraId="3C94A59C" w14:textId="2BB5A198" w:rsidR="00753012" w:rsidRPr="00617405" w:rsidRDefault="00753012" w:rsidP="00207940">
            <w:r>
              <w:t>435</w:t>
            </w:r>
          </w:p>
        </w:tc>
        <w:tc>
          <w:tcPr>
            <w:tcW w:w="1228" w:type="dxa"/>
          </w:tcPr>
          <w:p w14:paraId="2DA2219F" w14:textId="79AC4E0D" w:rsidR="00753012" w:rsidRPr="00617405" w:rsidRDefault="00753012" w:rsidP="00207940">
            <w:r>
              <w:t>11712</w:t>
            </w:r>
          </w:p>
        </w:tc>
        <w:tc>
          <w:tcPr>
            <w:tcW w:w="1192" w:type="dxa"/>
          </w:tcPr>
          <w:p w14:paraId="3FF0A355" w14:textId="6D67614D" w:rsidR="00753012" w:rsidRDefault="00753012" w:rsidP="00207940">
            <w:r>
              <w:t>5902</w:t>
            </w:r>
          </w:p>
        </w:tc>
      </w:tr>
      <w:tr w:rsidR="00753012" w14:paraId="1883DE00" w14:textId="77777777" w:rsidTr="00207940">
        <w:tc>
          <w:tcPr>
            <w:tcW w:w="1189" w:type="dxa"/>
          </w:tcPr>
          <w:p w14:paraId="32F8EAA0" w14:textId="77777777" w:rsidR="00753012" w:rsidRDefault="00753012" w:rsidP="00207940">
            <w:r>
              <w:t>50</w:t>
            </w:r>
          </w:p>
        </w:tc>
        <w:tc>
          <w:tcPr>
            <w:tcW w:w="845" w:type="dxa"/>
          </w:tcPr>
          <w:p w14:paraId="124DD0A6" w14:textId="77777777" w:rsidR="00753012" w:rsidRDefault="00753012" w:rsidP="00207940">
            <w:r>
              <w:t>3</w:t>
            </w:r>
          </w:p>
        </w:tc>
        <w:tc>
          <w:tcPr>
            <w:tcW w:w="1055" w:type="dxa"/>
          </w:tcPr>
          <w:p w14:paraId="4E4A1F95" w14:textId="77777777" w:rsidR="00753012" w:rsidRDefault="00753012" w:rsidP="00207940">
            <w:r>
              <w:t>0.2</w:t>
            </w:r>
          </w:p>
        </w:tc>
        <w:tc>
          <w:tcPr>
            <w:tcW w:w="1100" w:type="dxa"/>
          </w:tcPr>
          <w:p w14:paraId="0CAA8893" w14:textId="77777777" w:rsidR="00753012" w:rsidRDefault="00753012" w:rsidP="00207940">
            <w:r>
              <w:t>0.8</w:t>
            </w:r>
          </w:p>
        </w:tc>
        <w:tc>
          <w:tcPr>
            <w:tcW w:w="1228" w:type="dxa"/>
          </w:tcPr>
          <w:p w14:paraId="6EBAA326" w14:textId="2D7CDD0F" w:rsidR="00753012" w:rsidRPr="002A4A26" w:rsidRDefault="00753012" w:rsidP="00207940">
            <w:r>
              <w:t>4</w:t>
            </w:r>
          </w:p>
        </w:tc>
        <w:tc>
          <w:tcPr>
            <w:tcW w:w="1228" w:type="dxa"/>
          </w:tcPr>
          <w:p w14:paraId="0911E052" w14:textId="69885049" w:rsidR="00753012" w:rsidRPr="002A4A26" w:rsidRDefault="00753012" w:rsidP="00207940">
            <w:r>
              <w:t>227</w:t>
            </w:r>
          </w:p>
        </w:tc>
        <w:tc>
          <w:tcPr>
            <w:tcW w:w="1192" w:type="dxa"/>
          </w:tcPr>
          <w:p w14:paraId="0DD7527B" w14:textId="729CCF2B" w:rsidR="00753012" w:rsidRDefault="00753012" w:rsidP="00207940">
            <w:r>
              <w:t>84</w:t>
            </w:r>
          </w:p>
        </w:tc>
      </w:tr>
      <w:tr w:rsidR="00753012" w14:paraId="66FE06D7" w14:textId="77777777" w:rsidTr="00207940">
        <w:tc>
          <w:tcPr>
            <w:tcW w:w="1189" w:type="dxa"/>
          </w:tcPr>
          <w:p w14:paraId="15E86B03" w14:textId="77777777" w:rsidR="00753012" w:rsidRDefault="00753012" w:rsidP="00207940">
            <w:r>
              <w:t>100</w:t>
            </w:r>
          </w:p>
        </w:tc>
        <w:tc>
          <w:tcPr>
            <w:tcW w:w="845" w:type="dxa"/>
          </w:tcPr>
          <w:p w14:paraId="105E10BC" w14:textId="77777777" w:rsidR="00753012" w:rsidRDefault="00753012" w:rsidP="00207940">
            <w:r>
              <w:t>5</w:t>
            </w:r>
          </w:p>
        </w:tc>
        <w:tc>
          <w:tcPr>
            <w:tcW w:w="1055" w:type="dxa"/>
          </w:tcPr>
          <w:p w14:paraId="03B4AA15" w14:textId="77777777" w:rsidR="00753012" w:rsidRDefault="00753012" w:rsidP="00207940">
            <w:r>
              <w:t>0.05</w:t>
            </w:r>
          </w:p>
        </w:tc>
        <w:tc>
          <w:tcPr>
            <w:tcW w:w="1100" w:type="dxa"/>
          </w:tcPr>
          <w:p w14:paraId="44ED9A6E" w14:textId="77777777" w:rsidR="00753012" w:rsidRDefault="00753012" w:rsidP="00207940">
            <w:r>
              <w:t>1</w:t>
            </w:r>
          </w:p>
        </w:tc>
        <w:tc>
          <w:tcPr>
            <w:tcW w:w="1228" w:type="dxa"/>
          </w:tcPr>
          <w:p w14:paraId="3F918B0F" w14:textId="0A3CD6A7" w:rsidR="00753012" w:rsidRDefault="00753012" w:rsidP="00207940">
            <w:r>
              <w:t>30</w:t>
            </w:r>
          </w:p>
        </w:tc>
        <w:tc>
          <w:tcPr>
            <w:tcW w:w="1228" w:type="dxa"/>
          </w:tcPr>
          <w:p w14:paraId="4D90894D" w14:textId="57226DE0" w:rsidR="00753012" w:rsidRDefault="00753012" w:rsidP="00207940">
            <w:r>
              <w:t>417</w:t>
            </w:r>
          </w:p>
        </w:tc>
        <w:tc>
          <w:tcPr>
            <w:tcW w:w="1192" w:type="dxa"/>
          </w:tcPr>
          <w:p w14:paraId="3CF03A6C" w14:textId="344CA503" w:rsidR="00753012" w:rsidRDefault="00753012" w:rsidP="00207940">
            <w:r>
              <w:t>148</w:t>
            </w:r>
          </w:p>
        </w:tc>
      </w:tr>
      <w:tr w:rsidR="00753012" w14:paraId="39842C98" w14:textId="77777777" w:rsidTr="00207940">
        <w:tc>
          <w:tcPr>
            <w:tcW w:w="1189" w:type="dxa"/>
          </w:tcPr>
          <w:p w14:paraId="3A595C7E" w14:textId="77777777" w:rsidR="00753012" w:rsidRDefault="00753012" w:rsidP="00207940">
            <w:r>
              <w:t>125</w:t>
            </w:r>
          </w:p>
        </w:tc>
        <w:tc>
          <w:tcPr>
            <w:tcW w:w="845" w:type="dxa"/>
          </w:tcPr>
          <w:p w14:paraId="113E2751" w14:textId="77777777" w:rsidR="00753012" w:rsidRDefault="00753012" w:rsidP="00207940">
            <w:r>
              <w:t>10</w:t>
            </w:r>
          </w:p>
        </w:tc>
        <w:tc>
          <w:tcPr>
            <w:tcW w:w="1055" w:type="dxa"/>
          </w:tcPr>
          <w:p w14:paraId="1877043A" w14:textId="77777777" w:rsidR="00753012" w:rsidRDefault="00753012" w:rsidP="00207940">
            <w:r>
              <w:t>0.025</w:t>
            </w:r>
          </w:p>
        </w:tc>
        <w:tc>
          <w:tcPr>
            <w:tcW w:w="1100" w:type="dxa"/>
          </w:tcPr>
          <w:p w14:paraId="28E9E895" w14:textId="77777777" w:rsidR="00753012" w:rsidRDefault="00753012" w:rsidP="00207940">
            <w:r>
              <w:t>1</w:t>
            </w:r>
          </w:p>
        </w:tc>
        <w:tc>
          <w:tcPr>
            <w:tcW w:w="1228" w:type="dxa"/>
          </w:tcPr>
          <w:p w14:paraId="159F7367" w14:textId="2D3C5830" w:rsidR="00753012" w:rsidRDefault="00753012" w:rsidP="00207940">
            <w:r>
              <w:t>1144</w:t>
            </w:r>
          </w:p>
        </w:tc>
        <w:tc>
          <w:tcPr>
            <w:tcW w:w="1228" w:type="dxa"/>
          </w:tcPr>
          <w:p w14:paraId="211AE1BB" w14:textId="2EE36490" w:rsidR="00753012" w:rsidRDefault="00753012" w:rsidP="00207940">
            <w:r>
              <w:t>36609</w:t>
            </w:r>
          </w:p>
        </w:tc>
        <w:tc>
          <w:tcPr>
            <w:tcW w:w="1192" w:type="dxa"/>
          </w:tcPr>
          <w:p w14:paraId="1F5275F6" w14:textId="358DF207" w:rsidR="00753012" w:rsidRDefault="00753012" w:rsidP="00207940">
            <w:r>
              <w:t>10542</w:t>
            </w:r>
          </w:p>
        </w:tc>
      </w:tr>
    </w:tbl>
    <w:p w14:paraId="73091C0C" w14:textId="60457126" w:rsidR="00594AE6" w:rsidRDefault="00EA1CE1" w:rsidP="00EA1CE1">
      <w:r>
        <w:t xml:space="preserve">As with sum of square, the performance of the algorithm would increase change to the crossover rate, mutation rate and population size. For Dixon and Price it seems that the mutation rate had the greatest effect on the overall performance of the algorithm. This could be </w:t>
      </w:r>
      <w:r w:rsidR="0060361F">
        <w:t>because</w:t>
      </w:r>
      <w:r>
        <w:t xml:space="preserve"> a lower mutation rate reduces the chance of randomness in the GA were genes are changed. It also seems to scale worse as when the </w:t>
      </w:r>
      <w:r w:rsidR="0060361F">
        <w:t>number</w:t>
      </w:r>
      <w:r>
        <w:t xml:space="preserve"> of genes is increased it took much longer under the same parameters as the sum of squares.</w:t>
      </w:r>
    </w:p>
    <w:p w14:paraId="7970BBAF" w14:textId="7927482F" w:rsidR="00FE7B98" w:rsidRDefault="00FE7B98" w:rsidP="00FB2E5F">
      <w:pPr>
        <w:pStyle w:val="Heading3"/>
      </w:pPr>
      <w:r>
        <w:t>Levy</w:t>
      </w:r>
      <w:r w:rsidR="002D7331">
        <w:t xml:space="preserve"> </w:t>
      </w:r>
    </w:p>
    <w:tbl>
      <w:tblPr>
        <w:tblStyle w:val="TableGrid"/>
        <w:tblW w:w="0" w:type="auto"/>
        <w:tblLook w:val="04A0" w:firstRow="1" w:lastRow="0" w:firstColumn="1" w:lastColumn="0" w:noHBand="0" w:noVBand="1"/>
      </w:tblPr>
      <w:tblGrid>
        <w:gridCol w:w="1189"/>
        <w:gridCol w:w="845"/>
        <w:gridCol w:w="1055"/>
        <w:gridCol w:w="1100"/>
        <w:gridCol w:w="1228"/>
        <w:gridCol w:w="1228"/>
        <w:gridCol w:w="1192"/>
      </w:tblGrid>
      <w:tr w:rsidR="00753012" w14:paraId="6BD69A64" w14:textId="77777777" w:rsidTr="00FB2E5F">
        <w:tc>
          <w:tcPr>
            <w:tcW w:w="1189" w:type="dxa"/>
          </w:tcPr>
          <w:p w14:paraId="084D4532" w14:textId="77777777" w:rsidR="00753012" w:rsidRPr="00D974F0" w:rsidRDefault="00753012" w:rsidP="00FB2E5F">
            <w:pPr>
              <w:rPr>
                <w:b/>
                <w:bCs/>
                <w:sz w:val="16"/>
                <w:szCs w:val="16"/>
              </w:rPr>
            </w:pPr>
            <w:r w:rsidRPr="00D974F0">
              <w:rPr>
                <w:b/>
                <w:bCs/>
                <w:sz w:val="16"/>
                <w:szCs w:val="16"/>
              </w:rPr>
              <w:t>Population Size</w:t>
            </w:r>
          </w:p>
        </w:tc>
        <w:tc>
          <w:tcPr>
            <w:tcW w:w="845" w:type="dxa"/>
          </w:tcPr>
          <w:p w14:paraId="17644920" w14:textId="77777777" w:rsidR="00753012" w:rsidRPr="00D974F0" w:rsidRDefault="00753012" w:rsidP="00FB2E5F">
            <w:pPr>
              <w:rPr>
                <w:b/>
                <w:bCs/>
                <w:sz w:val="16"/>
                <w:szCs w:val="16"/>
              </w:rPr>
            </w:pPr>
            <w:r w:rsidRPr="00D974F0">
              <w:rPr>
                <w:b/>
                <w:bCs/>
                <w:sz w:val="16"/>
                <w:szCs w:val="16"/>
              </w:rPr>
              <w:t>Length of Genes</w:t>
            </w:r>
          </w:p>
        </w:tc>
        <w:tc>
          <w:tcPr>
            <w:tcW w:w="1055" w:type="dxa"/>
          </w:tcPr>
          <w:p w14:paraId="7D56040F" w14:textId="77777777" w:rsidR="00753012" w:rsidRPr="00D974F0" w:rsidRDefault="00753012" w:rsidP="00FB2E5F">
            <w:pPr>
              <w:rPr>
                <w:b/>
                <w:bCs/>
                <w:sz w:val="16"/>
                <w:szCs w:val="16"/>
              </w:rPr>
            </w:pPr>
            <w:r w:rsidRPr="00D974F0">
              <w:rPr>
                <w:b/>
                <w:bCs/>
                <w:sz w:val="16"/>
                <w:szCs w:val="16"/>
              </w:rPr>
              <w:t>Mutation Rate</w:t>
            </w:r>
          </w:p>
        </w:tc>
        <w:tc>
          <w:tcPr>
            <w:tcW w:w="1100" w:type="dxa"/>
          </w:tcPr>
          <w:p w14:paraId="67E6BB2E" w14:textId="77777777" w:rsidR="00753012" w:rsidRPr="00D974F0" w:rsidRDefault="00753012" w:rsidP="00FB2E5F">
            <w:pPr>
              <w:rPr>
                <w:b/>
                <w:bCs/>
                <w:sz w:val="16"/>
                <w:szCs w:val="16"/>
              </w:rPr>
            </w:pPr>
            <w:r w:rsidRPr="00D974F0">
              <w:rPr>
                <w:b/>
                <w:bCs/>
                <w:sz w:val="16"/>
                <w:szCs w:val="16"/>
              </w:rPr>
              <w:t>Crossover Rate</w:t>
            </w:r>
          </w:p>
        </w:tc>
        <w:tc>
          <w:tcPr>
            <w:tcW w:w="1228" w:type="dxa"/>
          </w:tcPr>
          <w:p w14:paraId="53D8E7F1" w14:textId="77777777" w:rsidR="00753012" w:rsidRPr="00D974F0" w:rsidRDefault="00753012" w:rsidP="00FB2E5F">
            <w:pPr>
              <w:rPr>
                <w:b/>
                <w:bCs/>
                <w:sz w:val="16"/>
                <w:szCs w:val="16"/>
              </w:rPr>
            </w:pPr>
            <w:r w:rsidRPr="00D974F0">
              <w:rPr>
                <w:b/>
                <w:bCs/>
                <w:sz w:val="16"/>
                <w:szCs w:val="16"/>
              </w:rPr>
              <w:t>Least Generation</w:t>
            </w:r>
          </w:p>
        </w:tc>
        <w:tc>
          <w:tcPr>
            <w:tcW w:w="1228" w:type="dxa"/>
          </w:tcPr>
          <w:p w14:paraId="4346E72F" w14:textId="77777777" w:rsidR="00753012" w:rsidRPr="00D974F0" w:rsidRDefault="00753012" w:rsidP="00FB2E5F">
            <w:pPr>
              <w:rPr>
                <w:b/>
                <w:bCs/>
                <w:sz w:val="16"/>
                <w:szCs w:val="16"/>
              </w:rPr>
            </w:pPr>
            <w:r w:rsidRPr="00D974F0">
              <w:rPr>
                <w:b/>
                <w:bCs/>
                <w:sz w:val="16"/>
                <w:szCs w:val="16"/>
              </w:rPr>
              <w:t>Most Generation</w:t>
            </w:r>
          </w:p>
        </w:tc>
        <w:tc>
          <w:tcPr>
            <w:tcW w:w="1192" w:type="dxa"/>
          </w:tcPr>
          <w:p w14:paraId="121FDFBA" w14:textId="77777777" w:rsidR="00753012" w:rsidRPr="00D974F0" w:rsidRDefault="00753012" w:rsidP="00FB2E5F">
            <w:pPr>
              <w:rPr>
                <w:b/>
                <w:bCs/>
                <w:sz w:val="16"/>
                <w:szCs w:val="16"/>
              </w:rPr>
            </w:pPr>
            <w:r w:rsidRPr="00D974F0">
              <w:rPr>
                <w:b/>
                <w:bCs/>
                <w:sz w:val="16"/>
                <w:szCs w:val="16"/>
              </w:rPr>
              <w:t xml:space="preserve">Mean generation </w:t>
            </w:r>
          </w:p>
        </w:tc>
      </w:tr>
      <w:tr w:rsidR="00753012" w14:paraId="0652CBDB" w14:textId="77777777" w:rsidTr="00FB2E5F">
        <w:tc>
          <w:tcPr>
            <w:tcW w:w="1189" w:type="dxa"/>
          </w:tcPr>
          <w:p w14:paraId="22EDD488" w14:textId="77777777" w:rsidR="00753012" w:rsidRDefault="00753012" w:rsidP="00FB2E5F">
            <w:r>
              <w:t>50</w:t>
            </w:r>
          </w:p>
        </w:tc>
        <w:tc>
          <w:tcPr>
            <w:tcW w:w="845" w:type="dxa"/>
          </w:tcPr>
          <w:p w14:paraId="18FF35F5" w14:textId="77777777" w:rsidR="00753012" w:rsidRDefault="00753012" w:rsidP="00FB2E5F">
            <w:r>
              <w:t>5</w:t>
            </w:r>
          </w:p>
        </w:tc>
        <w:tc>
          <w:tcPr>
            <w:tcW w:w="1055" w:type="dxa"/>
          </w:tcPr>
          <w:p w14:paraId="11C5B599" w14:textId="77777777" w:rsidR="00753012" w:rsidRDefault="00753012" w:rsidP="00FB2E5F">
            <w:r>
              <w:t>0.2</w:t>
            </w:r>
          </w:p>
        </w:tc>
        <w:tc>
          <w:tcPr>
            <w:tcW w:w="1100" w:type="dxa"/>
          </w:tcPr>
          <w:p w14:paraId="68D46DE5" w14:textId="77777777" w:rsidR="00753012" w:rsidRDefault="00753012" w:rsidP="00FB2E5F">
            <w:r>
              <w:t>0.8</w:t>
            </w:r>
          </w:p>
        </w:tc>
        <w:tc>
          <w:tcPr>
            <w:tcW w:w="1228" w:type="dxa"/>
          </w:tcPr>
          <w:p w14:paraId="74A0F860" w14:textId="62A59D74" w:rsidR="00753012" w:rsidRDefault="00594AE6" w:rsidP="00FB2E5F">
            <w:r>
              <w:t>36</w:t>
            </w:r>
          </w:p>
        </w:tc>
        <w:tc>
          <w:tcPr>
            <w:tcW w:w="1228" w:type="dxa"/>
          </w:tcPr>
          <w:p w14:paraId="5E655DEE" w14:textId="6B38E2D3" w:rsidR="00753012" w:rsidRDefault="00594AE6" w:rsidP="00FB2E5F">
            <w:r>
              <w:t>2839</w:t>
            </w:r>
          </w:p>
        </w:tc>
        <w:tc>
          <w:tcPr>
            <w:tcW w:w="1192" w:type="dxa"/>
          </w:tcPr>
          <w:p w14:paraId="71D15264" w14:textId="5EA003D9" w:rsidR="00753012" w:rsidRDefault="00594AE6" w:rsidP="00FB2E5F">
            <w:r>
              <w:t>1245</w:t>
            </w:r>
          </w:p>
        </w:tc>
      </w:tr>
      <w:tr w:rsidR="00753012" w14:paraId="42F1866F" w14:textId="77777777" w:rsidTr="00FB2E5F">
        <w:tc>
          <w:tcPr>
            <w:tcW w:w="1189" w:type="dxa"/>
          </w:tcPr>
          <w:p w14:paraId="3163380C" w14:textId="77777777" w:rsidR="00753012" w:rsidRDefault="00753012" w:rsidP="00FB2E5F">
            <w:r>
              <w:t>50</w:t>
            </w:r>
          </w:p>
        </w:tc>
        <w:tc>
          <w:tcPr>
            <w:tcW w:w="845" w:type="dxa"/>
          </w:tcPr>
          <w:p w14:paraId="4669F3A2" w14:textId="77777777" w:rsidR="00753012" w:rsidRDefault="00753012" w:rsidP="00FB2E5F">
            <w:r>
              <w:t>5</w:t>
            </w:r>
          </w:p>
        </w:tc>
        <w:tc>
          <w:tcPr>
            <w:tcW w:w="1055" w:type="dxa"/>
          </w:tcPr>
          <w:p w14:paraId="69B46E6F" w14:textId="77777777" w:rsidR="00753012" w:rsidRDefault="00753012" w:rsidP="00FB2E5F">
            <w:r>
              <w:t>0.05</w:t>
            </w:r>
          </w:p>
        </w:tc>
        <w:tc>
          <w:tcPr>
            <w:tcW w:w="1100" w:type="dxa"/>
          </w:tcPr>
          <w:p w14:paraId="49FD7755" w14:textId="77777777" w:rsidR="00753012" w:rsidRDefault="00753012" w:rsidP="00FB2E5F">
            <w:r>
              <w:t>0.8</w:t>
            </w:r>
          </w:p>
        </w:tc>
        <w:tc>
          <w:tcPr>
            <w:tcW w:w="1228" w:type="dxa"/>
          </w:tcPr>
          <w:p w14:paraId="436CBC4E" w14:textId="3E7EB4A0" w:rsidR="00753012" w:rsidRDefault="0060361F" w:rsidP="00FB2E5F">
            <w:r>
              <w:t>85</w:t>
            </w:r>
          </w:p>
        </w:tc>
        <w:tc>
          <w:tcPr>
            <w:tcW w:w="1228" w:type="dxa"/>
          </w:tcPr>
          <w:p w14:paraId="3D80E469" w14:textId="4E61B720" w:rsidR="00753012" w:rsidRDefault="0060361F" w:rsidP="00FB2E5F">
            <w:r>
              <w:t>953</w:t>
            </w:r>
          </w:p>
        </w:tc>
        <w:tc>
          <w:tcPr>
            <w:tcW w:w="1192" w:type="dxa"/>
          </w:tcPr>
          <w:p w14:paraId="14C77573" w14:textId="242977E8" w:rsidR="00753012" w:rsidRDefault="0060361F" w:rsidP="00FB2E5F">
            <w:r>
              <w:t>338</w:t>
            </w:r>
          </w:p>
        </w:tc>
      </w:tr>
      <w:tr w:rsidR="00753012" w14:paraId="2B582923" w14:textId="77777777" w:rsidTr="00FB2E5F">
        <w:tc>
          <w:tcPr>
            <w:tcW w:w="1189" w:type="dxa"/>
          </w:tcPr>
          <w:p w14:paraId="46BF1901" w14:textId="77777777" w:rsidR="00753012" w:rsidRDefault="00753012" w:rsidP="00FB2E5F">
            <w:r>
              <w:t>50</w:t>
            </w:r>
          </w:p>
        </w:tc>
        <w:tc>
          <w:tcPr>
            <w:tcW w:w="845" w:type="dxa"/>
          </w:tcPr>
          <w:p w14:paraId="2C2F1C8C" w14:textId="77777777" w:rsidR="00753012" w:rsidRDefault="00753012" w:rsidP="00FB2E5F">
            <w:r>
              <w:t>5</w:t>
            </w:r>
          </w:p>
        </w:tc>
        <w:tc>
          <w:tcPr>
            <w:tcW w:w="1055" w:type="dxa"/>
          </w:tcPr>
          <w:p w14:paraId="2666F0E4" w14:textId="77777777" w:rsidR="00753012" w:rsidRDefault="00753012" w:rsidP="00FB2E5F">
            <w:r>
              <w:t>0.2</w:t>
            </w:r>
          </w:p>
        </w:tc>
        <w:tc>
          <w:tcPr>
            <w:tcW w:w="1100" w:type="dxa"/>
          </w:tcPr>
          <w:p w14:paraId="56341FFC" w14:textId="77777777" w:rsidR="00753012" w:rsidRDefault="00753012" w:rsidP="00FB2E5F">
            <w:r>
              <w:t>1</w:t>
            </w:r>
          </w:p>
        </w:tc>
        <w:tc>
          <w:tcPr>
            <w:tcW w:w="1228" w:type="dxa"/>
          </w:tcPr>
          <w:p w14:paraId="4E5EFC50" w14:textId="33466AC7" w:rsidR="00753012" w:rsidRPr="00BA5F57" w:rsidRDefault="00FC68E6" w:rsidP="00FB2E5F">
            <w:r>
              <w:t>28</w:t>
            </w:r>
          </w:p>
        </w:tc>
        <w:tc>
          <w:tcPr>
            <w:tcW w:w="1228" w:type="dxa"/>
          </w:tcPr>
          <w:p w14:paraId="2D0262FA" w14:textId="5BD77436" w:rsidR="00753012" w:rsidRPr="00BA5F57" w:rsidRDefault="00FC68E6" w:rsidP="00FB2E5F">
            <w:r>
              <w:t>3611</w:t>
            </w:r>
          </w:p>
        </w:tc>
        <w:tc>
          <w:tcPr>
            <w:tcW w:w="1192" w:type="dxa"/>
          </w:tcPr>
          <w:p w14:paraId="4F9BE976" w14:textId="1652F9D6" w:rsidR="00753012" w:rsidRDefault="00FC68E6" w:rsidP="00FB2E5F">
            <w:r>
              <w:t>1258</w:t>
            </w:r>
          </w:p>
        </w:tc>
      </w:tr>
      <w:tr w:rsidR="00753012" w14:paraId="44056412" w14:textId="77777777" w:rsidTr="00FB2E5F">
        <w:tc>
          <w:tcPr>
            <w:tcW w:w="1189" w:type="dxa"/>
          </w:tcPr>
          <w:p w14:paraId="702EF250" w14:textId="77777777" w:rsidR="00753012" w:rsidRDefault="00753012" w:rsidP="00FB2E5F">
            <w:r>
              <w:t>100</w:t>
            </w:r>
          </w:p>
        </w:tc>
        <w:tc>
          <w:tcPr>
            <w:tcW w:w="845" w:type="dxa"/>
          </w:tcPr>
          <w:p w14:paraId="5412D5A8" w14:textId="77777777" w:rsidR="00753012" w:rsidRDefault="00753012" w:rsidP="00FB2E5F">
            <w:r>
              <w:t>5</w:t>
            </w:r>
          </w:p>
        </w:tc>
        <w:tc>
          <w:tcPr>
            <w:tcW w:w="1055" w:type="dxa"/>
          </w:tcPr>
          <w:p w14:paraId="719B6BC4" w14:textId="77777777" w:rsidR="00753012" w:rsidRDefault="00753012" w:rsidP="00FB2E5F">
            <w:r>
              <w:t>0.2</w:t>
            </w:r>
          </w:p>
        </w:tc>
        <w:tc>
          <w:tcPr>
            <w:tcW w:w="1100" w:type="dxa"/>
          </w:tcPr>
          <w:p w14:paraId="728220F5" w14:textId="77777777" w:rsidR="00753012" w:rsidRDefault="00753012" w:rsidP="00FB2E5F">
            <w:r>
              <w:t>0.8</w:t>
            </w:r>
          </w:p>
        </w:tc>
        <w:tc>
          <w:tcPr>
            <w:tcW w:w="1228" w:type="dxa"/>
          </w:tcPr>
          <w:p w14:paraId="33AF8551" w14:textId="6E86F68E" w:rsidR="00753012" w:rsidRPr="00617405" w:rsidRDefault="00B70993" w:rsidP="00FB2E5F">
            <w:r>
              <w:t>22</w:t>
            </w:r>
          </w:p>
        </w:tc>
        <w:tc>
          <w:tcPr>
            <w:tcW w:w="1228" w:type="dxa"/>
          </w:tcPr>
          <w:p w14:paraId="6F9A4798" w14:textId="655F8F17" w:rsidR="00753012" w:rsidRPr="00617405" w:rsidRDefault="00B70993" w:rsidP="00FB2E5F">
            <w:r>
              <w:t>2889</w:t>
            </w:r>
          </w:p>
        </w:tc>
        <w:tc>
          <w:tcPr>
            <w:tcW w:w="1192" w:type="dxa"/>
          </w:tcPr>
          <w:p w14:paraId="0CB983E3" w14:textId="166B0B07" w:rsidR="00753012" w:rsidRDefault="00B70993" w:rsidP="00FB2E5F">
            <w:r>
              <w:t>1386</w:t>
            </w:r>
          </w:p>
        </w:tc>
      </w:tr>
      <w:tr w:rsidR="00753012" w14:paraId="4DCF366B" w14:textId="77777777" w:rsidTr="00FB2E5F">
        <w:tc>
          <w:tcPr>
            <w:tcW w:w="1189" w:type="dxa"/>
          </w:tcPr>
          <w:p w14:paraId="1DDCE0C1" w14:textId="77777777" w:rsidR="00753012" w:rsidRDefault="00753012" w:rsidP="00FB2E5F">
            <w:r>
              <w:t>50</w:t>
            </w:r>
          </w:p>
        </w:tc>
        <w:tc>
          <w:tcPr>
            <w:tcW w:w="845" w:type="dxa"/>
          </w:tcPr>
          <w:p w14:paraId="3DA71A44" w14:textId="77777777" w:rsidR="00753012" w:rsidRDefault="00753012" w:rsidP="00FB2E5F">
            <w:r>
              <w:t>3</w:t>
            </w:r>
          </w:p>
        </w:tc>
        <w:tc>
          <w:tcPr>
            <w:tcW w:w="1055" w:type="dxa"/>
          </w:tcPr>
          <w:p w14:paraId="4EA7677D" w14:textId="77777777" w:rsidR="00753012" w:rsidRDefault="00753012" w:rsidP="00FB2E5F">
            <w:r>
              <w:t>0.2</w:t>
            </w:r>
          </w:p>
        </w:tc>
        <w:tc>
          <w:tcPr>
            <w:tcW w:w="1100" w:type="dxa"/>
          </w:tcPr>
          <w:p w14:paraId="0739F683" w14:textId="77777777" w:rsidR="00753012" w:rsidRDefault="00753012" w:rsidP="00FB2E5F">
            <w:r>
              <w:t>0.8</w:t>
            </w:r>
          </w:p>
        </w:tc>
        <w:tc>
          <w:tcPr>
            <w:tcW w:w="1228" w:type="dxa"/>
          </w:tcPr>
          <w:p w14:paraId="448C3956" w14:textId="2392CD55" w:rsidR="00753012" w:rsidRPr="002A4A26" w:rsidRDefault="00B70993" w:rsidP="00FB2E5F">
            <w:r>
              <w:t>0</w:t>
            </w:r>
          </w:p>
        </w:tc>
        <w:tc>
          <w:tcPr>
            <w:tcW w:w="1228" w:type="dxa"/>
          </w:tcPr>
          <w:p w14:paraId="5280827D" w14:textId="616ACF55" w:rsidR="00753012" w:rsidRPr="002A4A26" w:rsidRDefault="00B70993" w:rsidP="00FB2E5F">
            <w:r>
              <w:t>111</w:t>
            </w:r>
          </w:p>
        </w:tc>
        <w:tc>
          <w:tcPr>
            <w:tcW w:w="1192" w:type="dxa"/>
          </w:tcPr>
          <w:p w14:paraId="271AE4FB" w14:textId="031DF456" w:rsidR="00753012" w:rsidRDefault="00B70993" w:rsidP="00FB2E5F">
            <w:r>
              <w:t>56</w:t>
            </w:r>
          </w:p>
        </w:tc>
      </w:tr>
      <w:tr w:rsidR="00753012" w14:paraId="0F86DFDF" w14:textId="77777777" w:rsidTr="00FB2E5F">
        <w:tc>
          <w:tcPr>
            <w:tcW w:w="1189" w:type="dxa"/>
          </w:tcPr>
          <w:p w14:paraId="21677A6B" w14:textId="77777777" w:rsidR="00753012" w:rsidRDefault="00753012" w:rsidP="00FB2E5F">
            <w:r>
              <w:t>100</w:t>
            </w:r>
          </w:p>
        </w:tc>
        <w:tc>
          <w:tcPr>
            <w:tcW w:w="845" w:type="dxa"/>
          </w:tcPr>
          <w:p w14:paraId="19D022A8" w14:textId="77777777" w:rsidR="00753012" w:rsidRDefault="00753012" w:rsidP="00FB2E5F">
            <w:r>
              <w:t>5</w:t>
            </w:r>
          </w:p>
        </w:tc>
        <w:tc>
          <w:tcPr>
            <w:tcW w:w="1055" w:type="dxa"/>
          </w:tcPr>
          <w:p w14:paraId="60CE3AF4" w14:textId="77777777" w:rsidR="00753012" w:rsidRDefault="00753012" w:rsidP="00FB2E5F">
            <w:r>
              <w:t>0.05</w:t>
            </w:r>
          </w:p>
        </w:tc>
        <w:tc>
          <w:tcPr>
            <w:tcW w:w="1100" w:type="dxa"/>
          </w:tcPr>
          <w:p w14:paraId="62B89E1F" w14:textId="77777777" w:rsidR="00753012" w:rsidRDefault="00753012" w:rsidP="00FB2E5F">
            <w:r>
              <w:t>1</w:t>
            </w:r>
          </w:p>
        </w:tc>
        <w:tc>
          <w:tcPr>
            <w:tcW w:w="1228" w:type="dxa"/>
          </w:tcPr>
          <w:p w14:paraId="3CD9D15B" w14:textId="4A261660" w:rsidR="00753012" w:rsidRDefault="00B70993" w:rsidP="00FB2E5F">
            <w:r>
              <w:t>19</w:t>
            </w:r>
          </w:p>
        </w:tc>
        <w:tc>
          <w:tcPr>
            <w:tcW w:w="1228" w:type="dxa"/>
          </w:tcPr>
          <w:p w14:paraId="0B416D0C" w14:textId="3BDE8BF9" w:rsidR="00753012" w:rsidRDefault="00B70993" w:rsidP="00FB2E5F">
            <w:r>
              <w:t>110</w:t>
            </w:r>
          </w:p>
        </w:tc>
        <w:tc>
          <w:tcPr>
            <w:tcW w:w="1192" w:type="dxa"/>
          </w:tcPr>
          <w:p w14:paraId="680128CB" w14:textId="28C51843" w:rsidR="00753012" w:rsidRDefault="00B70993" w:rsidP="00FB2E5F">
            <w:r>
              <w:t>59.2</w:t>
            </w:r>
          </w:p>
        </w:tc>
      </w:tr>
      <w:tr w:rsidR="00753012" w14:paraId="6672AAEB" w14:textId="77777777" w:rsidTr="00FB2E5F">
        <w:tc>
          <w:tcPr>
            <w:tcW w:w="1189" w:type="dxa"/>
          </w:tcPr>
          <w:p w14:paraId="4447259C" w14:textId="77777777" w:rsidR="00753012" w:rsidRDefault="00753012" w:rsidP="00FB2E5F">
            <w:r>
              <w:t>125</w:t>
            </w:r>
          </w:p>
        </w:tc>
        <w:tc>
          <w:tcPr>
            <w:tcW w:w="845" w:type="dxa"/>
          </w:tcPr>
          <w:p w14:paraId="787AA2F7" w14:textId="77777777" w:rsidR="00753012" w:rsidRDefault="00753012" w:rsidP="00FB2E5F">
            <w:r>
              <w:t>10</w:t>
            </w:r>
          </w:p>
        </w:tc>
        <w:tc>
          <w:tcPr>
            <w:tcW w:w="1055" w:type="dxa"/>
          </w:tcPr>
          <w:p w14:paraId="13CAE102" w14:textId="77777777" w:rsidR="00753012" w:rsidRDefault="00753012" w:rsidP="00FB2E5F">
            <w:r>
              <w:t>0.025</w:t>
            </w:r>
          </w:p>
        </w:tc>
        <w:tc>
          <w:tcPr>
            <w:tcW w:w="1100" w:type="dxa"/>
          </w:tcPr>
          <w:p w14:paraId="6926C631" w14:textId="77777777" w:rsidR="00753012" w:rsidRDefault="00753012" w:rsidP="00FB2E5F">
            <w:r>
              <w:t>1</w:t>
            </w:r>
          </w:p>
        </w:tc>
        <w:tc>
          <w:tcPr>
            <w:tcW w:w="1228" w:type="dxa"/>
          </w:tcPr>
          <w:p w14:paraId="5DBC2194" w14:textId="5AC02029" w:rsidR="00753012" w:rsidRDefault="00EA5483" w:rsidP="00FB2E5F">
            <w:r>
              <w:t>148</w:t>
            </w:r>
          </w:p>
        </w:tc>
        <w:tc>
          <w:tcPr>
            <w:tcW w:w="1228" w:type="dxa"/>
          </w:tcPr>
          <w:p w14:paraId="156125F3" w14:textId="47C5FEF6" w:rsidR="00753012" w:rsidRDefault="00EA5483" w:rsidP="00FB2E5F">
            <w:r>
              <w:t>627</w:t>
            </w:r>
          </w:p>
        </w:tc>
        <w:tc>
          <w:tcPr>
            <w:tcW w:w="1192" w:type="dxa"/>
          </w:tcPr>
          <w:p w14:paraId="4AF9A66E" w14:textId="12C7F825" w:rsidR="00753012" w:rsidRDefault="00EA5483" w:rsidP="00FB2E5F">
            <w:r>
              <w:t>304</w:t>
            </w:r>
          </w:p>
        </w:tc>
      </w:tr>
    </w:tbl>
    <w:p w14:paraId="6BCBA5F0" w14:textId="5E9BAD61" w:rsidR="00FE7B98" w:rsidRDefault="00FE7B98" w:rsidP="00FB2E5F">
      <w:pPr>
        <w:pStyle w:val="Heading3"/>
      </w:pPr>
      <w:proofErr w:type="spellStart"/>
      <w:r>
        <w:t>Za</w:t>
      </w:r>
      <w:r w:rsidR="003561BA">
        <w:t>khar</w:t>
      </w:r>
      <w:r>
        <w:t>ov</w:t>
      </w:r>
      <w:proofErr w:type="spellEnd"/>
      <w:r w:rsidR="002D7331">
        <w:t xml:space="preserve"> </w:t>
      </w:r>
    </w:p>
    <w:tbl>
      <w:tblPr>
        <w:tblStyle w:val="TableGrid"/>
        <w:tblW w:w="0" w:type="auto"/>
        <w:tblLook w:val="04A0" w:firstRow="1" w:lastRow="0" w:firstColumn="1" w:lastColumn="0" w:noHBand="0" w:noVBand="1"/>
      </w:tblPr>
      <w:tblGrid>
        <w:gridCol w:w="1189"/>
        <w:gridCol w:w="845"/>
        <w:gridCol w:w="1055"/>
        <w:gridCol w:w="1100"/>
        <w:gridCol w:w="1228"/>
        <w:gridCol w:w="1228"/>
        <w:gridCol w:w="1192"/>
      </w:tblGrid>
      <w:tr w:rsidR="00753012" w14:paraId="7114E5BC" w14:textId="77777777" w:rsidTr="00FB2E5F">
        <w:tc>
          <w:tcPr>
            <w:tcW w:w="1189" w:type="dxa"/>
          </w:tcPr>
          <w:p w14:paraId="25E4350D" w14:textId="77777777" w:rsidR="00753012" w:rsidRPr="00D974F0" w:rsidRDefault="00753012" w:rsidP="00FB2E5F">
            <w:pPr>
              <w:rPr>
                <w:b/>
                <w:bCs/>
                <w:sz w:val="16"/>
                <w:szCs w:val="16"/>
              </w:rPr>
            </w:pPr>
            <w:r w:rsidRPr="00D974F0">
              <w:rPr>
                <w:b/>
                <w:bCs/>
                <w:sz w:val="16"/>
                <w:szCs w:val="16"/>
              </w:rPr>
              <w:t>Population Size</w:t>
            </w:r>
          </w:p>
        </w:tc>
        <w:tc>
          <w:tcPr>
            <w:tcW w:w="845" w:type="dxa"/>
          </w:tcPr>
          <w:p w14:paraId="3ED3FAD4" w14:textId="77777777" w:rsidR="00753012" w:rsidRPr="00D974F0" w:rsidRDefault="00753012" w:rsidP="00FB2E5F">
            <w:pPr>
              <w:rPr>
                <w:b/>
                <w:bCs/>
                <w:sz w:val="16"/>
                <w:szCs w:val="16"/>
              </w:rPr>
            </w:pPr>
            <w:r w:rsidRPr="00D974F0">
              <w:rPr>
                <w:b/>
                <w:bCs/>
                <w:sz w:val="16"/>
                <w:szCs w:val="16"/>
              </w:rPr>
              <w:t>Length of Genes</w:t>
            </w:r>
          </w:p>
        </w:tc>
        <w:tc>
          <w:tcPr>
            <w:tcW w:w="1055" w:type="dxa"/>
          </w:tcPr>
          <w:p w14:paraId="654A7F50" w14:textId="77777777" w:rsidR="00753012" w:rsidRPr="00D974F0" w:rsidRDefault="00753012" w:rsidP="00FB2E5F">
            <w:pPr>
              <w:rPr>
                <w:b/>
                <w:bCs/>
                <w:sz w:val="16"/>
                <w:szCs w:val="16"/>
              </w:rPr>
            </w:pPr>
            <w:r w:rsidRPr="00D974F0">
              <w:rPr>
                <w:b/>
                <w:bCs/>
                <w:sz w:val="16"/>
                <w:szCs w:val="16"/>
              </w:rPr>
              <w:t>Mutation Rate</w:t>
            </w:r>
          </w:p>
        </w:tc>
        <w:tc>
          <w:tcPr>
            <w:tcW w:w="1100" w:type="dxa"/>
          </w:tcPr>
          <w:p w14:paraId="76031A44" w14:textId="77777777" w:rsidR="00753012" w:rsidRPr="00D974F0" w:rsidRDefault="00753012" w:rsidP="00FB2E5F">
            <w:pPr>
              <w:rPr>
                <w:b/>
                <w:bCs/>
                <w:sz w:val="16"/>
                <w:szCs w:val="16"/>
              </w:rPr>
            </w:pPr>
            <w:r w:rsidRPr="00D974F0">
              <w:rPr>
                <w:b/>
                <w:bCs/>
                <w:sz w:val="16"/>
                <w:szCs w:val="16"/>
              </w:rPr>
              <w:t>Crossover Rate</w:t>
            </w:r>
          </w:p>
        </w:tc>
        <w:tc>
          <w:tcPr>
            <w:tcW w:w="1228" w:type="dxa"/>
          </w:tcPr>
          <w:p w14:paraId="3DD5FF29" w14:textId="77777777" w:rsidR="00753012" w:rsidRPr="00D974F0" w:rsidRDefault="00753012" w:rsidP="00FB2E5F">
            <w:pPr>
              <w:rPr>
                <w:b/>
                <w:bCs/>
                <w:sz w:val="16"/>
                <w:szCs w:val="16"/>
              </w:rPr>
            </w:pPr>
            <w:r w:rsidRPr="00D974F0">
              <w:rPr>
                <w:b/>
                <w:bCs/>
                <w:sz w:val="16"/>
                <w:szCs w:val="16"/>
              </w:rPr>
              <w:t>Least Generation</w:t>
            </w:r>
          </w:p>
        </w:tc>
        <w:tc>
          <w:tcPr>
            <w:tcW w:w="1228" w:type="dxa"/>
          </w:tcPr>
          <w:p w14:paraId="55AAAC86" w14:textId="77777777" w:rsidR="00753012" w:rsidRPr="00D974F0" w:rsidRDefault="00753012" w:rsidP="00FB2E5F">
            <w:pPr>
              <w:rPr>
                <w:b/>
                <w:bCs/>
                <w:sz w:val="16"/>
                <w:szCs w:val="16"/>
              </w:rPr>
            </w:pPr>
            <w:r w:rsidRPr="00D974F0">
              <w:rPr>
                <w:b/>
                <w:bCs/>
                <w:sz w:val="16"/>
                <w:szCs w:val="16"/>
              </w:rPr>
              <w:t>Most Generation</w:t>
            </w:r>
          </w:p>
        </w:tc>
        <w:tc>
          <w:tcPr>
            <w:tcW w:w="1192" w:type="dxa"/>
          </w:tcPr>
          <w:p w14:paraId="0FA96859" w14:textId="77777777" w:rsidR="00753012" w:rsidRPr="00D974F0" w:rsidRDefault="00753012" w:rsidP="00FB2E5F">
            <w:pPr>
              <w:rPr>
                <w:b/>
                <w:bCs/>
                <w:sz w:val="16"/>
                <w:szCs w:val="16"/>
              </w:rPr>
            </w:pPr>
            <w:r w:rsidRPr="00D974F0">
              <w:rPr>
                <w:b/>
                <w:bCs/>
                <w:sz w:val="16"/>
                <w:szCs w:val="16"/>
              </w:rPr>
              <w:t xml:space="preserve">Mean generation </w:t>
            </w:r>
          </w:p>
        </w:tc>
      </w:tr>
      <w:tr w:rsidR="00753012" w14:paraId="7A68E4F3" w14:textId="77777777" w:rsidTr="00FB2E5F">
        <w:tc>
          <w:tcPr>
            <w:tcW w:w="1189" w:type="dxa"/>
          </w:tcPr>
          <w:p w14:paraId="49BE6178" w14:textId="77777777" w:rsidR="00753012" w:rsidRDefault="00753012" w:rsidP="00FB2E5F">
            <w:r>
              <w:t>50</w:t>
            </w:r>
          </w:p>
        </w:tc>
        <w:tc>
          <w:tcPr>
            <w:tcW w:w="845" w:type="dxa"/>
          </w:tcPr>
          <w:p w14:paraId="27AE2252" w14:textId="77777777" w:rsidR="00753012" w:rsidRDefault="00753012" w:rsidP="00FB2E5F">
            <w:r>
              <w:t>5</w:t>
            </w:r>
          </w:p>
        </w:tc>
        <w:tc>
          <w:tcPr>
            <w:tcW w:w="1055" w:type="dxa"/>
          </w:tcPr>
          <w:p w14:paraId="5E676294" w14:textId="77777777" w:rsidR="00753012" w:rsidRDefault="00753012" w:rsidP="00FB2E5F">
            <w:r>
              <w:t>0.2</w:t>
            </w:r>
          </w:p>
        </w:tc>
        <w:tc>
          <w:tcPr>
            <w:tcW w:w="1100" w:type="dxa"/>
          </w:tcPr>
          <w:p w14:paraId="3F3DA9D9" w14:textId="77777777" w:rsidR="00753012" w:rsidRDefault="00753012" w:rsidP="00FB2E5F">
            <w:r>
              <w:t>0.8</w:t>
            </w:r>
          </w:p>
        </w:tc>
        <w:tc>
          <w:tcPr>
            <w:tcW w:w="1228" w:type="dxa"/>
          </w:tcPr>
          <w:p w14:paraId="796E5E8B" w14:textId="41F19833" w:rsidR="00753012" w:rsidRDefault="00753012" w:rsidP="00FB2E5F">
            <w:r>
              <w:t>12020</w:t>
            </w:r>
          </w:p>
        </w:tc>
        <w:tc>
          <w:tcPr>
            <w:tcW w:w="1228" w:type="dxa"/>
          </w:tcPr>
          <w:p w14:paraId="1A2DF1EF" w14:textId="441DE1D5" w:rsidR="00753012" w:rsidRDefault="00753012" w:rsidP="00FB2E5F">
            <w:r>
              <w:t>&gt;100,000</w:t>
            </w:r>
          </w:p>
        </w:tc>
        <w:tc>
          <w:tcPr>
            <w:tcW w:w="1192" w:type="dxa"/>
          </w:tcPr>
          <w:p w14:paraId="6FA725FA" w14:textId="1EAD7C69" w:rsidR="00753012" w:rsidRDefault="00753012" w:rsidP="00FB2E5F">
            <w:r>
              <w:t>N/A</w:t>
            </w:r>
          </w:p>
        </w:tc>
      </w:tr>
      <w:tr w:rsidR="00753012" w14:paraId="05F1A7C9" w14:textId="77777777" w:rsidTr="00FB2E5F">
        <w:tc>
          <w:tcPr>
            <w:tcW w:w="1189" w:type="dxa"/>
          </w:tcPr>
          <w:p w14:paraId="5E1BEA1D" w14:textId="5B1E7952" w:rsidR="00753012" w:rsidRDefault="00753012" w:rsidP="00753012">
            <w:r>
              <w:t>50</w:t>
            </w:r>
          </w:p>
        </w:tc>
        <w:tc>
          <w:tcPr>
            <w:tcW w:w="845" w:type="dxa"/>
          </w:tcPr>
          <w:p w14:paraId="6FF1356C" w14:textId="57F80C47" w:rsidR="00753012" w:rsidRDefault="00753012" w:rsidP="00753012">
            <w:r>
              <w:t>4</w:t>
            </w:r>
          </w:p>
        </w:tc>
        <w:tc>
          <w:tcPr>
            <w:tcW w:w="1055" w:type="dxa"/>
          </w:tcPr>
          <w:p w14:paraId="139B56BD" w14:textId="29B2E742" w:rsidR="00753012" w:rsidRDefault="00753012" w:rsidP="00753012">
            <w:r>
              <w:t>0.2</w:t>
            </w:r>
          </w:p>
        </w:tc>
        <w:tc>
          <w:tcPr>
            <w:tcW w:w="1100" w:type="dxa"/>
          </w:tcPr>
          <w:p w14:paraId="495B56B8" w14:textId="272CF122" w:rsidR="00753012" w:rsidRDefault="00753012" w:rsidP="00753012">
            <w:r>
              <w:t>0.8</w:t>
            </w:r>
          </w:p>
        </w:tc>
        <w:tc>
          <w:tcPr>
            <w:tcW w:w="1228" w:type="dxa"/>
          </w:tcPr>
          <w:p w14:paraId="501AA450" w14:textId="702E2B4B" w:rsidR="00753012" w:rsidRDefault="00B81508" w:rsidP="00753012">
            <w:r>
              <w:t>169</w:t>
            </w:r>
          </w:p>
        </w:tc>
        <w:tc>
          <w:tcPr>
            <w:tcW w:w="1228" w:type="dxa"/>
          </w:tcPr>
          <w:p w14:paraId="291E783E" w14:textId="4D45B889" w:rsidR="00753012" w:rsidRDefault="00B81508" w:rsidP="00753012">
            <w:r>
              <w:t>8639</w:t>
            </w:r>
          </w:p>
        </w:tc>
        <w:tc>
          <w:tcPr>
            <w:tcW w:w="1192" w:type="dxa"/>
          </w:tcPr>
          <w:p w14:paraId="10F79A93" w14:textId="53BA0A4D" w:rsidR="00753012" w:rsidRDefault="00B81508" w:rsidP="00753012">
            <w:r>
              <w:t>2484</w:t>
            </w:r>
          </w:p>
        </w:tc>
      </w:tr>
      <w:tr w:rsidR="00753012" w14:paraId="4C88B848" w14:textId="77777777" w:rsidTr="00FB2E5F">
        <w:tc>
          <w:tcPr>
            <w:tcW w:w="1189" w:type="dxa"/>
          </w:tcPr>
          <w:p w14:paraId="2524254E" w14:textId="77777777" w:rsidR="00753012" w:rsidRDefault="00753012" w:rsidP="00753012">
            <w:r>
              <w:lastRenderedPageBreak/>
              <w:t>50</w:t>
            </w:r>
          </w:p>
        </w:tc>
        <w:tc>
          <w:tcPr>
            <w:tcW w:w="845" w:type="dxa"/>
          </w:tcPr>
          <w:p w14:paraId="76B7F1E1" w14:textId="1901E848" w:rsidR="00753012" w:rsidRDefault="00A431E3" w:rsidP="00753012">
            <w:r>
              <w:t>4</w:t>
            </w:r>
          </w:p>
        </w:tc>
        <w:tc>
          <w:tcPr>
            <w:tcW w:w="1055" w:type="dxa"/>
          </w:tcPr>
          <w:p w14:paraId="09C74F0F" w14:textId="77777777" w:rsidR="00753012" w:rsidRDefault="00753012" w:rsidP="00753012">
            <w:r>
              <w:t>0.05</w:t>
            </w:r>
          </w:p>
        </w:tc>
        <w:tc>
          <w:tcPr>
            <w:tcW w:w="1100" w:type="dxa"/>
          </w:tcPr>
          <w:p w14:paraId="3E30B1EA" w14:textId="77777777" w:rsidR="00753012" w:rsidRDefault="00753012" w:rsidP="00753012">
            <w:r>
              <w:t>0.8</w:t>
            </w:r>
          </w:p>
        </w:tc>
        <w:tc>
          <w:tcPr>
            <w:tcW w:w="1228" w:type="dxa"/>
          </w:tcPr>
          <w:p w14:paraId="6D5BFB76" w14:textId="18BCC9BC" w:rsidR="00753012" w:rsidRDefault="00A431E3" w:rsidP="00753012">
            <w:r>
              <w:t>578</w:t>
            </w:r>
          </w:p>
        </w:tc>
        <w:tc>
          <w:tcPr>
            <w:tcW w:w="1228" w:type="dxa"/>
          </w:tcPr>
          <w:p w14:paraId="7CCAC1BE" w14:textId="4DE1389E" w:rsidR="00753012" w:rsidRDefault="00A431E3" w:rsidP="00753012">
            <w:r>
              <w:t>6445</w:t>
            </w:r>
          </w:p>
        </w:tc>
        <w:tc>
          <w:tcPr>
            <w:tcW w:w="1192" w:type="dxa"/>
          </w:tcPr>
          <w:p w14:paraId="09779B2D" w14:textId="1FDBA81E" w:rsidR="00753012" w:rsidRDefault="00A431E3" w:rsidP="00753012">
            <w:r>
              <w:t>2119</w:t>
            </w:r>
          </w:p>
        </w:tc>
      </w:tr>
      <w:tr w:rsidR="00753012" w14:paraId="29D1B582" w14:textId="77777777" w:rsidTr="00FB2E5F">
        <w:tc>
          <w:tcPr>
            <w:tcW w:w="1189" w:type="dxa"/>
          </w:tcPr>
          <w:p w14:paraId="34127F12" w14:textId="77777777" w:rsidR="00753012" w:rsidRDefault="00753012" w:rsidP="00753012">
            <w:r>
              <w:t>50</w:t>
            </w:r>
          </w:p>
        </w:tc>
        <w:tc>
          <w:tcPr>
            <w:tcW w:w="845" w:type="dxa"/>
          </w:tcPr>
          <w:p w14:paraId="44A19202" w14:textId="360D7CD3" w:rsidR="00753012" w:rsidRDefault="00544CE5" w:rsidP="00753012">
            <w:r>
              <w:t>4</w:t>
            </w:r>
          </w:p>
        </w:tc>
        <w:tc>
          <w:tcPr>
            <w:tcW w:w="1055" w:type="dxa"/>
          </w:tcPr>
          <w:p w14:paraId="056B209C" w14:textId="77777777" w:rsidR="00753012" w:rsidRDefault="00753012" w:rsidP="00753012">
            <w:r>
              <w:t>0.2</w:t>
            </w:r>
          </w:p>
        </w:tc>
        <w:tc>
          <w:tcPr>
            <w:tcW w:w="1100" w:type="dxa"/>
          </w:tcPr>
          <w:p w14:paraId="79CEB7E4" w14:textId="77777777" w:rsidR="00753012" w:rsidRDefault="00753012" w:rsidP="00753012">
            <w:r>
              <w:t>1</w:t>
            </w:r>
          </w:p>
        </w:tc>
        <w:tc>
          <w:tcPr>
            <w:tcW w:w="1228" w:type="dxa"/>
          </w:tcPr>
          <w:p w14:paraId="443ABB3E" w14:textId="1012EF6E" w:rsidR="00753012" w:rsidRPr="00BA5F57" w:rsidRDefault="00544CE5" w:rsidP="00753012">
            <w:r>
              <w:t>674</w:t>
            </w:r>
          </w:p>
        </w:tc>
        <w:tc>
          <w:tcPr>
            <w:tcW w:w="1228" w:type="dxa"/>
          </w:tcPr>
          <w:p w14:paraId="1C2E1A7C" w14:textId="73093150" w:rsidR="00753012" w:rsidRPr="00BA5F57" w:rsidRDefault="00544CE5" w:rsidP="00753012">
            <w:r>
              <w:t>6590</w:t>
            </w:r>
          </w:p>
        </w:tc>
        <w:tc>
          <w:tcPr>
            <w:tcW w:w="1192" w:type="dxa"/>
          </w:tcPr>
          <w:p w14:paraId="2FBABC2C" w14:textId="646B55CA" w:rsidR="00753012" w:rsidRDefault="00544CE5" w:rsidP="00753012">
            <w:r>
              <w:t>2870</w:t>
            </w:r>
          </w:p>
        </w:tc>
      </w:tr>
      <w:tr w:rsidR="00753012" w14:paraId="5C713E84" w14:textId="77777777" w:rsidTr="00FB2E5F">
        <w:tc>
          <w:tcPr>
            <w:tcW w:w="1189" w:type="dxa"/>
          </w:tcPr>
          <w:p w14:paraId="6D2D07AD" w14:textId="77777777" w:rsidR="00753012" w:rsidRDefault="00753012" w:rsidP="00753012">
            <w:r>
              <w:t>100</w:t>
            </w:r>
          </w:p>
        </w:tc>
        <w:tc>
          <w:tcPr>
            <w:tcW w:w="845" w:type="dxa"/>
          </w:tcPr>
          <w:p w14:paraId="738C74AD" w14:textId="79FDCCB0" w:rsidR="00753012" w:rsidRDefault="00544CE5" w:rsidP="00753012">
            <w:r>
              <w:t>4</w:t>
            </w:r>
          </w:p>
        </w:tc>
        <w:tc>
          <w:tcPr>
            <w:tcW w:w="1055" w:type="dxa"/>
          </w:tcPr>
          <w:p w14:paraId="6E65025D" w14:textId="77777777" w:rsidR="00753012" w:rsidRDefault="00753012" w:rsidP="00753012">
            <w:r>
              <w:t>0.2</w:t>
            </w:r>
          </w:p>
        </w:tc>
        <w:tc>
          <w:tcPr>
            <w:tcW w:w="1100" w:type="dxa"/>
          </w:tcPr>
          <w:p w14:paraId="34188AD1" w14:textId="77777777" w:rsidR="00753012" w:rsidRDefault="00753012" w:rsidP="00753012">
            <w:r>
              <w:t>0.8</w:t>
            </w:r>
          </w:p>
        </w:tc>
        <w:tc>
          <w:tcPr>
            <w:tcW w:w="1228" w:type="dxa"/>
          </w:tcPr>
          <w:p w14:paraId="050B9AE1" w14:textId="2C1407BE" w:rsidR="00753012" w:rsidRPr="00617405" w:rsidRDefault="00544CE5" w:rsidP="00753012">
            <w:r>
              <w:t>11</w:t>
            </w:r>
          </w:p>
        </w:tc>
        <w:tc>
          <w:tcPr>
            <w:tcW w:w="1228" w:type="dxa"/>
          </w:tcPr>
          <w:p w14:paraId="29414B15" w14:textId="3B9DE834" w:rsidR="00753012" w:rsidRPr="00617405" w:rsidRDefault="00544CE5" w:rsidP="00753012">
            <w:r>
              <w:t>6127</w:t>
            </w:r>
          </w:p>
        </w:tc>
        <w:tc>
          <w:tcPr>
            <w:tcW w:w="1192" w:type="dxa"/>
          </w:tcPr>
          <w:p w14:paraId="48EA37F3" w14:textId="4483038C" w:rsidR="00753012" w:rsidRDefault="00544CE5" w:rsidP="00753012">
            <w:r>
              <w:t>1747</w:t>
            </w:r>
          </w:p>
        </w:tc>
      </w:tr>
      <w:tr w:rsidR="00753012" w14:paraId="25E452AD" w14:textId="77777777" w:rsidTr="00FB2E5F">
        <w:tc>
          <w:tcPr>
            <w:tcW w:w="1189" w:type="dxa"/>
          </w:tcPr>
          <w:p w14:paraId="7F78349A" w14:textId="77777777" w:rsidR="00753012" w:rsidRDefault="00753012" w:rsidP="00753012">
            <w:r>
              <w:t>50</w:t>
            </w:r>
          </w:p>
        </w:tc>
        <w:tc>
          <w:tcPr>
            <w:tcW w:w="845" w:type="dxa"/>
          </w:tcPr>
          <w:p w14:paraId="4186F24E" w14:textId="77777777" w:rsidR="00753012" w:rsidRDefault="00753012" w:rsidP="00753012">
            <w:r>
              <w:t>3</w:t>
            </w:r>
          </w:p>
        </w:tc>
        <w:tc>
          <w:tcPr>
            <w:tcW w:w="1055" w:type="dxa"/>
          </w:tcPr>
          <w:p w14:paraId="710A65A3" w14:textId="77777777" w:rsidR="00753012" w:rsidRDefault="00753012" w:rsidP="00753012">
            <w:r>
              <w:t>0.2</w:t>
            </w:r>
          </w:p>
        </w:tc>
        <w:tc>
          <w:tcPr>
            <w:tcW w:w="1100" w:type="dxa"/>
          </w:tcPr>
          <w:p w14:paraId="36EA0D1C" w14:textId="77777777" w:rsidR="00753012" w:rsidRDefault="00753012" w:rsidP="00753012">
            <w:r>
              <w:t>0.8</w:t>
            </w:r>
          </w:p>
        </w:tc>
        <w:tc>
          <w:tcPr>
            <w:tcW w:w="1228" w:type="dxa"/>
          </w:tcPr>
          <w:p w14:paraId="1366E125" w14:textId="712BFDC1" w:rsidR="00753012" w:rsidRPr="002A4A26" w:rsidRDefault="00544CE5" w:rsidP="00753012">
            <w:r>
              <w:t>3</w:t>
            </w:r>
          </w:p>
        </w:tc>
        <w:tc>
          <w:tcPr>
            <w:tcW w:w="1228" w:type="dxa"/>
          </w:tcPr>
          <w:p w14:paraId="6CD80CD9" w14:textId="1F900ED6" w:rsidR="00753012" w:rsidRPr="002A4A26" w:rsidRDefault="00544CE5" w:rsidP="00753012">
            <w:r>
              <w:t>542</w:t>
            </w:r>
          </w:p>
        </w:tc>
        <w:tc>
          <w:tcPr>
            <w:tcW w:w="1192" w:type="dxa"/>
          </w:tcPr>
          <w:p w14:paraId="3771DAD1" w14:textId="65C73951" w:rsidR="00753012" w:rsidRDefault="00544CE5" w:rsidP="00753012">
            <w:r>
              <w:t>219</w:t>
            </w:r>
          </w:p>
        </w:tc>
      </w:tr>
      <w:tr w:rsidR="00753012" w14:paraId="09A64706" w14:textId="77777777" w:rsidTr="00FB2E5F">
        <w:tc>
          <w:tcPr>
            <w:tcW w:w="1189" w:type="dxa"/>
          </w:tcPr>
          <w:p w14:paraId="43448D04" w14:textId="77777777" w:rsidR="00753012" w:rsidRDefault="00753012" w:rsidP="00753012">
            <w:r>
              <w:t>100</w:t>
            </w:r>
          </w:p>
        </w:tc>
        <w:tc>
          <w:tcPr>
            <w:tcW w:w="845" w:type="dxa"/>
          </w:tcPr>
          <w:p w14:paraId="37E2A7F2" w14:textId="77777777" w:rsidR="00753012" w:rsidRDefault="00753012" w:rsidP="00753012">
            <w:r>
              <w:t>5</w:t>
            </w:r>
          </w:p>
        </w:tc>
        <w:tc>
          <w:tcPr>
            <w:tcW w:w="1055" w:type="dxa"/>
          </w:tcPr>
          <w:p w14:paraId="0D51D26C" w14:textId="77777777" w:rsidR="00753012" w:rsidRDefault="00753012" w:rsidP="00753012">
            <w:r>
              <w:t>0.05</w:t>
            </w:r>
          </w:p>
        </w:tc>
        <w:tc>
          <w:tcPr>
            <w:tcW w:w="1100" w:type="dxa"/>
          </w:tcPr>
          <w:p w14:paraId="1702351B" w14:textId="77777777" w:rsidR="00753012" w:rsidRDefault="00753012" w:rsidP="00753012">
            <w:r>
              <w:t>1</w:t>
            </w:r>
          </w:p>
        </w:tc>
        <w:tc>
          <w:tcPr>
            <w:tcW w:w="1228" w:type="dxa"/>
          </w:tcPr>
          <w:p w14:paraId="2A245987" w14:textId="484464DA" w:rsidR="00753012" w:rsidRDefault="00196592" w:rsidP="00753012">
            <w:r w:rsidRPr="00196592">
              <w:t>830</w:t>
            </w:r>
          </w:p>
        </w:tc>
        <w:tc>
          <w:tcPr>
            <w:tcW w:w="1228" w:type="dxa"/>
          </w:tcPr>
          <w:p w14:paraId="4F8B61DD" w14:textId="2B4D413F" w:rsidR="00753012" w:rsidRDefault="00196592" w:rsidP="00753012">
            <w:r w:rsidRPr="00196592">
              <w:t>43618</w:t>
            </w:r>
          </w:p>
        </w:tc>
        <w:tc>
          <w:tcPr>
            <w:tcW w:w="1192" w:type="dxa"/>
          </w:tcPr>
          <w:p w14:paraId="3136429D" w14:textId="2DC166F6" w:rsidR="00753012" w:rsidRDefault="00196592" w:rsidP="00753012">
            <w:r>
              <w:t>7166</w:t>
            </w:r>
          </w:p>
        </w:tc>
      </w:tr>
      <w:tr w:rsidR="00753012" w14:paraId="08A8B8CF" w14:textId="77777777" w:rsidTr="00FB2E5F">
        <w:tc>
          <w:tcPr>
            <w:tcW w:w="1189" w:type="dxa"/>
          </w:tcPr>
          <w:p w14:paraId="4AFF5751" w14:textId="77777777" w:rsidR="00753012" w:rsidRDefault="00753012" w:rsidP="00753012">
            <w:r>
              <w:t>125</w:t>
            </w:r>
          </w:p>
        </w:tc>
        <w:tc>
          <w:tcPr>
            <w:tcW w:w="845" w:type="dxa"/>
          </w:tcPr>
          <w:p w14:paraId="40C5A9B9" w14:textId="77777777" w:rsidR="00753012" w:rsidRDefault="00753012" w:rsidP="00753012">
            <w:r>
              <w:t>10</w:t>
            </w:r>
          </w:p>
        </w:tc>
        <w:tc>
          <w:tcPr>
            <w:tcW w:w="1055" w:type="dxa"/>
          </w:tcPr>
          <w:p w14:paraId="7A0CFC3D" w14:textId="77777777" w:rsidR="00753012" w:rsidRDefault="00753012" w:rsidP="00753012">
            <w:r>
              <w:t>0.025</w:t>
            </w:r>
          </w:p>
        </w:tc>
        <w:tc>
          <w:tcPr>
            <w:tcW w:w="1100" w:type="dxa"/>
          </w:tcPr>
          <w:p w14:paraId="5F35AECA" w14:textId="77777777" w:rsidR="00753012" w:rsidRDefault="00753012" w:rsidP="00753012">
            <w:r>
              <w:t>1</w:t>
            </w:r>
          </w:p>
        </w:tc>
        <w:tc>
          <w:tcPr>
            <w:tcW w:w="1228" w:type="dxa"/>
          </w:tcPr>
          <w:p w14:paraId="14D2BEEF" w14:textId="6E50C583" w:rsidR="00753012" w:rsidRDefault="00B57E5A" w:rsidP="00753012">
            <w:r>
              <w:t>N/A</w:t>
            </w:r>
          </w:p>
        </w:tc>
        <w:tc>
          <w:tcPr>
            <w:tcW w:w="1228" w:type="dxa"/>
          </w:tcPr>
          <w:p w14:paraId="73F394F0" w14:textId="3C823756" w:rsidR="00753012" w:rsidRDefault="00B57E5A" w:rsidP="00753012">
            <w:r>
              <w:t>N/A</w:t>
            </w:r>
          </w:p>
        </w:tc>
        <w:tc>
          <w:tcPr>
            <w:tcW w:w="1192" w:type="dxa"/>
          </w:tcPr>
          <w:p w14:paraId="62A5AB47" w14:textId="20DB2C3A" w:rsidR="00753012" w:rsidRDefault="00B57E5A" w:rsidP="00753012">
            <w:r>
              <w:t>100,000&gt;</w:t>
            </w:r>
          </w:p>
        </w:tc>
      </w:tr>
    </w:tbl>
    <w:p w14:paraId="39D7B25A" w14:textId="35C2386C" w:rsidR="00FE7B98" w:rsidRDefault="00544CE5" w:rsidP="005E72B2">
      <w:r>
        <w:t xml:space="preserve">From this, it shows how for </w:t>
      </w:r>
      <w:proofErr w:type="spellStart"/>
      <w:r>
        <w:t>Zakharov</w:t>
      </w:r>
      <w:proofErr w:type="spellEnd"/>
      <w:r>
        <w:t xml:space="preserve"> the facto</w:t>
      </w:r>
      <w:r w:rsidR="009051BB">
        <w:t>r</w:t>
      </w:r>
      <w:r>
        <w:t xml:space="preserve"> which seems to affect the performance the </w:t>
      </w:r>
      <w:r w:rsidR="00FB2E5F">
        <w:t xml:space="preserve">most is the population size as it had the most dramatic effect on the average though general mean. Also the amount of genes in each genome had a dramatic effect on the performance as from going from just 5 to 4 genes in a genome the performance suffered immensely </w:t>
      </w:r>
      <w:r w:rsidR="004035DE">
        <w:t>and even with parameter changed it is unable to solve it with a gene length of 10 unlike some of the other problem.</w:t>
      </w:r>
    </w:p>
    <w:p w14:paraId="0CC322DC" w14:textId="3D23FF77" w:rsidR="00FE7B98" w:rsidRDefault="00FE7B98" w:rsidP="004035DE">
      <w:pPr>
        <w:pStyle w:val="Heading3"/>
      </w:pPr>
      <w:r>
        <w:t>Perm</w:t>
      </w:r>
    </w:p>
    <w:tbl>
      <w:tblPr>
        <w:tblStyle w:val="TableGrid"/>
        <w:tblW w:w="0" w:type="auto"/>
        <w:tblLook w:val="04A0" w:firstRow="1" w:lastRow="0" w:firstColumn="1" w:lastColumn="0" w:noHBand="0" w:noVBand="1"/>
      </w:tblPr>
      <w:tblGrid>
        <w:gridCol w:w="1189"/>
        <w:gridCol w:w="845"/>
        <w:gridCol w:w="1055"/>
        <w:gridCol w:w="1100"/>
        <w:gridCol w:w="1228"/>
        <w:gridCol w:w="1228"/>
        <w:gridCol w:w="1192"/>
      </w:tblGrid>
      <w:tr w:rsidR="00753012" w14:paraId="76BD5287" w14:textId="77777777" w:rsidTr="00FB2E5F">
        <w:tc>
          <w:tcPr>
            <w:tcW w:w="1189" w:type="dxa"/>
          </w:tcPr>
          <w:p w14:paraId="4BC693E5" w14:textId="77777777" w:rsidR="00753012" w:rsidRPr="00D974F0" w:rsidRDefault="00753012" w:rsidP="00FB2E5F">
            <w:pPr>
              <w:rPr>
                <w:b/>
                <w:bCs/>
                <w:sz w:val="16"/>
                <w:szCs w:val="16"/>
              </w:rPr>
            </w:pPr>
            <w:r w:rsidRPr="00D974F0">
              <w:rPr>
                <w:b/>
                <w:bCs/>
                <w:sz w:val="16"/>
                <w:szCs w:val="16"/>
              </w:rPr>
              <w:t>Population Size</w:t>
            </w:r>
          </w:p>
        </w:tc>
        <w:tc>
          <w:tcPr>
            <w:tcW w:w="845" w:type="dxa"/>
          </w:tcPr>
          <w:p w14:paraId="1C24A8F6" w14:textId="77777777" w:rsidR="00753012" w:rsidRPr="00D974F0" w:rsidRDefault="00753012" w:rsidP="00FB2E5F">
            <w:pPr>
              <w:rPr>
                <w:b/>
                <w:bCs/>
                <w:sz w:val="16"/>
                <w:szCs w:val="16"/>
              </w:rPr>
            </w:pPr>
            <w:r w:rsidRPr="00D974F0">
              <w:rPr>
                <w:b/>
                <w:bCs/>
                <w:sz w:val="16"/>
                <w:szCs w:val="16"/>
              </w:rPr>
              <w:t>Length of Genes</w:t>
            </w:r>
          </w:p>
        </w:tc>
        <w:tc>
          <w:tcPr>
            <w:tcW w:w="1055" w:type="dxa"/>
          </w:tcPr>
          <w:p w14:paraId="4572A701" w14:textId="77777777" w:rsidR="00753012" w:rsidRPr="00D974F0" w:rsidRDefault="00753012" w:rsidP="00FB2E5F">
            <w:pPr>
              <w:rPr>
                <w:b/>
                <w:bCs/>
                <w:sz w:val="16"/>
                <w:szCs w:val="16"/>
              </w:rPr>
            </w:pPr>
            <w:r w:rsidRPr="00D974F0">
              <w:rPr>
                <w:b/>
                <w:bCs/>
                <w:sz w:val="16"/>
                <w:szCs w:val="16"/>
              </w:rPr>
              <w:t>Mutation Rate</w:t>
            </w:r>
          </w:p>
        </w:tc>
        <w:tc>
          <w:tcPr>
            <w:tcW w:w="1100" w:type="dxa"/>
          </w:tcPr>
          <w:p w14:paraId="5A7DAFB2" w14:textId="77777777" w:rsidR="00753012" w:rsidRPr="00D974F0" w:rsidRDefault="00753012" w:rsidP="00FB2E5F">
            <w:pPr>
              <w:rPr>
                <w:b/>
                <w:bCs/>
                <w:sz w:val="16"/>
                <w:szCs w:val="16"/>
              </w:rPr>
            </w:pPr>
            <w:r w:rsidRPr="00D974F0">
              <w:rPr>
                <w:b/>
                <w:bCs/>
                <w:sz w:val="16"/>
                <w:szCs w:val="16"/>
              </w:rPr>
              <w:t>Crossover Rate</w:t>
            </w:r>
          </w:p>
        </w:tc>
        <w:tc>
          <w:tcPr>
            <w:tcW w:w="1228" w:type="dxa"/>
          </w:tcPr>
          <w:p w14:paraId="42322E24" w14:textId="77777777" w:rsidR="00753012" w:rsidRPr="00D974F0" w:rsidRDefault="00753012" w:rsidP="00FB2E5F">
            <w:pPr>
              <w:rPr>
                <w:b/>
                <w:bCs/>
                <w:sz w:val="16"/>
                <w:szCs w:val="16"/>
              </w:rPr>
            </w:pPr>
            <w:r w:rsidRPr="00D974F0">
              <w:rPr>
                <w:b/>
                <w:bCs/>
                <w:sz w:val="16"/>
                <w:szCs w:val="16"/>
              </w:rPr>
              <w:t>Least Generation</w:t>
            </w:r>
          </w:p>
        </w:tc>
        <w:tc>
          <w:tcPr>
            <w:tcW w:w="1228" w:type="dxa"/>
          </w:tcPr>
          <w:p w14:paraId="1A20FFC9" w14:textId="77777777" w:rsidR="00753012" w:rsidRPr="00D974F0" w:rsidRDefault="00753012" w:rsidP="00FB2E5F">
            <w:pPr>
              <w:rPr>
                <w:b/>
                <w:bCs/>
                <w:sz w:val="16"/>
                <w:szCs w:val="16"/>
              </w:rPr>
            </w:pPr>
            <w:r w:rsidRPr="00D974F0">
              <w:rPr>
                <w:b/>
                <w:bCs/>
                <w:sz w:val="16"/>
                <w:szCs w:val="16"/>
              </w:rPr>
              <w:t>Most Generation</w:t>
            </w:r>
          </w:p>
        </w:tc>
        <w:tc>
          <w:tcPr>
            <w:tcW w:w="1192" w:type="dxa"/>
          </w:tcPr>
          <w:p w14:paraId="7F017A4A" w14:textId="77777777" w:rsidR="00753012" w:rsidRPr="00D974F0" w:rsidRDefault="00753012" w:rsidP="00FB2E5F">
            <w:pPr>
              <w:rPr>
                <w:b/>
                <w:bCs/>
                <w:sz w:val="16"/>
                <w:szCs w:val="16"/>
              </w:rPr>
            </w:pPr>
            <w:r w:rsidRPr="00D974F0">
              <w:rPr>
                <w:b/>
                <w:bCs/>
                <w:sz w:val="16"/>
                <w:szCs w:val="16"/>
              </w:rPr>
              <w:t xml:space="preserve">Mean generation </w:t>
            </w:r>
          </w:p>
        </w:tc>
      </w:tr>
      <w:tr w:rsidR="00753012" w14:paraId="2BCBC1D7" w14:textId="77777777" w:rsidTr="00FB2E5F">
        <w:tc>
          <w:tcPr>
            <w:tcW w:w="1189" w:type="dxa"/>
          </w:tcPr>
          <w:p w14:paraId="581409BD" w14:textId="77777777" w:rsidR="00753012" w:rsidRDefault="00753012" w:rsidP="00FB2E5F">
            <w:r>
              <w:t>50</w:t>
            </w:r>
          </w:p>
        </w:tc>
        <w:tc>
          <w:tcPr>
            <w:tcW w:w="845" w:type="dxa"/>
          </w:tcPr>
          <w:p w14:paraId="13C68BE1" w14:textId="13AFE3D8" w:rsidR="00753012" w:rsidRDefault="004035DE" w:rsidP="00FB2E5F">
            <w:r>
              <w:t>4</w:t>
            </w:r>
          </w:p>
        </w:tc>
        <w:tc>
          <w:tcPr>
            <w:tcW w:w="1055" w:type="dxa"/>
          </w:tcPr>
          <w:p w14:paraId="42F0DFA6" w14:textId="77777777" w:rsidR="00753012" w:rsidRDefault="00753012" w:rsidP="00FB2E5F">
            <w:r>
              <w:t>0.2</w:t>
            </w:r>
          </w:p>
        </w:tc>
        <w:tc>
          <w:tcPr>
            <w:tcW w:w="1100" w:type="dxa"/>
          </w:tcPr>
          <w:p w14:paraId="2DC0C3E4" w14:textId="77777777" w:rsidR="00753012" w:rsidRDefault="00753012" w:rsidP="00FB2E5F">
            <w:r>
              <w:t>0.8</w:t>
            </w:r>
          </w:p>
        </w:tc>
        <w:tc>
          <w:tcPr>
            <w:tcW w:w="1228" w:type="dxa"/>
          </w:tcPr>
          <w:p w14:paraId="2A299A16" w14:textId="53023A83" w:rsidR="00753012" w:rsidRDefault="004035DE" w:rsidP="00FB2E5F">
            <w:r>
              <w:t>233</w:t>
            </w:r>
          </w:p>
        </w:tc>
        <w:tc>
          <w:tcPr>
            <w:tcW w:w="1228" w:type="dxa"/>
          </w:tcPr>
          <w:p w14:paraId="19090793" w14:textId="46A121D4" w:rsidR="00753012" w:rsidRDefault="004035DE" w:rsidP="00FB2E5F">
            <w:r>
              <w:t>2995</w:t>
            </w:r>
          </w:p>
        </w:tc>
        <w:tc>
          <w:tcPr>
            <w:tcW w:w="1192" w:type="dxa"/>
          </w:tcPr>
          <w:p w14:paraId="0A74541E" w14:textId="68FEE1A1" w:rsidR="00753012" w:rsidRDefault="004035DE" w:rsidP="00FB2E5F">
            <w:r>
              <w:t>1758</w:t>
            </w:r>
          </w:p>
        </w:tc>
      </w:tr>
      <w:tr w:rsidR="00753012" w14:paraId="39C2D932" w14:textId="77777777" w:rsidTr="00FB2E5F">
        <w:tc>
          <w:tcPr>
            <w:tcW w:w="1189" w:type="dxa"/>
          </w:tcPr>
          <w:p w14:paraId="42D81EC3" w14:textId="77777777" w:rsidR="00753012" w:rsidRDefault="00753012" w:rsidP="00FB2E5F">
            <w:r>
              <w:t>50</w:t>
            </w:r>
          </w:p>
        </w:tc>
        <w:tc>
          <w:tcPr>
            <w:tcW w:w="845" w:type="dxa"/>
          </w:tcPr>
          <w:p w14:paraId="7820E784" w14:textId="72029EA8" w:rsidR="00753012" w:rsidRDefault="00D11784" w:rsidP="00FB2E5F">
            <w:r>
              <w:t>4</w:t>
            </w:r>
          </w:p>
        </w:tc>
        <w:tc>
          <w:tcPr>
            <w:tcW w:w="1055" w:type="dxa"/>
          </w:tcPr>
          <w:p w14:paraId="215EBA80" w14:textId="77777777" w:rsidR="00753012" w:rsidRDefault="00753012" w:rsidP="00FB2E5F">
            <w:r>
              <w:t>0.05</w:t>
            </w:r>
          </w:p>
        </w:tc>
        <w:tc>
          <w:tcPr>
            <w:tcW w:w="1100" w:type="dxa"/>
          </w:tcPr>
          <w:p w14:paraId="4A258A9B" w14:textId="77777777" w:rsidR="00753012" w:rsidRDefault="00753012" w:rsidP="00FB2E5F">
            <w:r>
              <w:t>0.8</w:t>
            </w:r>
          </w:p>
        </w:tc>
        <w:tc>
          <w:tcPr>
            <w:tcW w:w="1228" w:type="dxa"/>
          </w:tcPr>
          <w:p w14:paraId="34731925" w14:textId="78F6653D" w:rsidR="00753012" w:rsidRDefault="009147C2" w:rsidP="00FB2E5F">
            <w:r>
              <w:t>120</w:t>
            </w:r>
          </w:p>
        </w:tc>
        <w:tc>
          <w:tcPr>
            <w:tcW w:w="1228" w:type="dxa"/>
          </w:tcPr>
          <w:p w14:paraId="3E986CB8" w14:textId="5F1E77C4" w:rsidR="00753012" w:rsidRDefault="009147C2" w:rsidP="00FB2E5F">
            <w:r>
              <w:t>4022</w:t>
            </w:r>
          </w:p>
        </w:tc>
        <w:tc>
          <w:tcPr>
            <w:tcW w:w="1192" w:type="dxa"/>
          </w:tcPr>
          <w:p w14:paraId="788FA53C" w14:textId="1E978A32" w:rsidR="00753012" w:rsidRDefault="009147C2" w:rsidP="00FB2E5F">
            <w:r>
              <w:t>1546</w:t>
            </w:r>
          </w:p>
        </w:tc>
      </w:tr>
      <w:tr w:rsidR="00753012" w14:paraId="3B9EACFA" w14:textId="77777777" w:rsidTr="00FB2E5F">
        <w:tc>
          <w:tcPr>
            <w:tcW w:w="1189" w:type="dxa"/>
          </w:tcPr>
          <w:p w14:paraId="03132A4F" w14:textId="77777777" w:rsidR="00753012" w:rsidRDefault="00753012" w:rsidP="00FB2E5F">
            <w:r>
              <w:t>50</w:t>
            </w:r>
          </w:p>
        </w:tc>
        <w:tc>
          <w:tcPr>
            <w:tcW w:w="845" w:type="dxa"/>
          </w:tcPr>
          <w:p w14:paraId="114AD5B2" w14:textId="74371A7E" w:rsidR="00753012" w:rsidRDefault="00D11784" w:rsidP="00FB2E5F">
            <w:r>
              <w:t>4</w:t>
            </w:r>
          </w:p>
        </w:tc>
        <w:tc>
          <w:tcPr>
            <w:tcW w:w="1055" w:type="dxa"/>
          </w:tcPr>
          <w:p w14:paraId="7EF4BB98" w14:textId="77777777" w:rsidR="00753012" w:rsidRDefault="00753012" w:rsidP="00FB2E5F">
            <w:r>
              <w:t>0.2</w:t>
            </w:r>
          </w:p>
        </w:tc>
        <w:tc>
          <w:tcPr>
            <w:tcW w:w="1100" w:type="dxa"/>
          </w:tcPr>
          <w:p w14:paraId="0DCDB454" w14:textId="77777777" w:rsidR="00753012" w:rsidRDefault="00753012" w:rsidP="00FB2E5F">
            <w:r>
              <w:t>1</w:t>
            </w:r>
          </w:p>
        </w:tc>
        <w:tc>
          <w:tcPr>
            <w:tcW w:w="1228" w:type="dxa"/>
          </w:tcPr>
          <w:p w14:paraId="32E9CE9B" w14:textId="363C3885" w:rsidR="00753012" w:rsidRPr="00BA5F57" w:rsidRDefault="00D11784" w:rsidP="00FB2E5F">
            <w:r>
              <w:t>206</w:t>
            </w:r>
          </w:p>
        </w:tc>
        <w:tc>
          <w:tcPr>
            <w:tcW w:w="1228" w:type="dxa"/>
          </w:tcPr>
          <w:p w14:paraId="4EA7CFEC" w14:textId="5EEA45A7" w:rsidR="00753012" w:rsidRPr="00BA5F57" w:rsidRDefault="00D11784" w:rsidP="00FB2E5F">
            <w:r>
              <w:t>4098</w:t>
            </w:r>
          </w:p>
        </w:tc>
        <w:tc>
          <w:tcPr>
            <w:tcW w:w="1192" w:type="dxa"/>
          </w:tcPr>
          <w:p w14:paraId="16E072BE" w14:textId="4838A7ED" w:rsidR="00753012" w:rsidRDefault="00D11784" w:rsidP="00FB2E5F">
            <w:r>
              <w:t>1717</w:t>
            </w:r>
          </w:p>
        </w:tc>
      </w:tr>
      <w:tr w:rsidR="00753012" w14:paraId="57961034" w14:textId="77777777" w:rsidTr="00FB2E5F">
        <w:tc>
          <w:tcPr>
            <w:tcW w:w="1189" w:type="dxa"/>
          </w:tcPr>
          <w:p w14:paraId="515ED760" w14:textId="77777777" w:rsidR="00753012" w:rsidRDefault="00753012" w:rsidP="00FB2E5F">
            <w:r>
              <w:t>100</w:t>
            </w:r>
          </w:p>
        </w:tc>
        <w:tc>
          <w:tcPr>
            <w:tcW w:w="845" w:type="dxa"/>
          </w:tcPr>
          <w:p w14:paraId="3E794E93" w14:textId="04D34D4C" w:rsidR="00753012" w:rsidRDefault="00D11784" w:rsidP="00FB2E5F">
            <w:r>
              <w:t>4</w:t>
            </w:r>
          </w:p>
        </w:tc>
        <w:tc>
          <w:tcPr>
            <w:tcW w:w="1055" w:type="dxa"/>
          </w:tcPr>
          <w:p w14:paraId="4EC828EE" w14:textId="77777777" w:rsidR="00753012" w:rsidRDefault="00753012" w:rsidP="00FB2E5F">
            <w:r>
              <w:t>0.2</w:t>
            </w:r>
          </w:p>
        </w:tc>
        <w:tc>
          <w:tcPr>
            <w:tcW w:w="1100" w:type="dxa"/>
          </w:tcPr>
          <w:p w14:paraId="6FD70FE5" w14:textId="77777777" w:rsidR="00753012" w:rsidRDefault="00753012" w:rsidP="00FB2E5F">
            <w:r>
              <w:t>0.8</w:t>
            </w:r>
          </w:p>
        </w:tc>
        <w:tc>
          <w:tcPr>
            <w:tcW w:w="1228" w:type="dxa"/>
          </w:tcPr>
          <w:p w14:paraId="4568E93C" w14:textId="5184CBCB" w:rsidR="00753012" w:rsidRPr="00617405" w:rsidRDefault="00D11784" w:rsidP="00FB2E5F">
            <w:r>
              <w:t>107</w:t>
            </w:r>
          </w:p>
        </w:tc>
        <w:tc>
          <w:tcPr>
            <w:tcW w:w="1228" w:type="dxa"/>
          </w:tcPr>
          <w:p w14:paraId="64C86A94" w14:textId="5F70E117" w:rsidR="00753012" w:rsidRPr="00617405" w:rsidRDefault="00D11784" w:rsidP="00FB2E5F">
            <w:r>
              <w:t>3470</w:t>
            </w:r>
          </w:p>
        </w:tc>
        <w:tc>
          <w:tcPr>
            <w:tcW w:w="1192" w:type="dxa"/>
          </w:tcPr>
          <w:p w14:paraId="77AD8A0D" w14:textId="1FC0BC32" w:rsidR="00753012" w:rsidRDefault="00D11784" w:rsidP="00FB2E5F">
            <w:r>
              <w:t>1201</w:t>
            </w:r>
          </w:p>
        </w:tc>
      </w:tr>
      <w:tr w:rsidR="00753012" w14:paraId="0B8D38BC" w14:textId="77777777" w:rsidTr="00FB2E5F">
        <w:tc>
          <w:tcPr>
            <w:tcW w:w="1189" w:type="dxa"/>
          </w:tcPr>
          <w:p w14:paraId="32F881EB" w14:textId="77777777" w:rsidR="00753012" w:rsidRDefault="00753012" w:rsidP="00FB2E5F">
            <w:r>
              <w:t>50</w:t>
            </w:r>
          </w:p>
        </w:tc>
        <w:tc>
          <w:tcPr>
            <w:tcW w:w="845" w:type="dxa"/>
          </w:tcPr>
          <w:p w14:paraId="029CE4D9" w14:textId="77777777" w:rsidR="00753012" w:rsidRDefault="00753012" w:rsidP="00FB2E5F">
            <w:r>
              <w:t>3</w:t>
            </w:r>
          </w:p>
        </w:tc>
        <w:tc>
          <w:tcPr>
            <w:tcW w:w="1055" w:type="dxa"/>
          </w:tcPr>
          <w:p w14:paraId="58040F74" w14:textId="77777777" w:rsidR="00753012" w:rsidRDefault="00753012" w:rsidP="00FB2E5F">
            <w:r>
              <w:t>0.2</w:t>
            </w:r>
          </w:p>
        </w:tc>
        <w:tc>
          <w:tcPr>
            <w:tcW w:w="1100" w:type="dxa"/>
          </w:tcPr>
          <w:p w14:paraId="2ED1BEF1" w14:textId="77777777" w:rsidR="00753012" w:rsidRDefault="00753012" w:rsidP="00FB2E5F">
            <w:r>
              <w:t>0.8</w:t>
            </w:r>
          </w:p>
        </w:tc>
        <w:tc>
          <w:tcPr>
            <w:tcW w:w="1228" w:type="dxa"/>
          </w:tcPr>
          <w:p w14:paraId="1EF3D1F5" w14:textId="43E98E6D" w:rsidR="00753012" w:rsidRPr="002A4A26" w:rsidRDefault="00D11784" w:rsidP="00FB2E5F">
            <w:r>
              <w:t>12</w:t>
            </w:r>
          </w:p>
        </w:tc>
        <w:tc>
          <w:tcPr>
            <w:tcW w:w="1228" w:type="dxa"/>
          </w:tcPr>
          <w:p w14:paraId="0ACA7621" w14:textId="02DC7191" w:rsidR="00753012" w:rsidRPr="002A4A26" w:rsidRDefault="00D11784" w:rsidP="00FB2E5F">
            <w:r>
              <w:t>311</w:t>
            </w:r>
          </w:p>
        </w:tc>
        <w:tc>
          <w:tcPr>
            <w:tcW w:w="1192" w:type="dxa"/>
          </w:tcPr>
          <w:p w14:paraId="14228677" w14:textId="3D6D0B88" w:rsidR="00753012" w:rsidRDefault="00D11784" w:rsidP="00FB2E5F">
            <w:r>
              <w:t>157</w:t>
            </w:r>
          </w:p>
        </w:tc>
      </w:tr>
      <w:tr w:rsidR="00753012" w14:paraId="214313E5" w14:textId="77777777" w:rsidTr="00FB2E5F">
        <w:tc>
          <w:tcPr>
            <w:tcW w:w="1189" w:type="dxa"/>
          </w:tcPr>
          <w:p w14:paraId="43C62BEF" w14:textId="77777777" w:rsidR="00753012" w:rsidRDefault="00753012" w:rsidP="00FB2E5F">
            <w:r>
              <w:t>100</w:t>
            </w:r>
          </w:p>
        </w:tc>
        <w:tc>
          <w:tcPr>
            <w:tcW w:w="845" w:type="dxa"/>
          </w:tcPr>
          <w:p w14:paraId="24904D09" w14:textId="77777777" w:rsidR="00753012" w:rsidRDefault="00753012" w:rsidP="00FB2E5F">
            <w:r>
              <w:t>5</w:t>
            </w:r>
          </w:p>
        </w:tc>
        <w:tc>
          <w:tcPr>
            <w:tcW w:w="1055" w:type="dxa"/>
          </w:tcPr>
          <w:p w14:paraId="4EE82A9C" w14:textId="77777777" w:rsidR="00753012" w:rsidRDefault="00753012" w:rsidP="00FB2E5F">
            <w:r>
              <w:t>0.05</w:t>
            </w:r>
          </w:p>
        </w:tc>
        <w:tc>
          <w:tcPr>
            <w:tcW w:w="1100" w:type="dxa"/>
          </w:tcPr>
          <w:p w14:paraId="3BB7826E" w14:textId="77777777" w:rsidR="00753012" w:rsidRDefault="00753012" w:rsidP="00FB2E5F">
            <w:r>
              <w:t>1</w:t>
            </w:r>
          </w:p>
        </w:tc>
        <w:tc>
          <w:tcPr>
            <w:tcW w:w="1228" w:type="dxa"/>
          </w:tcPr>
          <w:p w14:paraId="2C49B418" w14:textId="3F257F1F" w:rsidR="00753012" w:rsidRDefault="00882419" w:rsidP="00FB2E5F">
            <w:r>
              <w:t>68</w:t>
            </w:r>
          </w:p>
        </w:tc>
        <w:tc>
          <w:tcPr>
            <w:tcW w:w="1228" w:type="dxa"/>
          </w:tcPr>
          <w:p w14:paraId="228EC22E" w14:textId="62D67C4B" w:rsidR="00753012" w:rsidRDefault="00882419" w:rsidP="00FB2E5F">
            <w:r>
              <w:t>2755</w:t>
            </w:r>
          </w:p>
        </w:tc>
        <w:tc>
          <w:tcPr>
            <w:tcW w:w="1192" w:type="dxa"/>
          </w:tcPr>
          <w:p w14:paraId="59BC20CC" w14:textId="705E6B32" w:rsidR="00753012" w:rsidRDefault="00882419" w:rsidP="00FB2E5F">
            <w:r>
              <w:t>1230</w:t>
            </w:r>
          </w:p>
        </w:tc>
      </w:tr>
      <w:tr w:rsidR="00753012" w14:paraId="2F47F418" w14:textId="77777777" w:rsidTr="00FB2E5F">
        <w:tc>
          <w:tcPr>
            <w:tcW w:w="1189" w:type="dxa"/>
          </w:tcPr>
          <w:p w14:paraId="255EED3E" w14:textId="77777777" w:rsidR="00753012" w:rsidRDefault="00753012" w:rsidP="00FB2E5F">
            <w:r>
              <w:t>125</w:t>
            </w:r>
          </w:p>
        </w:tc>
        <w:tc>
          <w:tcPr>
            <w:tcW w:w="845" w:type="dxa"/>
          </w:tcPr>
          <w:p w14:paraId="45C02E14" w14:textId="77777777" w:rsidR="00753012" w:rsidRDefault="00753012" w:rsidP="00FB2E5F">
            <w:r>
              <w:t>10</w:t>
            </w:r>
          </w:p>
        </w:tc>
        <w:tc>
          <w:tcPr>
            <w:tcW w:w="1055" w:type="dxa"/>
          </w:tcPr>
          <w:p w14:paraId="78B484D6" w14:textId="77777777" w:rsidR="00753012" w:rsidRDefault="00753012" w:rsidP="00FB2E5F">
            <w:r>
              <w:t>0.025</w:t>
            </w:r>
          </w:p>
        </w:tc>
        <w:tc>
          <w:tcPr>
            <w:tcW w:w="1100" w:type="dxa"/>
          </w:tcPr>
          <w:p w14:paraId="40590233" w14:textId="77777777" w:rsidR="00753012" w:rsidRDefault="00753012" w:rsidP="00FB2E5F">
            <w:r>
              <w:t>1</w:t>
            </w:r>
          </w:p>
        </w:tc>
        <w:tc>
          <w:tcPr>
            <w:tcW w:w="1228" w:type="dxa"/>
          </w:tcPr>
          <w:p w14:paraId="34EE1338" w14:textId="03C4B5F3" w:rsidR="00753012" w:rsidRDefault="00867913" w:rsidP="00FB2E5F">
            <w:r>
              <w:t>N/A</w:t>
            </w:r>
          </w:p>
        </w:tc>
        <w:tc>
          <w:tcPr>
            <w:tcW w:w="1228" w:type="dxa"/>
          </w:tcPr>
          <w:p w14:paraId="2C642915" w14:textId="33EEC047" w:rsidR="00753012" w:rsidRDefault="00867913" w:rsidP="00FB2E5F">
            <w:r>
              <w:t>N/A</w:t>
            </w:r>
          </w:p>
        </w:tc>
        <w:tc>
          <w:tcPr>
            <w:tcW w:w="1192" w:type="dxa"/>
          </w:tcPr>
          <w:p w14:paraId="1988C706" w14:textId="4A3680BE" w:rsidR="00753012" w:rsidRDefault="00867913" w:rsidP="00FB2E5F">
            <w:r>
              <w:t>N/A</w:t>
            </w:r>
          </w:p>
        </w:tc>
      </w:tr>
    </w:tbl>
    <w:p w14:paraId="22665E25" w14:textId="25B74D04" w:rsidR="0060361F" w:rsidRDefault="0060361F" w:rsidP="0060361F">
      <w:r>
        <w:t>From Perm , it shows immediately that the scaling into large problems to solve is an issue as it would struggle to get result within a reasonable amount of generation. It also seems that it is more important to change the parameters appropriately to the size of the problem when solving the problem. It also shows that when the parameters are changed it has overall a small difference in its ability to solve the problem but does generally improve it. Compared to others it seems more reliant on changed the parameters to meet the length of the gene.</w:t>
      </w:r>
    </w:p>
    <w:p w14:paraId="4398C0C6" w14:textId="480C7EB9" w:rsidR="00FE7B98" w:rsidRDefault="00C10462" w:rsidP="00C10462">
      <w:pPr>
        <w:pStyle w:val="Heading3"/>
      </w:pPr>
      <w:proofErr w:type="spellStart"/>
      <w:r>
        <w:t>Ackely</w:t>
      </w:r>
      <w:proofErr w:type="spellEnd"/>
    </w:p>
    <w:tbl>
      <w:tblPr>
        <w:tblStyle w:val="TableGrid"/>
        <w:tblW w:w="0" w:type="auto"/>
        <w:tblLook w:val="04A0" w:firstRow="1" w:lastRow="0" w:firstColumn="1" w:lastColumn="0" w:noHBand="0" w:noVBand="1"/>
      </w:tblPr>
      <w:tblGrid>
        <w:gridCol w:w="1189"/>
        <w:gridCol w:w="845"/>
        <w:gridCol w:w="1055"/>
        <w:gridCol w:w="1100"/>
        <w:gridCol w:w="1228"/>
        <w:gridCol w:w="1228"/>
        <w:gridCol w:w="1192"/>
      </w:tblGrid>
      <w:tr w:rsidR="00C10462" w14:paraId="11EF2ACE" w14:textId="77777777" w:rsidTr="002B3E68">
        <w:tc>
          <w:tcPr>
            <w:tcW w:w="1189" w:type="dxa"/>
          </w:tcPr>
          <w:p w14:paraId="1CA43AEB" w14:textId="77777777" w:rsidR="00C10462" w:rsidRPr="00D974F0" w:rsidRDefault="00C10462" w:rsidP="002B3E68">
            <w:pPr>
              <w:rPr>
                <w:b/>
                <w:bCs/>
                <w:sz w:val="16"/>
                <w:szCs w:val="16"/>
              </w:rPr>
            </w:pPr>
            <w:r w:rsidRPr="00D974F0">
              <w:rPr>
                <w:b/>
                <w:bCs/>
                <w:sz w:val="16"/>
                <w:szCs w:val="16"/>
              </w:rPr>
              <w:t>Population Size</w:t>
            </w:r>
          </w:p>
        </w:tc>
        <w:tc>
          <w:tcPr>
            <w:tcW w:w="845" w:type="dxa"/>
          </w:tcPr>
          <w:p w14:paraId="63750D08" w14:textId="77777777" w:rsidR="00C10462" w:rsidRPr="00D974F0" w:rsidRDefault="00C10462" w:rsidP="002B3E68">
            <w:pPr>
              <w:rPr>
                <w:b/>
                <w:bCs/>
                <w:sz w:val="16"/>
                <w:szCs w:val="16"/>
              </w:rPr>
            </w:pPr>
            <w:r w:rsidRPr="00D974F0">
              <w:rPr>
                <w:b/>
                <w:bCs/>
                <w:sz w:val="16"/>
                <w:szCs w:val="16"/>
              </w:rPr>
              <w:t>Length of Genes</w:t>
            </w:r>
          </w:p>
        </w:tc>
        <w:tc>
          <w:tcPr>
            <w:tcW w:w="1055" w:type="dxa"/>
          </w:tcPr>
          <w:p w14:paraId="1C81C692" w14:textId="77777777" w:rsidR="00C10462" w:rsidRPr="00D974F0" w:rsidRDefault="00C10462" w:rsidP="002B3E68">
            <w:pPr>
              <w:rPr>
                <w:b/>
                <w:bCs/>
                <w:sz w:val="16"/>
                <w:szCs w:val="16"/>
              </w:rPr>
            </w:pPr>
            <w:r w:rsidRPr="00D974F0">
              <w:rPr>
                <w:b/>
                <w:bCs/>
                <w:sz w:val="16"/>
                <w:szCs w:val="16"/>
              </w:rPr>
              <w:t>Mutation Rate</w:t>
            </w:r>
          </w:p>
        </w:tc>
        <w:tc>
          <w:tcPr>
            <w:tcW w:w="1100" w:type="dxa"/>
          </w:tcPr>
          <w:p w14:paraId="39ABA0A3" w14:textId="77777777" w:rsidR="00C10462" w:rsidRPr="00D974F0" w:rsidRDefault="00C10462" w:rsidP="002B3E68">
            <w:pPr>
              <w:rPr>
                <w:b/>
                <w:bCs/>
                <w:sz w:val="16"/>
                <w:szCs w:val="16"/>
              </w:rPr>
            </w:pPr>
            <w:r w:rsidRPr="00D974F0">
              <w:rPr>
                <w:b/>
                <w:bCs/>
                <w:sz w:val="16"/>
                <w:szCs w:val="16"/>
              </w:rPr>
              <w:t>Crossover Rate</w:t>
            </w:r>
          </w:p>
        </w:tc>
        <w:tc>
          <w:tcPr>
            <w:tcW w:w="1228" w:type="dxa"/>
          </w:tcPr>
          <w:p w14:paraId="083E5FA4" w14:textId="77777777" w:rsidR="00C10462" w:rsidRPr="00D974F0" w:rsidRDefault="00C10462" w:rsidP="002B3E68">
            <w:pPr>
              <w:rPr>
                <w:b/>
                <w:bCs/>
                <w:sz w:val="16"/>
                <w:szCs w:val="16"/>
              </w:rPr>
            </w:pPr>
            <w:r w:rsidRPr="00D974F0">
              <w:rPr>
                <w:b/>
                <w:bCs/>
                <w:sz w:val="16"/>
                <w:szCs w:val="16"/>
              </w:rPr>
              <w:t>Least Generation</w:t>
            </w:r>
          </w:p>
        </w:tc>
        <w:tc>
          <w:tcPr>
            <w:tcW w:w="1228" w:type="dxa"/>
          </w:tcPr>
          <w:p w14:paraId="5BE7C28F" w14:textId="77777777" w:rsidR="00C10462" w:rsidRPr="00D974F0" w:rsidRDefault="00C10462" w:rsidP="002B3E68">
            <w:pPr>
              <w:rPr>
                <w:b/>
                <w:bCs/>
                <w:sz w:val="16"/>
                <w:szCs w:val="16"/>
              </w:rPr>
            </w:pPr>
            <w:r w:rsidRPr="00D974F0">
              <w:rPr>
                <w:b/>
                <w:bCs/>
                <w:sz w:val="16"/>
                <w:szCs w:val="16"/>
              </w:rPr>
              <w:t>Most Generation</w:t>
            </w:r>
          </w:p>
        </w:tc>
        <w:tc>
          <w:tcPr>
            <w:tcW w:w="1192" w:type="dxa"/>
          </w:tcPr>
          <w:p w14:paraId="651FD9B0" w14:textId="77777777" w:rsidR="00C10462" w:rsidRPr="00D974F0" w:rsidRDefault="00C10462" w:rsidP="002B3E68">
            <w:pPr>
              <w:rPr>
                <w:b/>
                <w:bCs/>
                <w:sz w:val="16"/>
                <w:szCs w:val="16"/>
              </w:rPr>
            </w:pPr>
            <w:r w:rsidRPr="00D974F0">
              <w:rPr>
                <w:b/>
                <w:bCs/>
                <w:sz w:val="16"/>
                <w:szCs w:val="16"/>
              </w:rPr>
              <w:t xml:space="preserve">Mean generation </w:t>
            </w:r>
          </w:p>
        </w:tc>
      </w:tr>
      <w:tr w:rsidR="00C10462" w14:paraId="4B035EB4" w14:textId="77777777" w:rsidTr="002B3E68">
        <w:tc>
          <w:tcPr>
            <w:tcW w:w="1189" w:type="dxa"/>
          </w:tcPr>
          <w:p w14:paraId="1F49C999" w14:textId="77777777" w:rsidR="00C10462" w:rsidRDefault="00C10462" w:rsidP="002B3E68">
            <w:r>
              <w:t>50</w:t>
            </w:r>
          </w:p>
        </w:tc>
        <w:tc>
          <w:tcPr>
            <w:tcW w:w="845" w:type="dxa"/>
          </w:tcPr>
          <w:p w14:paraId="6CC7C53A" w14:textId="4005FFFB" w:rsidR="00C10462" w:rsidRDefault="000B630E" w:rsidP="002B3E68">
            <w:r>
              <w:t>4</w:t>
            </w:r>
          </w:p>
        </w:tc>
        <w:tc>
          <w:tcPr>
            <w:tcW w:w="1055" w:type="dxa"/>
          </w:tcPr>
          <w:p w14:paraId="46E62952" w14:textId="77777777" w:rsidR="00C10462" w:rsidRDefault="00C10462" w:rsidP="002B3E68">
            <w:r>
              <w:t>0.2</w:t>
            </w:r>
          </w:p>
        </w:tc>
        <w:tc>
          <w:tcPr>
            <w:tcW w:w="1100" w:type="dxa"/>
          </w:tcPr>
          <w:p w14:paraId="06CC1452" w14:textId="77777777" w:rsidR="00C10462" w:rsidRDefault="00C10462" w:rsidP="002B3E68">
            <w:r>
              <w:t>0.8</w:t>
            </w:r>
          </w:p>
        </w:tc>
        <w:tc>
          <w:tcPr>
            <w:tcW w:w="1228" w:type="dxa"/>
          </w:tcPr>
          <w:p w14:paraId="5E3445FC" w14:textId="23F554A2" w:rsidR="00C10462" w:rsidRDefault="00134C65" w:rsidP="002B3E68">
            <w:r>
              <w:t>1045</w:t>
            </w:r>
          </w:p>
        </w:tc>
        <w:tc>
          <w:tcPr>
            <w:tcW w:w="1228" w:type="dxa"/>
          </w:tcPr>
          <w:p w14:paraId="166DB73B" w14:textId="188AA2C4" w:rsidR="00C10462" w:rsidRDefault="00134C65" w:rsidP="002B3E68">
            <w:r>
              <w:t>9646</w:t>
            </w:r>
          </w:p>
        </w:tc>
        <w:tc>
          <w:tcPr>
            <w:tcW w:w="1192" w:type="dxa"/>
          </w:tcPr>
          <w:p w14:paraId="0A1B0E61" w14:textId="0E575DAD" w:rsidR="00C10462" w:rsidRDefault="00134C65" w:rsidP="002B3E68">
            <w:r>
              <w:t>5655</w:t>
            </w:r>
          </w:p>
        </w:tc>
      </w:tr>
      <w:tr w:rsidR="00C10462" w14:paraId="0D9AD12C" w14:textId="77777777" w:rsidTr="002B3E68">
        <w:tc>
          <w:tcPr>
            <w:tcW w:w="1189" w:type="dxa"/>
          </w:tcPr>
          <w:p w14:paraId="5B54F375" w14:textId="77777777" w:rsidR="00C10462" w:rsidRDefault="00C10462" w:rsidP="002B3E68">
            <w:r>
              <w:t>50</w:t>
            </w:r>
          </w:p>
        </w:tc>
        <w:tc>
          <w:tcPr>
            <w:tcW w:w="845" w:type="dxa"/>
          </w:tcPr>
          <w:p w14:paraId="650CC810" w14:textId="6DDA9167" w:rsidR="00C10462" w:rsidRDefault="000B630E" w:rsidP="002B3E68">
            <w:r>
              <w:t>4</w:t>
            </w:r>
          </w:p>
        </w:tc>
        <w:tc>
          <w:tcPr>
            <w:tcW w:w="1055" w:type="dxa"/>
          </w:tcPr>
          <w:p w14:paraId="3663F19E" w14:textId="77777777" w:rsidR="00C10462" w:rsidRDefault="00C10462" w:rsidP="002B3E68">
            <w:r>
              <w:t>0.05</w:t>
            </w:r>
          </w:p>
        </w:tc>
        <w:tc>
          <w:tcPr>
            <w:tcW w:w="1100" w:type="dxa"/>
          </w:tcPr>
          <w:p w14:paraId="33391224" w14:textId="77777777" w:rsidR="00C10462" w:rsidRDefault="00C10462" w:rsidP="002B3E68">
            <w:r>
              <w:t>0.8</w:t>
            </w:r>
          </w:p>
        </w:tc>
        <w:tc>
          <w:tcPr>
            <w:tcW w:w="1228" w:type="dxa"/>
          </w:tcPr>
          <w:p w14:paraId="2F79BD74" w14:textId="1304D6FC" w:rsidR="00C10462" w:rsidRDefault="00830452" w:rsidP="002B3E68">
            <w:r>
              <w:t>749</w:t>
            </w:r>
          </w:p>
        </w:tc>
        <w:tc>
          <w:tcPr>
            <w:tcW w:w="1228" w:type="dxa"/>
          </w:tcPr>
          <w:p w14:paraId="6C65E4D4" w14:textId="52FB4B68" w:rsidR="00C10462" w:rsidRDefault="00830452" w:rsidP="002B3E68">
            <w:r>
              <w:t>6317</w:t>
            </w:r>
          </w:p>
        </w:tc>
        <w:tc>
          <w:tcPr>
            <w:tcW w:w="1192" w:type="dxa"/>
          </w:tcPr>
          <w:p w14:paraId="1C08831E" w14:textId="51D1141F" w:rsidR="00C10462" w:rsidRDefault="00830452" w:rsidP="002B3E68">
            <w:r>
              <w:t>2285</w:t>
            </w:r>
          </w:p>
        </w:tc>
      </w:tr>
      <w:tr w:rsidR="00C10462" w14:paraId="1E69C4C7" w14:textId="77777777" w:rsidTr="002B3E68">
        <w:tc>
          <w:tcPr>
            <w:tcW w:w="1189" w:type="dxa"/>
          </w:tcPr>
          <w:p w14:paraId="07572C1A" w14:textId="77777777" w:rsidR="00C10462" w:rsidRDefault="00C10462" w:rsidP="002B3E68">
            <w:r>
              <w:t>50</w:t>
            </w:r>
          </w:p>
        </w:tc>
        <w:tc>
          <w:tcPr>
            <w:tcW w:w="845" w:type="dxa"/>
          </w:tcPr>
          <w:p w14:paraId="36438DE1" w14:textId="53181379" w:rsidR="00C10462" w:rsidRDefault="00830452" w:rsidP="002B3E68">
            <w:r>
              <w:t>4</w:t>
            </w:r>
          </w:p>
        </w:tc>
        <w:tc>
          <w:tcPr>
            <w:tcW w:w="1055" w:type="dxa"/>
          </w:tcPr>
          <w:p w14:paraId="58A6BF90" w14:textId="77777777" w:rsidR="00C10462" w:rsidRDefault="00C10462" w:rsidP="002B3E68">
            <w:r>
              <w:t>0.2</w:t>
            </w:r>
          </w:p>
        </w:tc>
        <w:tc>
          <w:tcPr>
            <w:tcW w:w="1100" w:type="dxa"/>
          </w:tcPr>
          <w:p w14:paraId="100FD474" w14:textId="77777777" w:rsidR="00C10462" w:rsidRDefault="00C10462" w:rsidP="002B3E68">
            <w:r>
              <w:t>1</w:t>
            </w:r>
          </w:p>
        </w:tc>
        <w:tc>
          <w:tcPr>
            <w:tcW w:w="1228" w:type="dxa"/>
          </w:tcPr>
          <w:p w14:paraId="4A561126" w14:textId="1F7D50B9" w:rsidR="00C10462" w:rsidRPr="00BA5F57" w:rsidRDefault="00DD3686" w:rsidP="002B3E68">
            <w:r>
              <w:t>554</w:t>
            </w:r>
          </w:p>
        </w:tc>
        <w:tc>
          <w:tcPr>
            <w:tcW w:w="1228" w:type="dxa"/>
          </w:tcPr>
          <w:p w14:paraId="62DCC2AF" w14:textId="66815E04" w:rsidR="00C10462" w:rsidRPr="00BA5F57" w:rsidRDefault="00830452" w:rsidP="002B3E68">
            <w:r>
              <w:t>&gt;10,000</w:t>
            </w:r>
          </w:p>
        </w:tc>
        <w:tc>
          <w:tcPr>
            <w:tcW w:w="1192" w:type="dxa"/>
          </w:tcPr>
          <w:p w14:paraId="4A259249" w14:textId="7668AACE" w:rsidR="00C10462" w:rsidRDefault="001D3A7E" w:rsidP="002B3E68">
            <w:r>
              <w:t>3146</w:t>
            </w:r>
          </w:p>
        </w:tc>
      </w:tr>
      <w:tr w:rsidR="00C10462" w14:paraId="62D5101D" w14:textId="77777777" w:rsidTr="002B3E68">
        <w:tc>
          <w:tcPr>
            <w:tcW w:w="1189" w:type="dxa"/>
          </w:tcPr>
          <w:p w14:paraId="5AAEB9FE" w14:textId="77777777" w:rsidR="00C10462" w:rsidRDefault="00C10462" w:rsidP="002B3E68">
            <w:r>
              <w:t>100</w:t>
            </w:r>
          </w:p>
        </w:tc>
        <w:tc>
          <w:tcPr>
            <w:tcW w:w="845" w:type="dxa"/>
          </w:tcPr>
          <w:p w14:paraId="7C222BD9" w14:textId="3E6EAB5C" w:rsidR="00C10462" w:rsidRDefault="00830452" w:rsidP="002B3E68">
            <w:r>
              <w:t>4</w:t>
            </w:r>
          </w:p>
        </w:tc>
        <w:tc>
          <w:tcPr>
            <w:tcW w:w="1055" w:type="dxa"/>
          </w:tcPr>
          <w:p w14:paraId="45F91739" w14:textId="77777777" w:rsidR="00C10462" w:rsidRDefault="00C10462" w:rsidP="002B3E68">
            <w:r>
              <w:t>0.2</w:t>
            </w:r>
          </w:p>
        </w:tc>
        <w:tc>
          <w:tcPr>
            <w:tcW w:w="1100" w:type="dxa"/>
          </w:tcPr>
          <w:p w14:paraId="7FFCB50D" w14:textId="77777777" w:rsidR="00C10462" w:rsidRDefault="00C10462" w:rsidP="002B3E68">
            <w:r>
              <w:t>0.8</w:t>
            </w:r>
          </w:p>
        </w:tc>
        <w:tc>
          <w:tcPr>
            <w:tcW w:w="1228" w:type="dxa"/>
          </w:tcPr>
          <w:p w14:paraId="1CBAC1A4" w14:textId="38B781B7" w:rsidR="00C10462" w:rsidRPr="00617405" w:rsidRDefault="001D3A7E" w:rsidP="002B3E68">
            <w:r>
              <w:t>260</w:t>
            </w:r>
          </w:p>
        </w:tc>
        <w:tc>
          <w:tcPr>
            <w:tcW w:w="1228" w:type="dxa"/>
          </w:tcPr>
          <w:p w14:paraId="43A36541" w14:textId="64C1DCD3" w:rsidR="00C10462" w:rsidRPr="00617405" w:rsidRDefault="001D3A7E" w:rsidP="002B3E68">
            <w:r>
              <w:t>6426</w:t>
            </w:r>
          </w:p>
        </w:tc>
        <w:tc>
          <w:tcPr>
            <w:tcW w:w="1192" w:type="dxa"/>
          </w:tcPr>
          <w:p w14:paraId="6E703CB0" w14:textId="1CC8C60F" w:rsidR="00C10462" w:rsidRDefault="00DD3686" w:rsidP="002B3E68">
            <w:r>
              <w:t>2624</w:t>
            </w:r>
          </w:p>
        </w:tc>
      </w:tr>
      <w:tr w:rsidR="00C10462" w14:paraId="61CE7C01" w14:textId="77777777" w:rsidTr="002B3E68">
        <w:tc>
          <w:tcPr>
            <w:tcW w:w="1189" w:type="dxa"/>
          </w:tcPr>
          <w:p w14:paraId="22D82332" w14:textId="77777777" w:rsidR="00C10462" w:rsidRDefault="00C10462" w:rsidP="002B3E68">
            <w:r>
              <w:t>50</w:t>
            </w:r>
          </w:p>
        </w:tc>
        <w:tc>
          <w:tcPr>
            <w:tcW w:w="845" w:type="dxa"/>
          </w:tcPr>
          <w:p w14:paraId="58CAF5E7" w14:textId="364700C2" w:rsidR="00C10462" w:rsidRDefault="001D3A7E" w:rsidP="002B3E68">
            <w:r>
              <w:t>3</w:t>
            </w:r>
          </w:p>
        </w:tc>
        <w:tc>
          <w:tcPr>
            <w:tcW w:w="1055" w:type="dxa"/>
          </w:tcPr>
          <w:p w14:paraId="7D48765B" w14:textId="77777777" w:rsidR="00C10462" w:rsidRDefault="00C10462" w:rsidP="002B3E68">
            <w:r>
              <w:t>0.2</w:t>
            </w:r>
          </w:p>
        </w:tc>
        <w:tc>
          <w:tcPr>
            <w:tcW w:w="1100" w:type="dxa"/>
          </w:tcPr>
          <w:p w14:paraId="5FF18049" w14:textId="77777777" w:rsidR="00C10462" w:rsidRDefault="00C10462" w:rsidP="002B3E68">
            <w:r>
              <w:t>0.8</w:t>
            </w:r>
          </w:p>
        </w:tc>
        <w:tc>
          <w:tcPr>
            <w:tcW w:w="1228" w:type="dxa"/>
          </w:tcPr>
          <w:p w14:paraId="4ED35AD8" w14:textId="738AFE34" w:rsidR="00C10462" w:rsidRPr="002A4A26" w:rsidRDefault="001D3A7E" w:rsidP="002B3E68">
            <w:r>
              <w:t>41</w:t>
            </w:r>
          </w:p>
        </w:tc>
        <w:tc>
          <w:tcPr>
            <w:tcW w:w="1228" w:type="dxa"/>
          </w:tcPr>
          <w:p w14:paraId="1D50E0A5" w14:textId="02D1DE49" w:rsidR="00C10462" w:rsidRPr="002A4A26" w:rsidRDefault="001D3A7E" w:rsidP="002B3E68">
            <w:r>
              <w:t>2354</w:t>
            </w:r>
          </w:p>
        </w:tc>
        <w:tc>
          <w:tcPr>
            <w:tcW w:w="1192" w:type="dxa"/>
          </w:tcPr>
          <w:p w14:paraId="42C6DB0E" w14:textId="2FC67B4B" w:rsidR="00C10462" w:rsidRDefault="001D3A7E" w:rsidP="002B3E68">
            <w:r>
              <w:t>878</w:t>
            </w:r>
          </w:p>
        </w:tc>
      </w:tr>
      <w:tr w:rsidR="00C10462" w14:paraId="768AF256" w14:textId="77777777" w:rsidTr="002B3E68">
        <w:tc>
          <w:tcPr>
            <w:tcW w:w="1189" w:type="dxa"/>
          </w:tcPr>
          <w:p w14:paraId="49781CFC" w14:textId="77777777" w:rsidR="00C10462" w:rsidRDefault="00C10462" w:rsidP="002B3E68">
            <w:r>
              <w:t>100</w:t>
            </w:r>
          </w:p>
        </w:tc>
        <w:tc>
          <w:tcPr>
            <w:tcW w:w="845" w:type="dxa"/>
          </w:tcPr>
          <w:p w14:paraId="1FFCDB99" w14:textId="77777777" w:rsidR="00C10462" w:rsidRDefault="00C10462" w:rsidP="002B3E68">
            <w:r>
              <w:t>5</w:t>
            </w:r>
          </w:p>
        </w:tc>
        <w:tc>
          <w:tcPr>
            <w:tcW w:w="1055" w:type="dxa"/>
          </w:tcPr>
          <w:p w14:paraId="42812D36" w14:textId="77777777" w:rsidR="00C10462" w:rsidRDefault="00C10462" w:rsidP="002B3E68">
            <w:r>
              <w:t>0.05</w:t>
            </w:r>
          </w:p>
        </w:tc>
        <w:tc>
          <w:tcPr>
            <w:tcW w:w="1100" w:type="dxa"/>
          </w:tcPr>
          <w:p w14:paraId="70B04608" w14:textId="77777777" w:rsidR="00C10462" w:rsidRDefault="00C10462" w:rsidP="002B3E68">
            <w:r>
              <w:t>1</w:t>
            </w:r>
          </w:p>
        </w:tc>
        <w:tc>
          <w:tcPr>
            <w:tcW w:w="1228" w:type="dxa"/>
          </w:tcPr>
          <w:p w14:paraId="357BA3CF" w14:textId="1F412399" w:rsidR="00C10462" w:rsidRDefault="00510E78" w:rsidP="002B3E68">
            <w:r>
              <w:t>102</w:t>
            </w:r>
          </w:p>
        </w:tc>
        <w:tc>
          <w:tcPr>
            <w:tcW w:w="1228" w:type="dxa"/>
          </w:tcPr>
          <w:p w14:paraId="6347FC43" w14:textId="06AA774F" w:rsidR="00C10462" w:rsidRDefault="00510E78" w:rsidP="002B3E68">
            <w:r>
              <w:t>3962</w:t>
            </w:r>
          </w:p>
        </w:tc>
        <w:tc>
          <w:tcPr>
            <w:tcW w:w="1192" w:type="dxa"/>
          </w:tcPr>
          <w:p w14:paraId="5BA57BCB" w14:textId="073118B8" w:rsidR="00C10462" w:rsidRDefault="001D3A7E" w:rsidP="002B3E68">
            <w:r>
              <w:t xml:space="preserve">1356 </w:t>
            </w:r>
          </w:p>
        </w:tc>
      </w:tr>
      <w:tr w:rsidR="002B3E68" w14:paraId="113CDEE7" w14:textId="77777777" w:rsidTr="002B3E68">
        <w:tc>
          <w:tcPr>
            <w:tcW w:w="1189" w:type="dxa"/>
          </w:tcPr>
          <w:p w14:paraId="7E00F646" w14:textId="340C2D56" w:rsidR="002B3E68" w:rsidRDefault="000F7FCB" w:rsidP="002B3E68">
            <w:r>
              <w:t>125</w:t>
            </w:r>
          </w:p>
        </w:tc>
        <w:tc>
          <w:tcPr>
            <w:tcW w:w="845" w:type="dxa"/>
          </w:tcPr>
          <w:p w14:paraId="05F4DC16" w14:textId="0D1EB5AA" w:rsidR="002B3E68" w:rsidRDefault="000F7FCB" w:rsidP="002B3E68">
            <w:r>
              <w:t>10</w:t>
            </w:r>
          </w:p>
        </w:tc>
        <w:tc>
          <w:tcPr>
            <w:tcW w:w="1055" w:type="dxa"/>
          </w:tcPr>
          <w:p w14:paraId="1DABE6D3" w14:textId="6975B99B" w:rsidR="002B3E68" w:rsidRDefault="000F7FCB" w:rsidP="002B3E68">
            <w:r>
              <w:t>0.025</w:t>
            </w:r>
          </w:p>
        </w:tc>
        <w:tc>
          <w:tcPr>
            <w:tcW w:w="1100" w:type="dxa"/>
          </w:tcPr>
          <w:p w14:paraId="66C2F448" w14:textId="645E5AC1" w:rsidR="002B3E68" w:rsidRDefault="000F7FCB" w:rsidP="002B3E68">
            <w:r>
              <w:t>1</w:t>
            </w:r>
          </w:p>
        </w:tc>
        <w:tc>
          <w:tcPr>
            <w:tcW w:w="1228" w:type="dxa"/>
          </w:tcPr>
          <w:p w14:paraId="602260DF" w14:textId="0E89F8FF" w:rsidR="002B3E68" w:rsidRDefault="000F7FCB" w:rsidP="002B3E68">
            <w:r>
              <w:t>292</w:t>
            </w:r>
          </w:p>
        </w:tc>
        <w:tc>
          <w:tcPr>
            <w:tcW w:w="1228" w:type="dxa"/>
          </w:tcPr>
          <w:p w14:paraId="21EB2860" w14:textId="0744A08C" w:rsidR="002B3E68" w:rsidRDefault="000F7FCB" w:rsidP="002B3E68">
            <w:r>
              <w:t>3433</w:t>
            </w:r>
          </w:p>
        </w:tc>
        <w:tc>
          <w:tcPr>
            <w:tcW w:w="1192" w:type="dxa"/>
          </w:tcPr>
          <w:p w14:paraId="5578AACA" w14:textId="008BC7D1" w:rsidR="002B3E68" w:rsidRDefault="000F7FCB" w:rsidP="002B3E68">
            <w:r>
              <w:t>743</w:t>
            </w:r>
          </w:p>
        </w:tc>
      </w:tr>
      <w:tr w:rsidR="00C10462" w14:paraId="0FE78188" w14:textId="77777777" w:rsidTr="002B3E68">
        <w:tc>
          <w:tcPr>
            <w:tcW w:w="1189" w:type="dxa"/>
          </w:tcPr>
          <w:p w14:paraId="4B7FB40B" w14:textId="5FD532CE" w:rsidR="00C10462" w:rsidRDefault="00C10462" w:rsidP="002B3E68">
            <w:r>
              <w:t>1</w:t>
            </w:r>
            <w:r w:rsidR="002B3E68">
              <w:t>75</w:t>
            </w:r>
          </w:p>
        </w:tc>
        <w:tc>
          <w:tcPr>
            <w:tcW w:w="845" w:type="dxa"/>
          </w:tcPr>
          <w:p w14:paraId="7D2AEBED" w14:textId="77777777" w:rsidR="00C10462" w:rsidRDefault="00C10462" w:rsidP="002B3E68">
            <w:r>
              <w:t>10</w:t>
            </w:r>
          </w:p>
        </w:tc>
        <w:tc>
          <w:tcPr>
            <w:tcW w:w="1055" w:type="dxa"/>
          </w:tcPr>
          <w:p w14:paraId="72A9CC72" w14:textId="77777777" w:rsidR="00C10462" w:rsidRDefault="00C10462" w:rsidP="002B3E68">
            <w:r>
              <w:t>0.025</w:t>
            </w:r>
          </w:p>
        </w:tc>
        <w:tc>
          <w:tcPr>
            <w:tcW w:w="1100" w:type="dxa"/>
          </w:tcPr>
          <w:p w14:paraId="77151A3C" w14:textId="77777777" w:rsidR="00C10462" w:rsidRDefault="00C10462" w:rsidP="002B3E68">
            <w:r>
              <w:t>1</w:t>
            </w:r>
          </w:p>
        </w:tc>
        <w:tc>
          <w:tcPr>
            <w:tcW w:w="1228" w:type="dxa"/>
          </w:tcPr>
          <w:p w14:paraId="7F9C747E" w14:textId="3FFF771D" w:rsidR="00C10462" w:rsidRDefault="002B3E68" w:rsidP="002B3E68">
            <w:r>
              <w:t>161</w:t>
            </w:r>
          </w:p>
        </w:tc>
        <w:tc>
          <w:tcPr>
            <w:tcW w:w="1228" w:type="dxa"/>
          </w:tcPr>
          <w:p w14:paraId="302DF9FD" w14:textId="1FA2FF0E" w:rsidR="00C10462" w:rsidRDefault="002B3E68" w:rsidP="002B3E68">
            <w:r>
              <w:t>519</w:t>
            </w:r>
          </w:p>
        </w:tc>
        <w:tc>
          <w:tcPr>
            <w:tcW w:w="1192" w:type="dxa"/>
          </w:tcPr>
          <w:p w14:paraId="6EDC2E42" w14:textId="6B206731" w:rsidR="00C10462" w:rsidRDefault="002B3E68" w:rsidP="002B3E68">
            <w:r>
              <w:t>285</w:t>
            </w:r>
          </w:p>
        </w:tc>
      </w:tr>
    </w:tbl>
    <w:p w14:paraId="539F2D93" w14:textId="77777777" w:rsidR="00C10462" w:rsidRPr="00C10462" w:rsidRDefault="00C10462" w:rsidP="00C10462"/>
    <w:p w14:paraId="03BB5BE6" w14:textId="5D89469D" w:rsidR="00986C26" w:rsidRDefault="00986C26" w:rsidP="00986C26">
      <w:pPr>
        <w:pStyle w:val="Heading1"/>
      </w:pPr>
      <w:r>
        <w:t>Task1: D</w:t>
      </w:r>
    </w:p>
    <w:p w14:paraId="42AE6828" w14:textId="0029D38B" w:rsidR="00F30A90" w:rsidRPr="004035DE" w:rsidRDefault="00B70993" w:rsidP="004035DE">
      <w:r>
        <w:t xml:space="preserve">Along with test how the parameters affect the performance of the GA, other method can be used to affect the performance of the GA. To do this another selection method is used. The alternative method to be used is the roulette selection method. This method assigns a set value to each of the genomes in the population which is proportional to the level of fitness which they have. This is the probability of the genome being chosen as the parent. This should change how population evolves is it won’t be just the best fit genome crossing over with the other best genome. This should increase </w:t>
      </w:r>
      <w:r>
        <w:lastRenderedPageBreak/>
        <w:t xml:space="preserve">the overall fitness of the population. </w:t>
      </w:r>
      <w:r w:rsidR="00F30A90">
        <w:t>Below are the results from sum of squares going through roulette selection:</w:t>
      </w:r>
    </w:p>
    <w:tbl>
      <w:tblPr>
        <w:tblStyle w:val="TableGrid"/>
        <w:tblW w:w="0" w:type="auto"/>
        <w:tblLook w:val="04A0" w:firstRow="1" w:lastRow="0" w:firstColumn="1" w:lastColumn="0" w:noHBand="0" w:noVBand="1"/>
      </w:tblPr>
      <w:tblGrid>
        <w:gridCol w:w="1189"/>
        <w:gridCol w:w="845"/>
        <w:gridCol w:w="1055"/>
        <w:gridCol w:w="1100"/>
        <w:gridCol w:w="1228"/>
        <w:gridCol w:w="1228"/>
        <w:gridCol w:w="1192"/>
      </w:tblGrid>
      <w:tr w:rsidR="00F30A90" w14:paraId="4ADCAF6D" w14:textId="77777777" w:rsidTr="002101F0">
        <w:tc>
          <w:tcPr>
            <w:tcW w:w="1189" w:type="dxa"/>
          </w:tcPr>
          <w:p w14:paraId="37DE9282" w14:textId="77777777" w:rsidR="00F30A90" w:rsidRPr="00D974F0" w:rsidRDefault="00F30A90" w:rsidP="002101F0">
            <w:pPr>
              <w:rPr>
                <w:b/>
                <w:bCs/>
                <w:sz w:val="16"/>
                <w:szCs w:val="16"/>
              </w:rPr>
            </w:pPr>
            <w:r w:rsidRPr="00D974F0">
              <w:rPr>
                <w:b/>
                <w:bCs/>
                <w:sz w:val="16"/>
                <w:szCs w:val="16"/>
              </w:rPr>
              <w:t>Population Size</w:t>
            </w:r>
          </w:p>
        </w:tc>
        <w:tc>
          <w:tcPr>
            <w:tcW w:w="845" w:type="dxa"/>
          </w:tcPr>
          <w:p w14:paraId="70A7661B" w14:textId="77777777" w:rsidR="00F30A90" w:rsidRPr="00D974F0" w:rsidRDefault="00F30A90" w:rsidP="002101F0">
            <w:pPr>
              <w:rPr>
                <w:b/>
                <w:bCs/>
                <w:sz w:val="16"/>
                <w:szCs w:val="16"/>
              </w:rPr>
            </w:pPr>
            <w:r w:rsidRPr="00D974F0">
              <w:rPr>
                <w:b/>
                <w:bCs/>
                <w:sz w:val="16"/>
                <w:szCs w:val="16"/>
              </w:rPr>
              <w:t>Length of Genes</w:t>
            </w:r>
          </w:p>
        </w:tc>
        <w:tc>
          <w:tcPr>
            <w:tcW w:w="1055" w:type="dxa"/>
          </w:tcPr>
          <w:p w14:paraId="610514B0" w14:textId="77777777" w:rsidR="00F30A90" w:rsidRPr="00D974F0" w:rsidRDefault="00F30A90" w:rsidP="002101F0">
            <w:pPr>
              <w:rPr>
                <w:b/>
                <w:bCs/>
                <w:sz w:val="16"/>
                <w:szCs w:val="16"/>
              </w:rPr>
            </w:pPr>
            <w:r w:rsidRPr="00D974F0">
              <w:rPr>
                <w:b/>
                <w:bCs/>
                <w:sz w:val="16"/>
                <w:szCs w:val="16"/>
              </w:rPr>
              <w:t>Mutation Rate</w:t>
            </w:r>
          </w:p>
        </w:tc>
        <w:tc>
          <w:tcPr>
            <w:tcW w:w="1100" w:type="dxa"/>
          </w:tcPr>
          <w:p w14:paraId="1AF79FF2" w14:textId="77777777" w:rsidR="00F30A90" w:rsidRPr="00D974F0" w:rsidRDefault="00F30A90" w:rsidP="002101F0">
            <w:pPr>
              <w:rPr>
                <w:b/>
                <w:bCs/>
                <w:sz w:val="16"/>
                <w:szCs w:val="16"/>
              </w:rPr>
            </w:pPr>
            <w:r w:rsidRPr="00D974F0">
              <w:rPr>
                <w:b/>
                <w:bCs/>
                <w:sz w:val="16"/>
                <w:szCs w:val="16"/>
              </w:rPr>
              <w:t>Crossover Rate</w:t>
            </w:r>
          </w:p>
        </w:tc>
        <w:tc>
          <w:tcPr>
            <w:tcW w:w="1228" w:type="dxa"/>
          </w:tcPr>
          <w:p w14:paraId="28BFD1FE" w14:textId="77777777" w:rsidR="00F30A90" w:rsidRPr="00D974F0" w:rsidRDefault="00F30A90" w:rsidP="002101F0">
            <w:pPr>
              <w:rPr>
                <w:b/>
                <w:bCs/>
                <w:sz w:val="16"/>
                <w:szCs w:val="16"/>
              </w:rPr>
            </w:pPr>
            <w:r w:rsidRPr="00D974F0">
              <w:rPr>
                <w:b/>
                <w:bCs/>
                <w:sz w:val="16"/>
                <w:szCs w:val="16"/>
              </w:rPr>
              <w:t>Least Generation</w:t>
            </w:r>
          </w:p>
        </w:tc>
        <w:tc>
          <w:tcPr>
            <w:tcW w:w="1228" w:type="dxa"/>
          </w:tcPr>
          <w:p w14:paraId="61E7D743" w14:textId="77777777" w:rsidR="00F30A90" w:rsidRPr="00D974F0" w:rsidRDefault="00F30A90" w:rsidP="002101F0">
            <w:pPr>
              <w:rPr>
                <w:b/>
                <w:bCs/>
                <w:sz w:val="16"/>
                <w:szCs w:val="16"/>
              </w:rPr>
            </w:pPr>
            <w:r w:rsidRPr="00D974F0">
              <w:rPr>
                <w:b/>
                <w:bCs/>
                <w:sz w:val="16"/>
                <w:szCs w:val="16"/>
              </w:rPr>
              <w:t>Most Generation</w:t>
            </w:r>
          </w:p>
        </w:tc>
        <w:tc>
          <w:tcPr>
            <w:tcW w:w="1192" w:type="dxa"/>
          </w:tcPr>
          <w:p w14:paraId="163A04F4" w14:textId="77777777" w:rsidR="00F30A90" w:rsidRPr="00D974F0" w:rsidRDefault="00F30A90" w:rsidP="002101F0">
            <w:pPr>
              <w:rPr>
                <w:b/>
                <w:bCs/>
                <w:sz w:val="16"/>
                <w:szCs w:val="16"/>
              </w:rPr>
            </w:pPr>
            <w:r w:rsidRPr="00D974F0">
              <w:rPr>
                <w:b/>
                <w:bCs/>
                <w:sz w:val="16"/>
                <w:szCs w:val="16"/>
              </w:rPr>
              <w:t xml:space="preserve">Mean generation </w:t>
            </w:r>
          </w:p>
        </w:tc>
      </w:tr>
      <w:tr w:rsidR="00F30A90" w14:paraId="35169287" w14:textId="77777777" w:rsidTr="002101F0">
        <w:tc>
          <w:tcPr>
            <w:tcW w:w="1189" w:type="dxa"/>
          </w:tcPr>
          <w:p w14:paraId="0F42B793" w14:textId="77777777" w:rsidR="00F30A90" w:rsidRDefault="00F30A90" w:rsidP="002101F0">
            <w:r>
              <w:t>50</w:t>
            </w:r>
          </w:p>
        </w:tc>
        <w:tc>
          <w:tcPr>
            <w:tcW w:w="845" w:type="dxa"/>
          </w:tcPr>
          <w:p w14:paraId="0D89471D" w14:textId="77777777" w:rsidR="00F30A90" w:rsidRDefault="00F30A90" w:rsidP="002101F0">
            <w:r>
              <w:t>5</w:t>
            </w:r>
          </w:p>
        </w:tc>
        <w:tc>
          <w:tcPr>
            <w:tcW w:w="1055" w:type="dxa"/>
          </w:tcPr>
          <w:p w14:paraId="6679ECAA" w14:textId="77777777" w:rsidR="00F30A90" w:rsidRDefault="00F30A90" w:rsidP="002101F0">
            <w:r>
              <w:t>0.2</w:t>
            </w:r>
          </w:p>
        </w:tc>
        <w:tc>
          <w:tcPr>
            <w:tcW w:w="1100" w:type="dxa"/>
          </w:tcPr>
          <w:p w14:paraId="6E791A62" w14:textId="77777777" w:rsidR="00F30A90" w:rsidRDefault="00F30A90" w:rsidP="002101F0">
            <w:r>
              <w:t>0.8</w:t>
            </w:r>
          </w:p>
        </w:tc>
        <w:tc>
          <w:tcPr>
            <w:tcW w:w="1228" w:type="dxa"/>
          </w:tcPr>
          <w:p w14:paraId="36F61FA2" w14:textId="58131B83" w:rsidR="00F30A90" w:rsidRDefault="00F2266A" w:rsidP="002101F0">
            <w:r>
              <w:t>5</w:t>
            </w:r>
          </w:p>
        </w:tc>
        <w:tc>
          <w:tcPr>
            <w:tcW w:w="1228" w:type="dxa"/>
          </w:tcPr>
          <w:p w14:paraId="1B285169" w14:textId="30EFBA8E" w:rsidR="00F30A90" w:rsidRDefault="00F2266A" w:rsidP="002101F0">
            <w:r>
              <w:t>24</w:t>
            </w:r>
          </w:p>
        </w:tc>
        <w:tc>
          <w:tcPr>
            <w:tcW w:w="1192" w:type="dxa"/>
          </w:tcPr>
          <w:p w14:paraId="74C7EE86" w14:textId="32F790AC" w:rsidR="00F30A90" w:rsidRDefault="00F2266A" w:rsidP="002101F0">
            <w:r>
              <w:t>14</w:t>
            </w:r>
          </w:p>
        </w:tc>
      </w:tr>
      <w:tr w:rsidR="00F30A90" w14:paraId="7D0C08DB" w14:textId="77777777" w:rsidTr="002101F0">
        <w:tc>
          <w:tcPr>
            <w:tcW w:w="1189" w:type="dxa"/>
          </w:tcPr>
          <w:p w14:paraId="3E0004A8" w14:textId="77777777" w:rsidR="00F30A90" w:rsidRDefault="00F30A90" w:rsidP="002101F0">
            <w:r>
              <w:t>50</w:t>
            </w:r>
          </w:p>
        </w:tc>
        <w:tc>
          <w:tcPr>
            <w:tcW w:w="845" w:type="dxa"/>
          </w:tcPr>
          <w:p w14:paraId="21BF830A" w14:textId="77777777" w:rsidR="00F30A90" w:rsidRDefault="00F30A90" w:rsidP="002101F0">
            <w:r>
              <w:t>5</w:t>
            </w:r>
          </w:p>
        </w:tc>
        <w:tc>
          <w:tcPr>
            <w:tcW w:w="1055" w:type="dxa"/>
          </w:tcPr>
          <w:p w14:paraId="4B12E096" w14:textId="77777777" w:rsidR="00F30A90" w:rsidRDefault="00F30A90" w:rsidP="002101F0">
            <w:r>
              <w:t>0.05</w:t>
            </w:r>
          </w:p>
        </w:tc>
        <w:tc>
          <w:tcPr>
            <w:tcW w:w="1100" w:type="dxa"/>
          </w:tcPr>
          <w:p w14:paraId="2E3EBF0C" w14:textId="77777777" w:rsidR="00F30A90" w:rsidRDefault="00F30A90" w:rsidP="002101F0">
            <w:r>
              <w:t>0.8</w:t>
            </w:r>
          </w:p>
        </w:tc>
        <w:tc>
          <w:tcPr>
            <w:tcW w:w="1228" w:type="dxa"/>
          </w:tcPr>
          <w:p w14:paraId="3834000F" w14:textId="5E75DF8A" w:rsidR="00F30A90" w:rsidRDefault="00F2266A" w:rsidP="002101F0">
            <w:r>
              <w:t>8</w:t>
            </w:r>
          </w:p>
        </w:tc>
        <w:tc>
          <w:tcPr>
            <w:tcW w:w="1228" w:type="dxa"/>
          </w:tcPr>
          <w:p w14:paraId="3DF30AFA" w14:textId="022BDD8A" w:rsidR="00F30A90" w:rsidRDefault="00F2266A" w:rsidP="002101F0">
            <w:r>
              <w:t>38</w:t>
            </w:r>
          </w:p>
        </w:tc>
        <w:tc>
          <w:tcPr>
            <w:tcW w:w="1192" w:type="dxa"/>
          </w:tcPr>
          <w:p w14:paraId="2FF8F642" w14:textId="0C509641" w:rsidR="00F30A90" w:rsidRDefault="00F2266A" w:rsidP="002101F0">
            <w:r>
              <w:t>17</w:t>
            </w:r>
          </w:p>
        </w:tc>
      </w:tr>
      <w:tr w:rsidR="00F30A90" w14:paraId="089EF3D3" w14:textId="77777777" w:rsidTr="002101F0">
        <w:tc>
          <w:tcPr>
            <w:tcW w:w="1189" w:type="dxa"/>
          </w:tcPr>
          <w:p w14:paraId="51BCB351" w14:textId="77777777" w:rsidR="00F30A90" w:rsidRDefault="00F30A90" w:rsidP="002101F0">
            <w:r>
              <w:t>50</w:t>
            </w:r>
          </w:p>
        </w:tc>
        <w:tc>
          <w:tcPr>
            <w:tcW w:w="845" w:type="dxa"/>
          </w:tcPr>
          <w:p w14:paraId="4F380AB5" w14:textId="77777777" w:rsidR="00F30A90" w:rsidRDefault="00F30A90" w:rsidP="002101F0">
            <w:r>
              <w:t>5</w:t>
            </w:r>
          </w:p>
        </w:tc>
        <w:tc>
          <w:tcPr>
            <w:tcW w:w="1055" w:type="dxa"/>
          </w:tcPr>
          <w:p w14:paraId="33FFAB41" w14:textId="77777777" w:rsidR="00F30A90" w:rsidRDefault="00F30A90" w:rsidP="002101F0">
            <w:r>
              <w:t>0.2</w:t>
            </w:r>
          </w:p>
        </w:tc>
        <w:tc>
          <w:tcPr>
            <w:tcW w:w="1100" w:type="dxa"/>
          </w:tcPr>
          <w:p w14:paraId="7259ACDC" w14:textId="77777777" w:rsidR="00F30A90" w:rsidRDefault="00F30A90" w:rsidP="002101F0">
            <w:r>
              <w:t>1</w:t>
            </w:r>
          </w:p>
        </w:tc>
        <w:tc>
          <w:tcPr>
            <w:tcW w:w="1228" w:type="dxa"/>
          </w:tcPr>
          <w:p w14:paraId="7549625D" w14:textId="0AA10652" w:rsidR="00F30A90" w:rsidRPr="00BA5F57" w:rsidRDefault="00F2266A" w:rsidP="002101F0">
            <w:r>
              <w:t>7</w:t>
            </w:r>
          </w:p>
        </w:tc>
        <w:tc>
          <w:tcPr>
            <w:tcW w:w="1228" w:type="dxa"/>
          </w:tcPr>
          <w:p w14:paraId="1B4F8019" w14:textId="5D217B09" w:rsidR="00F30A90" w:rsidRPr="00BA5F57" w:rsidRDefault="00F2266A" w:rsidP="002101F0">
            <w:r>
              <w:t>27</w:t>
            </w:r>
          </w:p>
        </w:tc>
        <w:tc>
          <w:tcPr>
            <w:tcW w:w="1192" w:type="dxa"/>
          </w:tcPr>
          <w:p w14:paraId="53F211BA" w14:textId="2B0E8DDE" w:rsidR="00F30A90" w:rsidRDefault="00F2266A" w:rsidP="002101F0">
            <w:r>
              <w:t>14</w:t>
            </w:r>
          </w:p>
        </w:tc>
      </w:tr>
      <w:tr w:rsidR="00F30A90" w14:paraId="4D7BA996" w14:textId="77777777" w:rsidTr="002101F0">
        <w:tc>
          <w:tcPr>
            <w:tcW w:w="1189" w:type="dxa"/>
          </w:tcPr>
          <w:p w14:paraId="54FCA4AB" w14:textId="77777777" w:rsidR="00F30A90" w:rsidRDefault="00F30A90" w:rsidP="002101F0">
            <w:r>
              <w:t>100</w:t>
            </w:r>
          </w:p>
        </w:tc>
        <w:tc>
          <w:tcPr>
            <w:tcW w:w="845" w:type="dxa"/>
          </w:tcPr>
          <w:p w14:paraId="7B4604BE" w14:textId="77777777" w:rsidR="00F30A90" w:rsidRDefault="00F30A90" w:rsidP="002101F0">
            <w:r>
              <w:t>5</w:t>
            </w:r>
          </w:p>
        </w:tc>
        <w:tc>
          <w:tcPr>
            <w:tcW w:w="1055" w:type="dxa"/>
          </w:tcPr>
          <w:p w14:paraId="4830D7F2" w14:textId="77777777" w:rsidR="00F30A90" w:rsidRDefault="00F30A90" w:rsidP="002101F0">
            <w:r>
              <w:t>0.2</w:t>
            </w:r>
          </w:p>
        </w:tc>
        <w:tc>
          <w:tcPr>
            <w:tcW w:w="1100" w:type="dxa"/>
          </w:tcPr>
          <w:p w14:paraId="14D9408C" w14:textId="77777777" w:rsidR="00F30A90" w:rsidRDefault="00F30A90" w:rsidP="002101F0">
            <w:r>
              <w:t>0.8</w:t>
            </w:r>
          </w:p>
        </w:tc>
        <w:tc>
          <w:tcPr>
            <w:tcW w:w="1228" w:type="dxa"/>
          </w:tcPr>
          <w:p w14:paraId="6D8E0855" w14:textId="02674975" w:rsidR="00F30A90" w:rsidRPr="00617405" w:rsidRDefault="00F2266A" w:rsidP="002101F0">
            <w:r>
              <w:t>9</w:t>
            </w:r>
          </w:p>
        </w:tc>
        <w:tc>
          <w:tcPr>
            <w:tcW w:w="1228" w:type="dxa"/>
          </w:tcPr>
          <w:p w14:paraId="7CE29E09" w14:textId="0DE0C160" w:rsidR="00F30A90" w:rsidRPr="00617405" w:rsidRDefault="00F2266A" w:rsidP="002101F0">
            <w:r>
              <w:t>16</w:t>
            </w:r>
          </w:p>
        </w:tc>
        <w:tc>
          <w:tcPr>
            <w:tcW w:w="1192" w:type="dxa"/>
          </w:tcPr>
          <w:p w14:paraId="1CD5B489" w14:textId="0F0F564A" w:rsidR="00F30A90" w:rsidRDefault="00F2266A" w:rsidP="002101F0">
            <w:r>
              <w:t>12</w:t>
            </w:r>
          </w:p>
        </w:tc>
      </w:tr>
      <w:tr w:rsidR="00F30A90" w14:paraId="2463A1E3" w14:textId="77777777" w:rsidTr="002101F0">
        <w:tc>
          <w:tcPr>
            <w:tcW w:w="1189" w:type="dxa"/>
          </w:tcPr>
          <w:p w14:paraId="1C25B3B7" w14:textId="77777777" w:rsidR="00F30A90" w:rsidRDefault="00F30A90" w:rsidP="002101F0">
            <w:r>
              <w:t>50</w:t>
            </w:r>
          </w:p>
        </w:tc>
        <w:tc>
          <w:tcPr>
            <w:tcW w:w="845" w:type="dxa"/>
          </w:tcPr>
          <w:p w14:paraId="6D6C2D3F" w14:textId="77777777" w:rsidR="00F30A90" w:rsidRDefault="00F30A90" w:rsidP="002101F0">
            <w:r>
              <w:t>3</w:t>
            </w:r>
          </w:p>
        </w:tc>
        <w:tc>
          <w:tcPr>
            <w:tcW w:w="1055" w:type="dxa"/>
          </w:tcPr>
          <w:p w14:paraId="6A10CBCF" w14:textId="77777777" w:rsidR="00F30A90" w:rsidRDefault="00F30A90" w:rsidP="002101F0">
            <w:r>
              <w:t>0.2</w:t>
            </w:r>
          </w:p>
        </w:tc>
        <w:tc>
          <w:tcPr>
            <w:tcW w:w="1100" w:type="dxa"/>
          </w:tcPr>
          <w:p w14:paraId="2167C334" w14:textId="77777777" w:rsidR="00F30A90" w:rsidRDefault="00F30A90" w:rsidP="002101F0">
            <w:r>
              <w:t>0.8</w:t>
            </w:r>
          </w:p>
        </w:tc>
        <w:tc>
          <w:tcPr>
            <w:tcW w:w="1228" w:type="dxa"/>
          </w:tcPr>
          <w:p w14:paraId="24B87729" w14:textId="70CFC7D9" w:rsidR="00F30A90" w:rsidRPr="002A4A26" w:rsidRDefault="00F2266A" w:rsidP="002101F0">
            <w:r>
              <w:t>3</w:t>
            </w:r>
          </w:p>
        </w:tc>
        <w:tc>
          <w:tcPr>
            <w:tcW w:w="1228" w:type="dxa"/>
          </w:tcPr>
          <w:p w14:paraId="53C02E7E" w14:textId="4E10AD28" w:rsidR="00F30A90" w:rsidRPr="002A4A26" w:rsidRDefault="00F2266A" w:rsidP="002101F0">
            <w:r>
              <w:t>15</w:t>
            </w:r>
          </w:p>
        </w:tc>
        <w:tc>
          <w:tcPr>
            <w:tcW w:w="1192" w:type="dxa"/>
          </w:tcPr>
          <w:p w14:paraId="0EC4865F" w14:textId="5A6E0F2D" w:rsidR="00F30A90" w:rsidRDefault="00F2266A" w:rsidP="002101F0">
            <w:r>
              <w:t>8</w:t>
            </w:r>
          </w:p>
        </w:tc>
      </w:tr>
      <w:tr w:rsidR="00F30A90" w14:paraId="60D24606" w14:textId="77777777" w:rsidTr="002101F0">
        <w:tc>
          <w:tcPr>
            <w:tcW w:w="1189" w:type="dxa"/>
          </w:tcPr>
          <w:p w14:paraId="1D463DDC" w14:textId="77777777" w:rsidR="00F30A90" w:rsidRDefault="00F30A90" w:rsidP="002101F0">
            <w:r>
              <w:t>100</w:t>
            </w:r>
          </w:p>
        </w:tc>
        <w:tc>
          <w:tcPr>
            <w:tcW w:w="845" w:type="dxa"/>
          </w:tcPr>
          <w:p w14:paraId="2ABFE3D6" w14:textId="77777777" w:rsidR="00F30A90" w:rsidRDefault="00F30A90" w:rsidP="002101F0">
            <w:r>
              <w:t>5</w:t>
            </w:r>
          </w:p>
        </w:tc>
        <w:tc>
          <w:tcPr>
            <w:tcW w:w="1055" w:type="dxa"/>
          </w:tcPr>
          <w:p w14:paraId="1E944416" w14:textId="77777777" w:rsidR="00F30A90" w:rsidRDefault="00F30A90" w:rsidP="002101F0">
            <w:r>
              <w:t>0.05</w:t>
            </w:r>
          </w:p>
        </w:tc>
        <w:tc>
          <w:tcPr>
            <w:tcW w:w="1100" w:type="dxa"/>
          </w:tcPr>
          <w:p w14:paraId="3904D470" w14:textId="77777777" w:rsidR="00F30A90" w:rsidRDefault="00F30A90" w:rsidP="002101F0">
            <w:r>
              <w:t>1</w:t>
            </w:r>
          </w:p>
        </w:tc>
        <w:tc>
          <w:tcPr>
            <w:tcW w:w="1228" w:type="dxa"/>
          </w:tcPr>
          <w:p w14:paraId="09569B5E" w14:textId="4E2C602F" w:rsidR="00F30A90" w:rsidRDefault="00F2266A" w:rsidP="002101F0">
            <w:r>
              <w:t>9</w:t>
            </w:r>
          </w:p>
        </w:tc>
        <w:tc>
          <w:tcPr>
            <w:tcW w:w="1228" w:type="dxa"/>
          </w:tcPr>
          <w:p w14:paraId="5A930DFC" w14:textId="2A3F0AD0" w:rsidR="00F30A90" w:rsidRDefault="00F2266A" w:rsidP="002101F0">
            <w:r>
              <w:t>19</w:t>
            </w:r>
          </w:p>
        </w:tc>
        <w:tc>
          <w:tcPr>
            <w:tcW w:w="1192" w:type="dxa"/>
          </w:tcPr>
          <w:p w14:paraId="568C5629" w14:textId="2EAD6C9C" w:rsidR="00F30A90" w:rsidRDefault="00F2266A" w:rsidP="002101F0">
            <w:r>
              <w:t>13</w:t>
            </w:r>
          </w:p>
        </w:tc>
      </w:tr>
      <w:tr w:rsidR="00F30A90" w14:paraId="36305012" w14:textId="77777777" w:rsidTr="002101F0">
        <w:tc>
          <w:tcPr>
            <w:tcW w:w="1189" w:type="dxa"/>
          </w:tcPr>
          <w:p w14:paraId="7DD539EE" w14:textId="77777777" w:rsidR="00F30A90" w:rsidRDefault="00F30A90" w:rsidP="002101F0">
            <w:r>
              <w:t>125</w:t>
            </w:r>
          </w:p>
        </w:tc>
        <w:tc>
          <w:tcPr>
            <w:tcW w:w="845" w:type="dxa"/>
          </w:tcPr>
          <w:p w14:paraId="781C52EC" w14:textId="77777777" w:rsidR="00F30A90" w:rsidRDefault="00F30A90" w:rsidP="002101F0">
            <w:r>
              <w:t>10</w:t>
            </w:r>
          </w:p>
        </w:tc>
        <w:tc>
          <w:tcPr>
            <w:tcW w:w="1055" w:type="dxa"/>
          </w:tcPr>
          <w:p w14:paraId="71A6247D" w14:textId="77777777" w:rsidR="00F30A90" w:rsidRDefault="00F30A90" w:rsidP="002101F0">
            <w:r>
              <w:t>0.025</w:t>
            </w:r>
          </w:p>
        </w:tc>
        <w:tc>
          <w:tcPr>
            <w:tcW w:w="1100" w:type="dxa"/>
          </w:tcPr>
          <w:p w14:paraId="0DD2B9E3" w14:textId="77777777" w:rsidR="00F30A90" w:rsidRDefault="00F30A90" w:rsidP="002101F0">
            <w:r>
              <w:t>1</w:t>
            </w:r>
          </w:p>
        </w:tc>
        <w:tc>
          <w:tcPr>
            <w:tcW w:w="1228" w:type="dxa"/>
          </w:tcPr>
          <w:p w14:paraId="6831F149" w14:textId="78F510AF" w:rsidR="00F30A90" w:rsidRDefault="00F2266A" w:rsidP="002101F0">
            <w:r>
              <w:t>15</w:t>
            </w:r>
          </w:p>
        </w:tc>
        <w:tc>
          <w:tcPr>
            <w:tcW w:w="1228" w:type="dxa"/>
          </w:tcPr>
          <w:p w14:paraId="5F0263B8" w14:textId="27020D50" w:rsidR="00F30A90" w:rsidRDefault="00F2266A" w:rsidP="002101F0">
            <w:r>
              <w:t>28</w:t>
            </w:r>
          </w:p>
        </w:tc>
        <w:tc>
          <w:tcPr>
            <w:tcW w:w="1192" w:type="dxa"/>
          </w:tcPr>
          <w:p w14:paraId="79B880C0" w14:textId="1E5C5D03" w:rsidR="00F30A90" w:rsidRDefault="00F2266A" w:rsidP="002101F0">
            <w:r>
              <w:t>21</w:t>
            </w:r>
          </w:p>
        </w:tc>
      </w:tr>
      <w:tr w:rsidR="00F2266A" w14:paraId="4FD3F85A" w14:textId="77777777" w:rsidTr="002101F0">
        <w:tc>
          <w:tcPr>
            <w:tcW w:w="1189" w:type="dxa"/>
          </w:tcPr>
          <w:p w14:paraId="2A0F2214" w14:textId="23AC3E0D" w:rsidR="00F2266A" w:rsidRDefault="00F2266A" w:rsidP="00F2266A">
            <w:r>
              <w:t>125</w:t>
            </w:r>
          </w:p>
        </w:tc>
        <w:tc>
          <w:tcPr>
            <w:tcW w:w="845" w:type="dxa"/>
          </w:tcPr>
          <w:p w14:paraId="219B344E" w14:textId="5D4F0DBD" w:rsidR="00F2266A" w:rsidRDefault="00F2266A" w:rsidP="00F2266A">
            <w:r>
              <w:t>50</w:t>
            </w:r>
          </w:p>
        </w:tc>
        <w:tc>
          <w:tcPr>
            <w:tcW w:w="1055" w:type="dxa"/>
          </w:tcPr>
          <w:p w14:paraId="5A326269" w14:textId="0A8BEC83" w:rsidR="00F2266A" w:rsidRDefault="00F2266A" w:rsidP="00F2266A">
            <w:r>
              <w:t>0.025</w:t>
            </w:r>
          </w:p>
        </w:tc>
        <w:tc>
          <w:tcPr>
            <w:tcW w:w="1100" w:type="dxa"/>
          </w:tcPr>
          <w:p w14:paraId="59F63A53" w14:textId="34FD1B1B" w:rsidR="00F2266A" w:rsidRDefault="00F2266A" w:rsidP="00F2266A">
            <w:r>
              <w:t>1</w:t>
            </w:r>
          </w:p>
        </w:tc>
        <w:tc>
          <w:tcPr>
            <w:tcW w:w="1228" w:type="dxa"/>
          </w:tcPr>
          <w:p w14:paraId="5628565F" w14:textId="618C2B2E" w:rsidR="00F2266A" w:rsidRDefault="00FB3832" w:rsidP="00F2266A">
            <w:r>
              <w:t>101</w:t>
            </w:r>
          </w:p>
        </w:tc>
        <w:tc>
          <w:tcPr>
            <w:tcW w:w="1228" w:type="dxa"/>
          </w:tcPr>
          <w:p w14:paraId="64865AA5" w14:textId="7F20DC03" w:rsidR="00F2266A" w:rsidRDefault="00FB3832" w:rsidP="00F2266A">
            <w:r>
              <w:t>183</w:t>
            </w:r>
          </w:p>
        </w:tc>
        <w:tc>
          <w:tcPr>
            <w:tcW w:w="1192" w:type="dxa"/>
          </w:tcPr>
          <w:p w14:paraId="11504782" w14:textId="3C172DF1" w:rsidR="00F2266A" w:rsidRDefault="00FB3832" w:rsidP="00F2266A">
            <w:r>
              <w:t>124</w:t>
            </w:r>
          </w:p>
        </w:tc>
      </w:tr>
    </w:tbl>
    <w:p w14:paraId="7666E653" w14:textId="31AA77EB" w:rsidR="004035DE" w:rsidRPr="004035DE" w:rsidRDefault="00F2266A" w:rsidP="004035DE">
      <w:r>
        <w:t>The result show that with random es</w:t>
      </w:r>
      <w:r w:rsidR="008775FF">
        <w:t>cala</w:t>
      </w:r>
      <w:r>
        <w:t xml:space="preserve">tion the performance of the GA is </w:t>
      </w:r>
      <w:r w:rsidR="008775FF">
        <w:t>dramatically</w:t>
      </w:r>
      <w:r>
        <w:t xml:space="preserve"> improve. Where in rank selection it would 1,000s of generation to solve the </w:t>
      </w:r>
      <w:r w:rsidR="008775FF">
        <w:t>problem, with roulette it solved much faster. Even though change the parameter has a less dramatic effect on the results as with Rank, they still do improve the performance even to a more subtle degree. Along this roulette seems a lot more robust when dealing with different size of gene length as with a large difference in size from 10 to 50 genes the performance was only mild hurt, where in comparison rank would struggle with a slight increase in gene length size.</w:t>
      </w:r>
    </w:p>
    <w:p w14:paraId="13892AC7" w14:textId="1EBA0F4B" w:rsidR="00986C26" w:rsidRDefault="00986C26" w:rsidP="00986C26">
      <w:pPr>
        <w:pStyle w:val="Heading1"/>
      </w:pPr>
      <w:r>
        <w:t>Task2: A</w:t>
      </w:r>
    </w:p>
    <w:p w14:paraId="760B0294" w14:textId="19A307B8" w:rsidR="005F2C0F" w:rsidRPr="00773DFC" w:rsidRDefault="00773DFC" w:rsidP="00773DFC">
      <w:r>
        <w:t xml:space="preserve">Combinatorial optimisation problems are when the variables used to fill up a genome are limited to a range of selected values. To create a GA which </w:t>
      </w:r>
      <w:r w:rsidR="005F2C0F">
        <w:t>accommodates</w:t>
      </w:r>
      <w:r>
        <w:t xml:space="preserve"> this</w:t>
      </w:r>
      <w:r w:rsidR="005F2C0F">
        <w:t xml:space="preserve">, it uses most of the basic structure from the continuous distribution problems.  For a problem such as the sum of the 1s in binary string, you can use it as either a maximisation problem where the answer is all 1s while for minimisation you would get the solution of 0s. For this problem the GA has been made to find the minimisation of the problem.  The method used to calculate the fitness was by taking the sum of all the values in the binary string which would produce a fitness value. This works well as the only variable </w:t>
      </w:r>
      <w:r w:rsidR="009D51FB">
        <w:t xml:space="preserve">that can be </w:t>
      </w:r>
      <w:r w:rsidR="005F2C0F">
        <w:t xml:space="preserve">added to the genes are </w:t>
      </w:r>
      <w:r w:rsidR="009D51FB">
        <w:t>1 and 0 and if the it’s tying to solve for minimisation the goal would be 0 so a sum of the genes would produce an accurate fitness. Along with modifying the fitness algorithm, generating population and mutations are changed so that the values which are added can only be from the variable set VARSET.</w:t>
      </w:r>
    </w:p>
    <w:p w14:paraId="2B04DE0C" w14:textId="1E6BD2F8" w:rsidR="00986C26" w:rsidRDefault="00986C26" w:rsidP="00986C26">
      <w:pPr>
        <w:pStyle w:val="Heading1"/>
      </w:pPr>
      <w:r>
        <w:t>Task2: B</w:t>
      </w:r>
    </w:p>
    <w:p w14:paraId="2989459E" w14:textId="25309931" w:rsidR="009D51FB" w:rsidRDefault="00F3258E" w:rsidP="009D51FB">
      <w:r>
        <w:t>T</w:t>
      </w:r>
      <w:r w:rsidR="009D51FB">
        <w:t>he other Combinatorial optimisation which I implemented are N – Queue</w:t>
      </w:r>
      <w:r w:rsidR="007E4416">
        <w:t>, map colouring</w:t>
      </w:r>
      <w:r w:rsidR="009D51FB">
        <w:t xml:space="preserve"> and Knapsack</w:t>
      </w:r>
      <w:r>
        <w:t>.</w:t>
      </w:r>
    </w:p>
    <w:p w14:paraId="55DD47D4" w14:textId="1C99C2DC" w:rsidR="00F3258E" w:rsidRDefault="00F3258E" w:rsidP="009D51FB">
      <w:r>
        <w:t xml:space="preserve">For knapsack the goals is to be able to carry the most amount of object with the most value without become unencumbered. The items </w:t>
      </w:r>
      <w:r w:rsidR="006662D7">
        <w:t xml:space="preserve">are generated at the beginning of the algorithm and the amount generated is defined by the length of the genes used. This is because it uses a binary string of 0s and 1s to represent the items with genome with 1 represent the item is in the genomes sack while 0 represents the lack of the item. With the items that can be added there is an associated weight with them. This is also randomly generated and uses weights between a range which can be set. The weight is used to dictate how many items and which items can be carried by each genome. This is because the genome must abide by a weight threshold. This means that each genome cannot carry items whose total weight would exceed the threshold. The plays a large part withing the fitness </w:t>
      </w:r>
      <w:r w:rsidR="00C8719B">
        <w:t xml:space="preserve">algorithm. In this it takes the sum from each value of each item in a genome to use as the fitness for the whole genome. It also gets the sum of the weight of all the item within the genome and if the </w:t>
      </w:r>
      <w:r w:rsidR="00C8719B">
        <w:lastRenderedPageBreak/>
        <w:t xml:space="preserve">sum of the weight would exceed the threshold for the genomes it will give the poorest fitness. This will ensure that it does not crossover with genome with good fitness. Due to the nature of the problem, it is a maximisation problem as the goal is to get the greatest value of items from the list available and space given. This will mean in selection the genome with the highest value are those with the highest fitness. </w:t>
      </w:r>
    </w:p>
    <w:p w14:paraId="51D53C2D" w14:textId="15C13855" w:rsidR="00C8719B" w:rsidRDefault="00596F9E" w:rsidP="009D51FB">
      <w:r>
        <w:t>This problem does not have a</w:t>
      </w:r>
      <w:r w:rsidR="00C8719B">
        <w:t xml:space="preserve"> definitive solution to the problem</w:t>
      </w:r>
      <w:r>
        <w:t xml:space="preserve"> as even a genome which is full of item up to the threshold may not be the solution. This is due to the values which are associated to each of the item meaning that it is not as simple as being able to fill the genome to the top with item. To find a solution</w:t>
      </w:r>
      <w:r w:rsidR="00C8719B">
        <w:t xml:space="preserve">, a </w:t>
      </w:r>
      <w:r w:rsidR="000931F4">
        <w:t xml:space="preserve">limit has to be introduced so that it does not go on infinitely. This GA tracks which solution has been found with the best fitness and if a solution continues to be the best solution for more generation than the threshold the GA will end and present the current best solution as the answer. The parameter needs to be large enough to be able to give enough generation to see is another solution is created. </w:t>
      </w:r>
    </w:p>
    <w:p w14:paraId="37705FD4" w14:textId="5B04FC0C" w:rsidR="000931F4" w:rsidRDefault="005153FE" w:rsidP="009D51FB">
      <w:r>
        <w:t>For the N – Queen problem</w:t>
      </w:r>
      <w:r w:rsidR="00596F9E">
        <w:t xml:space="preserve">, it is trying to solve the problem of there being n queens on a n*n chess board where none of the queens can </w:t>
      </w:r>
      <w:r w:rsidR="005F07B3">
        <w:t>possibly</w:t>
      </w:r>
      <w:r w:rsidR="00596F9E">
        <w:t xml:space="preserve"> take each other. This was implemented into the GA so that it will find the solution to this problem</w:t>
      </w:r>
      <w:r w:rsidR="005F07B3">
        <w:t xml:space="preserve"> since it</w:t>
      </w:r>
      <w:r w:rsidR="00596F9E">
        <w:t xml:space="preserve"> is a minimisation problem</w:t>
      </w:r>
      <w:r w:rsidR="005F07B3">
        <w:t>.</w:t>
      </w:r>
      <w:r w:rsidR="00596F9E">
        <w:t xml:space="preserve"> </w:t>
      </w:r>
      <w:r w:rsidR="005F07B3">
        <w:t xml:space="preserve">This is </w:t>
      </w:r>
      <w:r w:rsidR="00596F9E">
        <w:t>due to the goal b</w:t>
      </w:r>
      <w:r w:rsidR="005F07B3">
        <w:t xml:space="preserve">eing getting 0 hits(being instances where a queen can be taken by another). </w:t>
      </w:r>
    </w:p>
    <w:p w14:paraId="69463844" w14:textId="619A9D1D" w:rsidR="005F07B3" w:rsidRDefault="005F07B3" w:rsidP="009D51FB">
      <w:r>
        <w:t>To create a population to solve this problem, each genome must have a</w:t>
      </w:r>
      <w:r w:rsidR="00A37D29">
        <w:t xml:space="preserve"> variable within N, N being the amount of queen to be used/size of the boar, so in a problem of N = 5, a genome can only use the values of {0,1,2,3,4}. The amount of genes in the genome is also of size N. this allows for a genome to represent the entire board of N*N and the positions of the queens. </w:t>
      </w:r>
    </w:p>
    <w:p w14:paraId="038A4AE3" w14:textId="5471C344" w:rsidR="008D3ABD" w:rsidRDefault="008D3ABD" w:rsidP="009D51FB">
      <w:r>
        <w:t xml:space="preserve">To calculate the fitness for this problem, the amount of hits was the factor in fitness value. This was done be calculating sum of the amount of hits from all the queen in a genome. This then allows for the selection of the best parent to be done on which genome obtained the lowest value and therefore the highest fitness. The normal GA process occurs until and answer reaches 0 fitness being the solution to the problem. For each board there are multiple solution to this problem so on each run of the GA different solution can be found.  </w:t>
      </w:r>
    </w:p>
    <w:p w14:paraId="6202BBC6" w14:textId="77DC0839" w:rsidR="00707C04" w:rsidRPr="009D51FB" w:rsidRDefault="00EA5483" w:rsidP="009D51FB">
      <w:r>
        <w:t>In the map colouring problem, the goal is to be able to fill in a map made from defined quadrants w</w:t>
      </w:r>
      <w:r w:rsidR="00707C04">
        <w:t>ith N colours with no colours repeating for any of the quadrants neighbours. To implement this into the GA a list of neighbour is created per quadrant. This contains each neighbour on the map an allow for the correct neighbour to be checked when calculating fitness.</w:t>
      </w:r>
      <w:r w:rsidR="002729E2">
        <w:t xml:space="preserve"> The goal of this problem is to get no conflicts so it is a minimisation problem where the goal is 0 fitness.</w:t>
      </w:r>
      <w:r w:rsidR="00707C04">
        <w:t xml:space="preserve"> When creating the population for this, the length of the genome is set to the </w:t>
      </w:r>
      <w:r w:rsidR="002729E2">
        <w:t>number</w:t>
      </w:r>
      <w:r w:rsidR="00707C04">
        <w:t xml:space="preserve"> of quadrants on the map, which each gene in the genome being from the list of N colour variables</w:t>
      </w:r>
      <w:r w:rsidR="002729E2">
        <w:t xml:space="preserve">. To calculate the fitness of each genome, each gene is checked to see if it conflicts with a neighbour and if so makes the fitness for that genome worse. </w:t>
      </w:r>
    </w:p>
    <w:p w14:paraId="7C1DDAC0" w14:textId="0237C4CB" w:rsidR="00986C26" w:rsidRDefault="00986C26" w:rsidP="00986C26">
      <w:pPr>
        <w:pStyle w:val="Heading1"/>
      </w:pPr>
      <w:r>
        <w:t>Task3: A</w:t>
      </w:r>
    </w:p>
    <w:p w14:paraId="3085461D" w14:textId="2BE6D0D9" w:rsidR="006D00A9" w:rsidRDefault="00552C47" w:rsidP="006D00A9">
      <w:r>
        <w:t xml:space="preserve">The real world problem the this GA has been designed to tackle is the traveling salesman problem. This problem is defined that with N cites, the salesman wants to find the fastest route to  travel to all of the cities once and return to where they started. This problem would be a minimisation problem as the goal is to produce and answer which is the smallest distance need to travel to traverse all the cites. </w:t>
      </w:r>
    </w:p>
    <w:p w14:paraId="50E6D44C" w14:textId="6D326329" w:rsidR="00552C47" w:rsidRDefault="00552C47" w:rsidP="006D00A9">
      <w:r>
        <w:lastRenderedPageBreak/>
        <w:t>To generate the population for this problem, each gene in a genome is given a value which with within the range of the amount of cites. Along with this each city value can only be assigned once to the genome expect the origin city which it both the first and last gene within every genome.  With this each genome should have their own unique route around all the desired cities</w:t>
      </w:r>
      <w:r w:rsidR="00753012">
        <w:t xml:space="preserve"> with each gene representing the next city to travel too.</w:t>
      </w:r>
    </w:p>
    <w:p w14:paraId="06B69480" w14:textId="2FE3C12F" w:rsidR="00552C47" w:rsidRDefault="00552C47" w:rsidP="006D00A9">
      <w:r>
        <w:t xml:space="preserve">To calculate the fitness of each route, weights need to be introduced. These are assigned to each city and represent the </w:t>
      </w:r>
      <w:r w:rsidR="00753012">
        <w:t>weighted</w:t>
      </w:r>
      <w:r>
        <w:t xml:space="preserve"> value of traveling from that current city to another within the problem. These are all randomly assigned values with the values going to the themselves always being set to 0. </w:t>
      </w:r>
      <w:r w:rsidR="00753012">
        <w:t xml:space="preserve"> It then uses these weights to assigned weighted value to route travelled and the sum of becomes the fitness for that genome. Along with this</w:t>
      </w:r>
      <w:r w:rsidR="00A431E3">
        <w:t xml:space="preserve">,  the fitness function also checks the contents of the genome to see if the values would create a complete route to visiting all the cites. If the genome does not contain the required </w:t>
      </w:r>
      <w:r w:rsidR="009051BB">
        <w:t>values,</w:t>
      </w:r>
      <w:r w:rsidR="00A431E3">
        <w:t xml:space="preserve"> it give the genome a bad fitness score ensuring that it will be at the bottom of the fitness ranking. </w:t>
      </w:r>
    </w:p>
    <w:p w14:paraId="4F76E896" w14:textId="342EFA03" w:rsidR="009051BB" w:rsidRPr="006D00A9" w:rsidRDefault="009051BB" w:rsidP="006D00A9">
      <w:r>
        <w:t xml:space="preserve">Like the knapsack problem, because there is no one defined end goal for the algorithm, the current best fit genome is store and is not replaced by a certain threshold will stop the algorithm and </w:t>
      </w:r>
      <w:r w:rsidR="00E63D44">
        <w:t xml:space="preserve">present the current best fit as the solution. </w:t>
      </w:r>
    </w:p>
    <w:p w14:paraId="17C2C3AD" w14:textId="668A3706" w:rsidR="00986C26" w:rsidRDefault="009C4331" w:rsidP="00986C26">
      <w:pPr>
        <w:pStyle w:val="Heading1"/>
      </w:pPr>
      <w:proofErr w:type="spellStart"/>
      <w:r>
        <w:t>Cd;cd</w:t>
      </w:r>
      <w:proofErr w:type="spellEnd"/>
      <w:r>
        <w:t xml:space="preserve"> </w:t>
      </w:r>
    </w:p>
    <w:p w14:paraId="5EB0B24C" w14:textId="77FDEFAF" w:rsidR="0025094C" w:rsidRDefault="006D00A9" w:rsidP="006D00A9">
      <w:r>
        <w:t xml:space="preserve">A GA optimising </w:t>
      </w:r>
      <w:r w:rsidR="0025094C">
        <w:t>can be used within a</w:t>
      </w:r>
      <w:r>
        <w:t xml:space="preserve"> </w:t>
      </w:r>
      <w:r w:rsidR="0025094C">
        <w:t>Neural</w:t>
      </w:r>
      <w:r>
        <w:t xml:space="preserve"> </w:t>
      </w:r>
      <w:r w:rsidR="0025094C">
        <w:t>N</w:t>
      </w:r>
      <w:r>
        <w:t>etwork</w:t>
      </w:r>
      <w:r w:rsidR="0025094C">
        <w:t>(NN)</w:t>
      </w:r>
      <w:r w:rsidR="00AA4612">
        <w:t xml:space="preserve"> </w:t>
      </w:r>
      <w:r w:rsidR="0025094C">
        <w:t>for the purpose of optimising it.</w:t>
      </w:r>
      <w:r w:rsidR="00316F4E">
        <w:t xml:space="preserve"> Generally a GA works best with a NN which is using unsupervised learning. This is because unsupervised algorithms is teach the NN to learn untagged data through learning the data given and GA is much faster way to train the weights to learn the problem faster</w:t>
      </w:r>
      <w:r w:rsidR="00272E7E">
        <w:t xml:space="preserve">. This is because the weight in a NN can be broken down into a chromosomes for a GA which allows the weight to be able to be trained by the GA. This benefits a NN as it mean that’s the NN should have better trained weight leading to result becoming more accurate much faster. This made better as due a GA not being very computational expensive  as there is less to calculate within a GA allow to repeat the learning constantly without being to resource expensive. Another benefit is that by having the weight learning done through a GA it makes it much easier to be able to understand the progress the GA makes to come to the solution as it will show each step of how the algorithm evolves. </w:t>
      </w:r>
    </w:p>
    <w:p w14:paraId="3111BBE9" w14:textId="20B06196" w:rsidR="006D00A9" w:rsidRPr="006D00A9" w:rsidRDefault="00316F4E" w:rsidP="006D00A9">
      <w:r>
        <w:t xml:space="preserve">One of the disadvantages of using a GA is that due to factors like the mutation and crossover rate, it can take a long period of time. This is because on generation with poor probability can lead to work being undone within the GA which leads to more time needed to solve the problem. The variance introduced by can be unappealing if consistency is desired for the NN. </w:t>
      </w:r>
    </w:p>
    <w:sectPr w:rsidR="006D00A9" w:rsidRPr="006D00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86148" w14:textId="77777777" w:rsidR="009105FD" w:rsidRDefault="009105FD" w:rsidP="00D81780">
      <w:pPr>
        <w:spacing w:after="0" w:line="240" w:lineRule="auto"/>
      </w:pPr>
      <w:r>
        <w:separator/>
      </w:r>
    </w:p>
  </w:endnote>
  <w:endnote w:type="continuationSeparator" w:id="0">
    <w:p w14:paraId="784BDD46" w14:textId="77777777" w:rsidR="009105FD" w:rsidRDefault="009105FD" w:rsidP="00D81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8A4AB" w14:textId="77777777" w:rsidR="009105FD" w:rsidRDefault="009105FD" w:rsidP="00D81780">
      <w:pPr>
        <w:spacing w:after="0" w:line="240" w:lineRule="auto"/>
      </w:pPr>
      <w:r>
        <w:separator/>
      </w:r>
    </w:p>
  </w:footnote>
  <w:footnote w:type="continuationSeparator" w:id="0">
    <w:p w14:paraId="4F27DF4D" w14:textId="77777777" w:rsidR="009105FD" w:rsidRDefault="009105FD" w:rsidP="00D81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837C93"/>
    <w:multiLevelType w:val="hybridMultilevel"/>
    <w:tmpl w:val="BF165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26"/>
    <w:rsid w:val="00021D41"/>
    <w:rsid w:val="00027206"/>
    <w:rsid w:val="00077A89"/>
    <w:rsid w:val="000931F4"/>
    <w:rsid w:val="000B630E"/>
    <w:rsid w:val="000F7FCB"/>
    <w:rsid w:val="001020A5"/>
    <w:rsid w:val="00130398"/>
    <w:rsid w:val="00134C65"/>
    <w:rsid w:val="00196592"/>
    <w:rsid w:val="001B5107"/>
    <w:rsid w:val="001C170B"/>
    <w:rsid w:val="001D3A7E"/>
    <w:rsid w:val="001F3588"/>
    <w:rsid w:val="00207940"/>
    <w:rsid w:val="00241DF1"/>
    <w:rsid w:val="0025094C"/>
    <w:rsid w:val="002729E2"/>
    <w:rsid w:val="00272E7E"/>
    <w:rsid w:val="002A4A26"/>
    <w:rsid w:val="002B3E68"/>
    <w:rsid w:val="002D7331"/>
    <w:rsid w:val="0031450F"/>
    <w:rsid w:val="00316F4E"/>
    <w:rsid w:val="003561BA"/>
    <w:rsid w:val="004035DE"/>
    <w:rsid w:val="00451116"/>
    <w:rsid w:val="004E7425"/>
    <w:rsid w:val="00510E78"/>
    <w:rsid w:val="005153FE"/>
    <w:rsid w:val="00544CE5"/>
    <w:rsid w:val="00547A97"/>
    <w:rsid w:val="00552C47"/>
    <w:rsid w:val="00594AE6"/>
    <w:rsid w:val="00596F9E"/>
    <w:rsid w:val="005D53B1"/>
    <w:rsid w:val="005E72B2"/>
    <w:rsid w:val="005F07B3"/>
    <w:rsid w:val="005F2C0F"/>
    <w:rsid w:val="0060361F"/>
    <w:rsid w:val="00617405"/>
    <w:rsid w:val="006662D7"/>
    <w:rsid w:val="006B5C39"/>
    <w:rsid w:val="006D00A9"/>
    <w:rsid w:val="00707C04"/>
    <w:rsid w:val="00753012"/>
    <w:rsid w:val="00773DFC"/>
    <w:rsid w:val="007E4416"/>
    <w:rsid w:val="007F77DD"/>
    <w:rsid w:val="00804CE6"/>
    <w:rsid w:val="00807F0F"/>
    <w:rsid w:val="00830452"/>
    <w:rsid w:val="00867913"/>
    <w:rsid w:val="00871F1D"/>
    <w:rsid w:val="008775FF"/>
    <w:rsid w:val="00882419"/>
    <w:rsid w:val="008D3ABD"/>
    <w:rsid w:val="008E01A2"/>
    <w:rsid w:val="008F56EA"/>
    <w:rsid w:val="009051BB"/>
    <w:rsid w:val="009105FD"/>
    <w:rsid w:val="009147C2"/>
    <w:rsid w:val="0098264F"/>
    <w:rsid w:val="00986C26"/>
    <w:rsid w:val="009C4331"/>
    <w:rsid w:val="009D51FB"/>
    <w:rsid w:val="009E54CA"/>
    <w:rsid w:val="00A37D29"/>
    <w:rsid w:val="00A431E3"/>
    <w:rsid w:val="00A7078F"/>
    <w:rsid w:val="00AA4612"/>
    <w:rsid w:val="00AC26B0"/>
    <w:rsid w:val="00AD099B"/>
    <w:rsid w:val="00B57E5A"/>
    <w:rsid w:val="00B70993"/>
    <w:rsid w:val="00B81508"/>
    <w:rsid w:val="00B95179"/>
    <w:rsid w:val="00BA5F57"/>
    <w:rsid w:val="00C04FC9"/>
    <w:rsid w:val="00C10462"/>
    <w:rsid w:val="00C222E0"/>
    <w:rsid w:val="00C61DB3"/>
    <w:rsid w:val="00C8719B"/>
    <w:rsid w:val="00D11784"/>
    <w:rsid w:val="00D81780"/>
    <w:rsid w:val="00D974F0"/>
    <w:rsid w:val="00DD3686"/>
    <w:rsid w:val="00E52434"/>
    <w:rsid w:val="00E63D44"/>
    <w:rsid w:val="00EA17A4"/>
    <w:rsid w:val="00EA1CE1"/>
    <w:rsid w:val="00EA5483"/>
    <w:rsid w:val="00EB0A27"/>
    <w:rsid w:val="00F2266A"/>
    <w:rsid w:val="00F30A90"/>
    <w:rsid w:val="00F3258E"/>
    <w:rsid w:val="00FB2E5F"/>
    <w:rsid w:val="00FB3832"/>
    <w:rsid w:val="00FC68E6"/>
    <w:rsid w:val="00FE7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3145"/>
  <w15:chartTrackingRefBased/>
  <w15:docId w15:val="{6CF14714-EB05-4D9D-9FFF-ABE00A63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E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6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C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81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780"/>
  </w:style>
  <w:style w:type="paragraph" w:styleId="Footer">
    <w:name w:val="footer"/>
    <w:basedOn w:val="Normal"/>
    <w:link w:val="FooterChar"/>
    <w:uiPriority w:val="99"/>
    <w:unhideWhenUsed/>
    <w:rsid w:val="00D81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780"/>
  </w:style>
  <w:style w:type="paragraph" w:styleId="ListParagraph">
    <w:name w:val="List Paragraph"/>
    <w:basedOn w:val="Normal"/>
    <w:uiPriority w:val="34"/>
    <w:qFormat/>
    <w:rsid w:val="005E72B2"/>
    <w:pPr>
      <w:ind w:left="720"/>
      <w:contextualSpacing/>
    </w:pPr>
  </w:style>
  <w:style w:type="table" w:styleId="TableGrid">
    <w:name w:val="Table Grid"/>
    <w:basedOn w:val="TableNormal"/>
    <w:uiPriority w:val="39"/>
    <w:rsid w:val="001B5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5107"/>
    <w:rPr>
      <w:sz w:val="16"/>
      <w:szCs w:val="16"/>
    </w:rPr>
  </w:style>
  <w:style w:type="paragraph" w:styleId="CommentText">
    <w:name w:val="annotation text"/>
    <w:basedOn w:val="Normal"/>
    <w:link w:val="CommentTextChar"/>
    <w:uiPriority w:val="99"/>
    <w:semiHidden/>
    <w:unhideWhenUsed/>
    <w:rsid w:val="001B5107"/>
    <w:pPr>
      <w:spacing w:line="240" w:lineRule="auto"/>
    </w:pPr>
    <w:rPr>
      <w:sz w:val="20"/>
      <w:szCs w:val="20"/>
    </w:rPr>
  </w:style>
  <w:style w:type="character" w:customStyle="1" w:styleId="CommentTextChar">
    <w:name w:val="Comment Text Char"/>
    <w:basedOn w:val="DefaultParagraphFont"/>
    <w:link w:val="CommentText"/>
    <w:uiPriority w:val="99"/>
    <w:semiHidden/>
    <w:rsid w:val="001B5107"/>
    <w:rPr>
      <w:sz w:val="20"/>
      <w:szCs w:val="20"/>
    </w:rPr>
  </w:style>
  <w:style w:type="paragraph" w:styleId="CommentSubject">
    <w:name w:val="annotation subject"/>
    <w:basedOn w:val="CommentText"/>
    <w:next w:val="CommentText"/>
    <w:link w:val="CommentSubjectChar"/>
    <w:uiPriority w:val="99"/>
    <w:semiHidden/>
    <w:unhideWhenUsed/>
    <w:rsid w:val="001B5107"/>
    <w:rPr>
      <w:b/>
      <w:bCs/>
    </w:rPr>
  </w:style>
  <w:style w:type="character" w:customStyle="1" w:styleId="CommentSubjectChar">
    <w:name w:val="Comment Subject Char"/>
    <w:basedOn w:val="CommentTextChar"/>
    <w:link w:val="CommentSubject"/>
    <w:uiPriority w:val="99"/>
    <w:semiHidden/>
    <w:rsid w:val="001B5107"/>
    <w:rPr>
      <w:b/>
      <w:bCs/>
      <w:sz w:val="20"/>
      <w:szCs w:val="20"/>
    </w:rPr>
  </w:style>
  <w:style w:type="paragraph" w:styleId="BalloonText">
    <w:name w:val="Balloon Text"/>
    <w:basedOn w:val="Normal"/>
    <w:link w:val="BalloonTextChar"/>
    <w:uiPriority w:val="99"/>
    <w:semiHidden/>
    <w:unhideWhenUsed/>
    <w:rsid w:val="001B5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107"/>
    <w:rPr>
      <w:rFonts w:ascii="Segoe UI" w:hAnsi="Segoe UI" w:cs="Segoe UI"/>
      <w:sz w:val="18"/>
      <w:szCs w:val="18"/>
    </w:rPr>
  </w:style>
  <w:style w:type="character" w:customStyle="1" w:styleId="Heading2Char">
    <w:name w:val="Heading 2 Char"/>
    <w:basedOn w:val="DefaultParagraphFont"/>
    <w:link w:val="Heading2"/>
    <w:uiPriority w:val="9"/>
    <w:rsid w:val="00FB2E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2E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2441</TotalTime>
  <Pages>8</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Mckeown</dc:creator>
  <cp:keywords/>
  <dc:description/>
  <cp:lastModifiedBy>Joe Mckeown</cp:lastModifiedBy>
  <cp:revision>59</cp:revision>
  <dcterms:created xsi:type="dcterms:W3CDTF">2021-03-04T11:46:00Z</dcterms:created>
  <dcterms:modified xsi:type="dcterms:W3CDTF">2021-03-11T23:22:00Z</dcterms:modified>
</cp:coreProperties>
</file>