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E3E9B" w14:textId="6FB36B2A" w:rsidR="00BA6063" w:rsidRDefault="008668DB" w:rsidP="008668DB">
      <w:pPr>
        <w:pStyle w:val="Title"/>
      </w:pPr>
      <w:r>
        <w:t xml:space="preserve">Poster script </w:t>
      </w:r>
    </w:p>
    <w:p w14:paraId="51231A46" w14:textId="4AB3DE8C" w:rsidR="00C57000" w:rsidRDefault="00C57000" w:rsidP="00C57000"/>
    <w:p w14:paraId="716D8902" w14:textId="122DFE00" w:rsidR="00C57000" w:rsidRDefault="00C57000" w:rsidP="00C57000"/>
    <w:p w14:paraId="09760B9D" w14:textId="5BD3C107" w:rsidR="00C57000" w:rsidRDefault="00C57000" w:rsidP="00C57000">
      <w:pPr>
        <w:pStyle w:val="Heading1"/>
      </w:pPr>
      <w:r>
        <w:t>The idea</w:t>
      </w:r>
    </w:p>
    <w:p w14:paraId="65A123D3" w14:textId="76F60ABB" w:rsidR="00C57000" w:rsidRPr="00C57000" w:rsidRDefault="00C57000" w:rsidP="00C57000">
      <w:r>
        <w:t>In the realm of fashion</w:t>
      </w:r>
      <w:r w:rsidR="00E17187">
        <w:t>, it very important to look your best. Though this many apps have been made to try and help with this solution. For my contribution to this is to create an app which is able to develop with the user as it is reflective of the fashion industry and it’s ever changing nature.</w:t>
      </w:r>
    </w:p>
    <w:p w14:paraId="03414310" w14:textId="79B6718F" w:rsidR="00C57000" w:rsidRDefault="00C57000" w:rsidP="00C57000"/>
    <w:p w14:paraId="672F765B" w14:textId="19FFA32E" w:rsidR="00C57000" w:rsidRDefault="00C57000" w:rsidP="00C57000">
      <w:pPr>
        <w:pStyle w:val="Heading1"/>
      </w:pPr>
      <w:r>
        <w:t xml:space="preserve">The existing applications </w:t>
      </w:r>
    </w:p>
    <w:p w14:paraId="7F23DCBF" w14:textId="409B8375" w:rsidR="00C57000" w:rsidRDefault="00E17187" w:rsidP="00C57000">
      <w:r>
        <w:t xml:space="preserve">When looking for other apps which would help with fashion, most would focus on the social media as </w:t>
      </w:r>
      <w:proofErr w:type="spellStart"/>
      <w:r>
        <w:t>apect</w:t>
      </w:r>
      <w:proofErr w:type="spellEnd"/>
      <w:r>
        <w:t xml:space="preserve"> or the storage of the outfit. It was more along the line of created a </w:t>
      </w:r>
      <w:proofErr w:type="spellStart"/>
      <w:r>
        <w:t>notepa</w:t>
      </w:r>
      <w:proofErr w:type="spellEnd"/>
      <w:r>
        <w:t xml:space="preserve">/database of clothes and outfits for the user to either share or use </w:t>
      </w:r>
      <w:proofErr w:type="spellStart"/>
      <w:r>
        <w:t>use</w:t>
      </w:r>
      <w:proofErr w:type="spellEnd"/>
      <w:r>
        <w:t xml:space="preserve"> when needed. On the rare occasion there would be apps which would have a randomisation element but only seem to be a roulette wheel of clothes rather than something more intelligent. This is </w:t>
      </w:r>
      <w:proofErr w:type="spellStart"/>
      <w:r>
        <w:t>were</w:t>
      </w:r>
      <w:proofErr w:type="spellEnd"/>
      <w:r>
        <w:t xml:space="preserve"> I saw a way to improve on this </w:t>
      </w:r>
      <w:proofErr w:type="spellStart"/>
      <w:r w:rsidR="00E51E7C">
        <w:t>conecpy</w:t>
      </w:r>
      <w:proofErr w:type="spellEnd"/>
      <w:r w:rsidR="00E51E7C">
        <w:t>.</w:t>
      </w:r>
    </w:p>
    <w:p w14:paraId="158187D9" w14:textId="4F158F72" w:rsidR="00C57000" w:rsidRDefault="00C57000" w:rsidP="00C57000">
      <w:pPr>
        <w:pStyle w:val="Heading1"/>
      </w:pPr>
      <w:r>
        <w:t xml:space="preserve">How I wanted to improve on it </w:t>
      </w:r>
    </w:p>
    <w:p w14:paraId="092CE22F" w14:textId="4304DDE9" w:rsidR="00C57000" w:rsidRDefault="00E51E7C" w:rsidP="00C57000">
      <w:r>
        <w:t xml:space="preserve">The way </w:t>
      </w:r>
      <w:proofErr w:type="spellStart"/>
      <w:r>
        <w:t>differentate</w:t>
      </w:r>
      <w:proofErr w:type="spellEnd"/>
      <w:r>
        <w:t xml:space="preserve"> my app is through implementing a neural network into the </w:t>
      </w:r>
      <w:proofErr w:type="spellStart"/>
      <w:r>
        <w:t>selcection</w:t>
      </w:r>
      <w:proofErr w:type="spellEnd"/>
      <w:r>
        <w:t xml:space="preserve"> process for the t outfits. This would mean that the app would learn the tastes of the user through continual uses and adapt to new item of clothing introduced into the system.  </w:t>
      </w:r>
    </w:p>
    <w:p w14:paraId="5254C504" w14:textId="19C70030" w:rsidR="00C57000" w:rsidRDefault="00C57000" w:rsidP="00C57000">
      <w:pPr>
        <w:pStyle w:val="Heading1"/>
      </w:pPr>
      <w:r>
        <w:t>The usage of neural networks</w:t>
      </w:r>
    </w:p>
    <w:p w14:paraId="025EF21B" w14:textId="75D90723" w:rsidR="00C57000" w:rsidRDefault="00E51E7C" w:rsidP="00C57000">
      <w:r>
        <w:t xml:space="preserve">In this neural network, I’m using a non </w:t>
      </w:r>
      <w:proofErr w:type="spellStart"/>
      <w:r>
        <w:t>fullfuconected</w:t>
      </w:r>
      <w:proofErr w:type="spellEnd"/>
      <w:r>
        <w:t xml:space="preserve"> multiple layer perceptron network. This </w:t>
      </w:r>
      <w:proofErr w:type="spellStart"/>
      <w:r>
        <w:t>taks</w:t>
      </w:r>
      <w:proofErr w:type="spellEnd"/>
      <w:r>
        <w:t xml:space="preserve"> the inputs of both the individual items of clothing and the </w:t>
      </w:r>
      <w:proofErr w:type="spellStart"/>
      <w:r>
        <w:t>the</w:t>
      </w:r>
      <w:proofErr w:type="spellEnd"/>
      <w:r>
        <w:t xml:space="preserve"> combined input produced </w:t>
      </w:r>
      <w:proofErr w:type="spellStart"/>
      <w:r>
        <w:t>fro</w:t>
      </w:r>
      <w:proofErr w:type="spellEnd"/>
      <w:r>
        <w:t xml:space="preserve"> each outfit. This will then be </w:t>
      </w:r>
      <w:proofErr w:type="spellStart"/>
      <w:r>
        <w:t>proced</w:t>
      </w:r>
      <w:proofErr w:type="spellEnd"/>
      <w:r>
        <w:t xml:space="preserve"> by a the network to produce a result which will be compared to all the other combination of </w:t>
      </w:r>
      <w:r w:rsidR="00480516">
        <w:t xml:space="preserve">outfits within the database. once processed it will choose the item most likely for the user to want to wear. </w:t>
      </w:r>
    </w:p>
    <w:p w14:paraId="6E55D75B" w14:textId="06E50C98" w:rsidR="00C57000" w:rsidRDefault="00C57000" w:rsidP="00C57000">
      <w:pPr>
        <w:pStyle w:val="Heading1"/>
      </w:pPr>
      <w:r>
        <w:t xml:space="preserve">The success of the NN </w:t>
      </w:r>
    </w:p>
    <w:p w14:paraId="1C20DC64" w14:textId="720550F5" w:rsidR="00480516" w:rsidRPr="00480516" w:rsidRDefault="00480516" w:rsidP="00480516">
      <w:r>
        <w:t xml:space="preserve">To test the success of the prediction network, I used a personality profile to simulate  </w:t>
      </w:r>
      <w:proofErr w:type="spellStart"/>
      <w:r>
        <w:t>ausers</w:t>
      </w:r>
      <w:proofErr w:type="spellEnd"/>
      <w:r>
        <w:t xml:space="preserve"> interaction with the app. From this I’ve been able to produce results which show that the with more time using the application the amount of </w:t>
      </w:r>
      <w:proofErr w:type="spellStart"/>
      <w:r>
        <w:t>oufits</w:t>
      </w:r>
      <w:proofErr w:type="spellEnd"/>
      <w:r>
        <w:t xml:space="preserve"> suggested by the app which </w:t>
      </w:r>
      <w:proofErr w:type="spellStart"/>
      <w:r>
        <w:t>a users</w:t>
      </w:r>
      <w:proofErr w:type="spellEnd"/>
      <w:r>
        <w:t xml:space="preserve"> would like improves over time. Therefore showing how it’s learning the tastes of the user</w:t>
      </w:r>
    </w:p>
    <w:p w14:paraId="0FC3522A" w14:textId="5333DB77" w:rsidR="00C57000" w:rsidRDefault="00C57000" w:rsidP="00C57000"/>
    <w:p w14:paraId="077745A4" w14:textId="50FFBA05" w:rsidR="00C57000" w:rsidRDefault="00C57000" w:rsidP="00C57000">
      <w:pPr>
        <w:pStyle w:val="Heading1"/>
      </w:pPr>
      <w:r>
        <w:t xml:space="preserve">The design of the app </w:t>
      </w:r>
    </w:p>
    <w:p w14:paraId="7D9024C2" w14:textId="77D4BEDA" w:rsidR="00480516" w:rsidRPr="00480516" w:rsidRDefault="00480516" w:rsidP="00480516">
      <w:r>
        <w:t xml:space="preserve">In designing the app the 2 main screen which the users has access to is the </w:t>
      </w:r>
      <w:r w:rsidR="00213A80">
        <w:t>main screen, where the randomisation of the outfits occur and are presented. With the other screen being w here the user inputs their clothes into the app and the database which stores them. From adding these t</w:t>
      </w:r>
      <w:r w:rsidR="002165D1">
        <w:t xml:space="preserve">o the database they will show up in recommendation within the main app </w:t>
      </w:r>
      <w:proofErr w:type="spellStart"/>
      <w:r w:rsidR="002165D1">
        <w:t>slection</w:t>
      </w:r>
      <w:proofErr w:type="spellEnd"/>
      <w:r w:rsidR="002165D1">
        <w:t xml:space="preserve"> screen. This allows the user to keep expanding the amount of clothes used by the app when they want providing </w:t>
      </w:r>
      <w:proofErr w:type="spellStart"/>
      <w:r w:rsidR="002165D1">
        <w:t>a</w:t>
      </w:r>
      <w:proofErr w:type="spellEnd"/>
      <w:r w:rsidR="002165D1">
        <w:t xml:space="preserve"> experience which continue to grow with the user. </w:t>
      </w:r>
    </w:p>
    <w:sectPr w:rsidR="00480516" w:rsidRPr="00480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DB"/>
    <w:rsid w:val="00213A80"/>
    <w:rsid w:val="002165D1"/>
    <w:rsid w:val="00480516"/>
    <w:rsid w:val="008668DB"/>
    <w:rsid w:val="00BA6063"/>
    <w:rsid w:val="00C57000"/>
    <w:rsid w:val="00E17187"/>
    <w:rsid w:val="00E51E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EC9F"/>
  <w15:chartTrackingRefBased/>
  <w15:docId w15:val="{B3B639C4-3958-4C2E-9F66-75AE79F7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D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8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Mckeown</dc:creator>
  <cp:keywords/>
  <dc:description/>
  <cp:lastModifiedBy>Joe Mckeown</cp:lastModifiedBy>
  <cp:revision>4</cp:revision>
  <dcterms:created xsi:type="dcterms:W3CDTF">2021-02-25T11:23:00Z</dcterms:created>
  <dcterms:modified xsi:type="dcterms:W3CDTF">2021-02-25T11:55:00Z</dcterms:modified>
</cp:coreProperties>
</file>