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919B" w14:textId="71F8F1D1" w:rsidR="00E07A2D" w:rsidRDefault="009848D5" w:rsidP="009848D5">
      <w:pPr>
        <w:pStyle w:val="Title"/>
      </w:pPr>
      <w:r>
        <w:t>Potential website sources</w:t>
      </w:r>
    </w:p>
    <w:p w14:paraId="7661CAE5" w14:textId="20B1A9A8" w:rsidR="009848D5" w:rsidRDefault="009848D5" w:rsidP="009848D5"/>
    <w:p w14:paraId="5AC64C40" w14:textId="3F71475E" w:rsidR="009848D5" w:rsidRDefault="003F5799" w:rsidP="009848D5">
      <w:hyperlink r:id="rId5" w:history="1">
        <w:r w:rsidR="009848D5" w:rsidRPr="0028483C">
          <w:rPr>
            <w:rStyle w:val="Hyperlink"/>
          </w:rPr>
          <w:t>https://en.wikipedia.org/wiki/Linear_separability</w:t>
        </w:r>
      </w:hyperlink>
    </w:p>
    <w:p w14:paraId="1B7EFFD8" w14:textId="040ABC0A" w:rsidR="009848D5" w:rsidRDefault="009848D5" w:rsidP="009848D5"/>
    <w:p w14:paraId="2ADC8D92" w14:textId="1FC7BE68" w:rsidR="009848D5" w:rsidRDefault="003F5799" w:rsidP="009848D5">
      <w:hyperlink r:id="rId6" w:history="1">
        <w:r w:rsidR="009848D5" w:rsidRPr="0028483C">
          <w:rPr>
            <w:rStyle w:val="Hyperlink"/>
          </w:rPr>
          <w:t>www.faadooengineers.com/online-study/post/eee/neural-networks-and-fuzzy-logic/1478/linear-separability</w:t>
        </w:r>
      </w:hyperlink>
    </w:p>
    <w:p w14:paraId="0EF6A2E0" w14:textId="5AA16875" w:rsidR="009848D5" w:rsidRDefault="009848D5" w:rsidP="009848D5"/>
    <w:p w14:paraId="7D314923" w14:textId="7007A326" w:rsidR="009848D5" w:rsidRDefault="003F5799" w:rsidP="009848D5">
      <w:hyperlink r:id="rId7" w:history="1">
        <w:r w:rsidR="009848D5" w:rsidRPr="0028483C">
          <w:rPr>
            <w:rStyle w:val="Hyperlink"/>
          </w:rPr>
          <w:t>https://www.cs.nott.ac.uk/~pszqiu/Teaching/G53MLE/ffnets-note.pdf</w:t>
        </w:r>
      </w:hyperlink>
    </w:p>
    <w:p w14:paraId="3E42833A" w14:textId="700AE8B4" w:rsidR="009848D5" w:rsidRDefault="009848D5" w:rsidP="009848D5"/>
    <w:p w14:paraId="6D8E43FD" w14:textId="1D63352D" w:rsidR="009848D5" w:rsidRDefault="003F5799" w:rsidP="009848D5">
      <w:hyperlink r:id="rId8" w:history="1">
        <w:r w:rsidR="009848D5" w:rsidRPr="0028483C">
          <w:rPr>
            <w:rStyle w:val="Hyperlink"/>
          </w:rPr>
          <w:t>https://aishack.in/tutorials/linear-separability/</w:t>
        </w:r>
      </w:hyperlink>
    </w:p>
    <w:p w14:paraId="6920ED1B" w14:textId="01FBC8A2" w:rsidR="009848D5" w:rsidRDefault="009848D5" w:rsidP="009848D5"/>
    <w:p w14:paraId="334C94B1" w14:textId="107B0C46" w:rsidR="009848D5" w:rsidRDefault="003F5799" w:rsidP="009848D5">
      <w:hyperlink r:id="rId9" w:history="1">
        <w:r w:rsidR="009848D5" w:rsidRPr="0028483C">
          <w:rPr>
            <w:rStyle w:val="Hyperlink"/>
          </w:rPr>
          <w:t>file:///C:/Users/jmcke/Downloads/Artificial_Intelligence_A_Modern_Approac.pdf</w:t>
        </w:r>
      </w:hyperlink>
    </w:p>
    <w:p w14:paraId="0ED61477" w14:textId="523D1A45" w:rsidR="009848D5" w:rsidRDefault="009848D5" w:rsidP="009848D5"/>
    <w:p w14:paraId="0D25AB27" w14:textId="2D3C25F1" w:rsidR="009848D5" w:rsidRDefault="003F5799" w:rsidP="009848D5">
      <w:hyperlink r:id="rId10" w:history="1">
        <w:r w:rsidR="009848D5" w:rsidRPr="0028483C">
          <w:rPr>
            <w:rStyle w:val="Hyperlink"/>
          </w:rPr>
          <w:t>https://deepai.org/machine-learning-glossary-and-terms/activation-function</w:t>
        </w:r>
      </w:hyperlink>
    </w:p>
    <w:p w14:paraId="58BD4F62" w14:textId="77884CE3" w:rsidR="009848D5" w:rsidRDefault="009848D5" w:rsidP="009848D5"/>
    <w:p w14:paraId="42FAA576" w14:textId="09C421C2" w:rsidR="009848D5" w:rsidRDefault="003F5799" w:rsidP="009848D5">
      <w:hyperlink r:id="rId11" w:anchor="the-backpropagation-algorithm" w:history="1">
        <w:r w:rsidR="009848D5" w:rsidRPr="0028483C">
          <w:rPr>
            <w:rStyle w:val="Hyperlink"/>
          </w:rPr>
          <w:t>https://brilliant.org/wiki/backpropagation/#the-backpropagation-algorithm</w:t>
        </w:r>
      </w:hyperlink>
    </w:p>
    <w:p w14:paraId="51307C93" w14:textId="444FBC0F" w:rsidR="009848D5" w:rsidRDefault="009848D5" w:rsidP="009848D5"/>
    <w:p w14:paraId="41EE6836" w14:textId="396B7DE5" w:rsidR="009848D5" w:rsidRDefault="003F5799" w:rsidP="009848D5">
      <w:pPr>
        <w:rPr>
          <w:rStyle w:val="Hyperlink"/>
        </w:rPr>
      </w:pPr>
      <w:hyperlink r:id="rId12" w:history="1">
        <w:r w:rsidR="009848D5" w:rsidRPr="0028483C">
          <w:rPr>
            <w:rStyle w:val="Hyperlink"/>
          </w:rPr>
          <w:t>https://www.guru99.com/unsupervised-machine-learning.html</w:t>
        </w:r>
      </w:hyperlink>
    </w:p>
    <w:p w14:paraId="6BC992C1" w14:textId="2F0FEAC7" w:rsidR="003F5799" w:rsidRDefault="003F5799">
      <w:pPr>
        <w:rPr>
          <w:rStyle w:val="Hyperlink"/>
        </w:rPr>
      </w:pPr>
      <w:r>
        <w:rPr>
          <w:rStyle w:val="Hyperlink"/>
        </w:rPr>
        <w:br w:type="page"/>
      </w:r>
    </w:p>
    <w:p w14:paraId="623DA05D" w14:textId="425B0628" w:rsidR="003F5799" w:rsidRDefault="003F5799" w:rsidP="003F5799">
      <w:r>
        <w:lastRenderedPageBreak/>
        <w:t>lit notes</w:t>
      </w:r>
    </w:p>
    <w:p w14:paraId="174CEC2F" w14:textId="0765AA29" w:rsidR="003F5799" w:rsidRDefault="003F5799" w:rsidP="003F5799">
      <w:r>
        <w:t>Thing to talk about:</w:t>
      </w:r>
    </w:p>
    <w:p w14:paraId="7D0D7DD8" w14:textId="77777777" w:rsidR="003F5799" w:rsidRDefault="003F5799" w:rsidP="003F5799">
      <w:pPr>
        <w:pStyle w:val="ListParagraph"/>
        <w:numPr>
          <w:ilvl w:val="0"/>
          <w:numId w:val="1"/>
        </w:numPr>
      </w:pPr>
      <w:r>
        <w:t>The prominence of recommenser systems and algorithm designed to improve user experience  like with social media and Netflix</w:t>
      </w:r>
    </w:p>
    <w:p w14:paraId="09A1BF35" w14:textId="77777777" w:rsidR="003F5799" w:rsidRDefault="003F5799" w:rsidP="003F5799">
      <w:pPr>
        <w:pStyle w:val="ListParagraph"/>
        <w:numPr>
          <w:ilvl w:val="0"/>
          <w:numId w:val="1"/>
        </w:numPr>
      </w:pPr>
      <w:r>
        <w:t xml:space="preserve">The Netflix coemption to create a better algorithm </w:t>
      </w:r>
    </w:p>
    <w:p w14:paraId="1D3111EC" w14:textId="77777777" w:rsidR="003F5799" w:rsidRDefault="003F5799" w:rsidP="003F5799">
      <w:pPr>
        <w:pStyle w:val="ListParagraph"/>
        <w:numPr>
          <w:ilvl w:val="0"/>
          <w:numId w:val="1"/>
        </w:numPr>
      </w:pPr>
      <w:r>
        <w:t xml:space="preserve">The use of reccomender system </w:t>
      </w:r>
    </w:p>
    <w:p w14:paraId="7E895103" w14:textId="77777777" w:rsidR="003F5799" w:rsidRDefault="003F5799" w:rsidP="003F5799">
      <w:pPr>
        <w:pStyle w:val="ListParagraph"/>
        <w:numPr>
          <w:ilvl w:val="0"/>
          <w:numId w:val="1"/>
        </w:numPr>
      </w:pPr>
      <w:r>
        <w:t xml:space="preserve">The danger of rellying too much on these kinds of algorithm based learning </w:t>
      </w:r>
    </w:p>
    <w:p w14:paraId="74F5EED3" w14:textId="77777777" w:rsidR="003F5799" w:rsidRDefault="003F5799" w:rsidP="003F5799">
      <w:pPr>
        <w:pStyle w:val="ListParagraph"/>
        <w:numPr>
          <w:ilvl w:val="0"/>
          <w:numId w:val="1"/>
        </w:numPr>
      </w:pPr>
      <w:r>
        <w:t xml:space="preserve">The great implementation of neural network </w:t>
      </w:r>
    </w:p>
    <w:p w14:paraId="19D815E8" w14:textId="77777777" w:rsidR="003F5799" w:rsidRDefault="003F5799" w:rsidP="003F5799">
      <w:pPr>
        <w:pStyle w:val="ListParagraph"/>
        <w:numPr>
          <w:ilvl w:val="0"/>
          <w:numId w:val="1"/>
        </w:numPr>
      </w:pPr>
      <w:r>
        <w:t xml:space="preserve">The type of neural network and how they can be used. </w:t>
      </w:r>
    </w:p>
    <w:p w14:paraId="11CD257F" w14:textId="77777777" w:rsidR="003F5799" w:rsidRDefault="003F5799" w:rsidP="003F5799"/>
    <w:p w14:paraId="0624462B" w14:textId="77777777" w:rsidR="003F5799" w:rsidRDefault="003F5799" w:rsidP="003F5799"/>
    <w:p w14:paraId="38A4889C" w14:textId="77777777" w:rsidR="003F5799" w:rsidRDefault="003F5799" w:rsidP="003F5799"/>
    <w:p w14:paraId="1B1989DD" w14:textId="77777777" w:rsidR="003F5799" w:rsidRDefault="003F5799" w:rsidP="003F5799">
      <w:r>
        <w:t xml:space="preserve">Using nn for prediction </w:t>
      </w:r>
    </w:p>
    <w:p w14:paraId="3DCA97CF" w14:textId="77777777" w:rsidR="003F5799" w:rsidRDefault="003F5799" w:rsidP="003F5799">
      <w:r>
        <w:t xml:space="preserve">Metion the history of NN </w:t>
      </w:r>
    </w:p>
    <w:p w14:paraId="202EC6B4" w14:textId="77777777" w:rsidR="003F5799" w:rsidRDefault="003F5799" w:rsidP="003F5799">
      <w:r>
        <w:t xml:space="preserve">Creation of perceptrons </w:t>
      </w:r>
    </w:p>
    <w:p w14:paraId="3D89AD73" w14:textId="77777777" w:rsidR="003F5799" w:rsidRDefault="003F5799" w:rsidP="003F5799">
      <w:r>
        <w:t>Goal with testing is to minimise the error</w:t>
      </w:r>
    </w:p>
    <w:p w14:paraId="65CFE83F" w14:textId="77777777" w:rsidR="003F5799" w:rsidRDefault="003F5799" w:rsidP="003F5799">
      <w:r>
        <w:t>Perceptron/delta rule</w:t>
      </w:r>
    </w:p>
    <w:p w14:paraId="740DA00F" w14:textId="77777777" w:rsidR="003F5799" w:rsidRDefault="003F5799" w:rsidP="003F5799">
      <w:r>
        <w:t xml:space="preserve">Momentum is used to speed learning up or to avoid the local minima </w:t>
      </w:r>
    </w:p>
    <w:p w14:paraId="49C26439" w14:textId="77777777" w:rsidR="003F5799" w:rsidRDefault="003F5799" w:rsidP="003F5799">
      <w:r>
        <w:t xml:space="preserve">Look into sigmoidal activation </w:t>
      </w:r>
    </w:p>
    <w:p w14:paraId="418BB373" w14:textId="77777777" w:rsidR="003F5799" w:rsidRDefault="003F5799" w:rsidP="003F5799">
      <w:r>
        <w:t xml:space="preserve">Mention liniear seperability </w:t>
      </w:r>
    </w:p>
    <w:p w14:paraId="27702D54" w14:textId="77777777" w:rsidR="003F5799" w:rsidRDefault="003F5799" w:rsidP="003F5799">
      <w:r>
        <w:t xml:space="preserve">Mention the obkect orientated techniche used to make the program more efficient </w:t>
      </w:r>
    </w:p>
    <w:p w14:paraId="1587AE3C" w14:textId="77777777" w:rsidR="003F5799" w:rsidRDefault="003F5799" w:rsidP="003F5799">
      <w:r w:rsidRPr="00DC5A83">
        <w:t>encapsulation; information hiding; inheritance</w:t>
      </w:r>
    </w:p>
    <w:p w14:paraId="1133E88D" w14:textId="77777777" w:rsidR="003F5799" w:rsidRDefault="003F5799" w:rsidP="003F5799">
      <w:r>
        <w:t xml:space="preserve">mlp can solve non linear problem </w:t>
      </w:r>
      <w:r>
        <w:tab/>
      </w:r>
    </w:p>
    <w:p w14:paraId="0F6D17E8" w14:textId="77777777" w:rsidR="003F5799" w:rsidRDefault="003F5799" w:rsidP="003F5799">
      <w:r>
        <w:t xml:space="preserve">layers of neuron in the middle are the hidden layer </w:t>
      </w:r>
    </w:p>
    <w:p w14:paraId="673AD8F9" w14:textId="77777777" w:rsidR="003F5799" w:rsidRDefault="003F5799" w:rsidP="003F5799">
      <w:r>
        <w:t xml:space="preserve">can’t use delta rule for the hidden layer as you don’t know the target </w:t>
      </w:r>
    </w:p>
    <w:p w14:paraId="57A2C36A" w14:textId="77777777" w:rsidR="003F5799" w:rsidRDefault="003F5799" w:rsidP="003F5799">
      <w:r>
        <w:t>werbos developing back propagation</w:t>
      </w:r>
    </w:p>
    <w:p w14:paraId="1A2F961F" w14:textId="77777777" w:rsidR="003F5799" w:rsidRDefault="003F5799" w:rsidP="003F5799">
      <w:r>
        <w:t>bpg uses a generalised data rule</w:t>
      </w:r>
    </w:p>
    <w:p w14:paraId="2E9EEA38" w14:textId="77777777" w:rsidR="003F5799" w:rsidRDefault="003F5799" w:rsidP="003F5799">
      <w:r>
        <w:t xml:space="preserve">output deltas </w:t>
      </w:r>
      <w:r>
        <w:tab/>
        <w:t xml:space="preserve">propgated back for errors </w:t>
      </w:r>
    </w:p>
    <w:p w14:paraId="218C40B6" w14:textId="77777777" w:rsidR="003F5799" w:rsidRDefault="003F5799" w:rsidP="003F5799">
      <w:r>
        <w:t xml:space="preserve">picton has a book on backpropgation </w:t>
      </w:r>
    </w:p>
    <w:p w14:paraId="1C9B3BD8" w14:textId="77777777" w:rsidR="003F5799" w:rsidRDefault="003F5799" w:rsidP="003F5799">
      <w:r>
        <w:t>with BPG error for hidden nodes uses deltas of neuron in the next layer * the connecting weights</w:t>
      </w:r>
    </w:p>
    <w:p w14:paraId="0A538A04" w14:textId="77777777" w:rsidR="003F5799" w:rsidRDefault="003F5799" w:rsidP="003F5799">
      <w:r>
        <w:t xml:space="preserve">simple adaptive momentum is a new layer for training multi layer perceptrons </w:t>
      </w:r>
    </w:p>
    <w:p w14:paraId="41E265F0" w14:textId="77777777" w:rsidR="003F5799" w:rsidRDefault="003F5799" w:rsidP="003F5799">
      <w:r>
        <w:lastRenderedPageBreak/>
        <w:t xml:space="preserve">adaptive uses </w:t>
      </w:r>
    </w:p>
    <w:p w14:paraId="256D81A7" w14:textId="77777777" w:rsidR="003F5799" w:rsidRDefault="003F5799" w:rsidP="003F5799">
      <w:r>
        <w:t xml:space="preserve">relevant under and over fitting issues considered </w:t>
      </w:r>
    </w:p>
    <w:p w14:paraId="7513B8DC" w14:textId="77777777" w:rsidR="003F5799" w:rsidRDefault="003F5799" w:rsidP="003F5799">
      <w:r>
        <w:t xml:space="preserve">too many hidden layer nodes can lead to over fitting </w:t>
      </w:r>
    </w:p>
    <w:p w14:paraId="10A7BDEB" w14:textId="77777777" w:rsidR="003F5799" w:rsidRDefault="003F5799" w:rsidP="003F5799">
      <w:r>
        <w:t xml:space="preserve">one layer works for any continuous function </w:t>
      </w:r>
    </w:p>
    <w:p w14:paraId="0E2DACBA" w14:textId="77777777" w:rsidR="003F5799" w:rsidRDefault="003F5799" w:rsidP="003F5799">
      <w:r>
        <w:t xml:space="preserve">2 or more is fore deep learning </w:t>
      </w:r>
    </w:p>
    <w:p w14:paraId="09481292" w14:textId="77777777" w:rsidR="003F5799" w:rsidRDefault="003F5799" w:rsidP="003F5799">
      <w:r>
        <w:t>Might want to consider using a roullete wheel approach</w:t>
      </w:r>
    </w:p>
    <w:p w14:paraId="2CFD2AF4" w14:textId="77777777" w:rsidR="003F5799" w:rsidRDefault="003F5799" w:rsidP="003F5799">
      <w:r w:rsidRPr="005055F4">
        <w:t>https://brilliant.org/wiki/backpropagation/</w:t>
      </w:r>
    </w:p>
    <w:p w14:paraId="10AEA718" w14:textId="77777777" w:rsidR="003F5799" w:rsidRDefault="003F5799" w:rsidP="009848D5"/>
    <w:p w14:paraId="2A77447A" w14:textId="19571A28" w:rsidR="009848D5" w:rsidRDefault="009848D5">
      <w:r>
        <w:br w:type="page"/>
      </w:r>
    </w:p>
    <w:p w14:paraId="3D932236" w14:textId="19EF8E2D" w:rsidR="009848D5" w:rsidRDefault="003F5799" w:rsidP="009848D5">
      <w:hyperlink r:id="rId13" w:history="1">
        <w:r w:rsidR="009848D5" w:rsidRPr="0028483C">
          <w:rPr>
            <w:rStyle w:val="Hyperlink"/>
          </w:rPr>
          <w:t>https://towardsdatascience.com/backpropagation-intuition-and-derivation-97851c87eece</w:t>
        </w:r>
      </w:hyperlink>
    </w:p>
    <w:p w14:paraId="1ECB7D2E" w14:textId="13A9E656" w:rsidR="009848D5" w:rsidRDefault="003F5799" w:rsidP="009848D5">
      <w:hyperlink r:id="rId14" w:history="1">
        <w:r w:rsidR="009848D5" w:rsidRPr="0028483C">
          <w:rPr>
            <w:rStyle w:val="Hyperlink"/>
          </w:rPr>
          <w:t>https://www.ibm.com/cloud/learn/unsupervised-learning</w:t>
        </w:r>
      </w:hyperlink>
    </w:p>
    <w:p w14:paraId="7A6DEF34" w14:textId="67436965" w:rsidR="009848D5" w:rsidRDefault="003F5799" w:rsidP="009848D5">
      <w:hyperlink r:id="rId15" w:history="1">
        <w:r w:rsidR="009848D5" w:rsidRPr="0028483C">
          <w:rPr>
            <w:rStyle w:val="Hyperlink"/>
          </w:rPr>
          <w:t>https://www.analyticsvidhya.com/blog/2014/10/ann-work-simplified/</w:t>
        </w:r>
      </w:hyperlink>
    </w:p>
    <w:p w14:paraId="39BBA0BA" w14:textId="57FB7D71" w:rsidR="009848D5" w:rsidRPr="009848D5" w:rsidRDefault="009848D5" w:rsidP="009848D5">
      <w:r w:rsidRPr="009848D5">
        <w:t>https://developer.android.com/studio/intro</w:t>
      </w:r>
    </w:p>
    <w:sectPr w:rsidR="009848D5" w:rsidRPr="0098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E0C86"/>
    <w:multiLevelType w:val="multilevel"/>
    <w:tmpl w:val="421824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D5"/>
    <w:rsid w:val="003F5799"/>
    <w:rsid w:val="009848D5"/>
    <w:rsid w:val="00E0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3BF3"/>
  <w15:chartTrackingRefBased/>
  <w15:docId w15:val="{CE5E81D9-D03F-4072-84AC-5679A118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84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8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5799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ack.in/tutorials/linear-separability/" TargetMode="External"/><Relationship Id="rId13" Type="http://schemas.openxmlformats.org/officeDocument/2006/relationships/hyperlink" Target="https://towardsdatascience.com/backpropagation-intuition-and-derivation-97851c87ee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nott.ac.uk/~pszqiu/Teaching/G53MLE/ffnets-note.pdf" TargetMode="External"/><Relationship Id="rId12" Type="http://schemas.openxmlformats.org/officeDocument/2006/relationships/hyperlink" Target="https://www.guru99.com/unsupervised-machine-learnin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faadooengineers.com/online-study/post/eee/neural-networks-and-fuzzy-logic/1478/linear-separability" TargetMode="External"/><Relationship Id="rId11" Type="http://schemas.openxmlformats.org/officeDocument/2006/relationships/hyperlink" Target="https://brilliant.org/wiki/backpropagation/" TargetMode="External"/><Relationship Id="rId5" Type="http://schemas.openxmlformats.org/officeDocument/2006/relationships/hyperlink" Target="https://en.wikipedia.org/wiki/Linear_separability" TargetMode="External"/><Relationship Id="rId15" Type="http://schemas.openxmlformats.org/officeDocument/2006/relationships/hyperlink" Target="https://www.analyticsvidhya.com/blog/2014/10/ann-work-simplified/" TargetMode="External"/><Relationship Id="rId10" Type="http://schemas.openxmlformats.org/officeDocument/2006/relationships/hyperlink" Target="https://deepai.org/machine-learning-glossary-and-terms/activation-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/Users/jmcke/Downloads/Artificial_Intelligence_A_Modern_Approac.pdf" TargetMode="External"/><Relationship Id="rId14" Type="http://schemas.openxmlformats.org/officeDocument/2006/relationships/hyperlink" Target="https://www.ibm.com/cloud/learn/unsupervised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Mckeown</dc:creator>
  <cp:keywords/>
  <dc:description/>
  <cp:lastModifiedBy>Joe Mckeown</cp:lastModifiedBy>
  <cp:revision>2</cp:revision>
  <dcterms:created xsi:type="dcterms:W3CDTF">2021-04-21T10:34:00Z</dcterms:created>
  <dcterms:modified xsi:type="dcterms:W3CDTF">2021-04-21T13:50:00Z</dcterms:modified>
</cp:coreProperties>
</file>