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1CF2A" w14:textId="54AE772B" w:rsidR="005A5E4F" w:rsidRDefault="009531ED" w:rsidP="000E6CCA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It’s not Will it’s Skill</w:t>
      </w:r>
      <w:r w:rsidR="008F75AE">
        <w:rPr>
          <w:rFonts w:ascii="Arial" w:hAnsi="Arial"/>
          <w:b/>
          <w:sz w:val="48"/>
        </w:rPr>
        <w:t xml:space="preserve"> </w:t>
      </w:r>
    </w:p>
    <w:p w14:paraId="0695436C" w14:textId="77777777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="00571398">
        <w:rPr>
          <w:rFonts w:ascii="Arial" w:hAnsi="Arial" w:cs="Arial"/>
        </w:rPr>
        <w:t xml:space="preserve"> PCSL</w:t>
      </w:r>
      <w:r w:rsidRPr="00525119">
        <w:rPr>
          <w:rFonts w:ascii="Arial" w:hAnsi="Arial" w:cs="Arial"/>
        </w:rPr>
        <w:t>, Latest Edition</w:t>
      </w:r>
      <w:r w:rsidRPr="00525119">
        <w:rPr>
          <w:rFonts w:ascii="Arial" w:hAnsi="Arial" w:cs="Arial"/>
        </w:rPr>
        <w:tab/>
      </w:r>
      <w:r w:rsidR="00521750">
        <w:rPr>
          <w:rFonts w:ascii="Arial" w:hAnsi="Arial" w:cs="Arial"/>
        </w:rPr>
        <w:t xml:space="preserve">                                </w:t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A00FB5">
        <w:rPr>
          <w:rFonts w:ascii="Arial" w:hAnsi="Arial" w:cs="Arial"/>
        </w:rPr>
        <w:t>James Domenico</w:t>
      </w:r>
    </w:p>
    <w:tbl>
      <w:tblPr>
        <w:tblW w:w="1017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4"/>
        <w:gridCol w:w="4946"/>
      </w:tblGrid>
      <w:tr w:rsidR="005A5E4F" w:rsidRPr="00525119" w14:paraId="16DE03AF" w14:textId="77777777" w:rsidTr="002741AC">
        <w:tc>
          <w:tcPr>
            <w:tcW w:w="1017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E86062D" w14:textId="71F6A319" w:rsidR="005A5E4F" w:rsidRDefault="005A5E4F" w:rsidP="004F7015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START POSITION</w:t>
            </w:r>
            <w:r w:rsidR="00885E07" w:rsidRPr="00525119">
              <w:rPr>
                <w:rFonts w:ascii="Arial" w:hAnsi="Arial" w:cs="Arial"/>
                <w:b/>
              </w:rPr>
              <w:t xml:space="preserve">: </w:t>
            </w:r>
            <w:r w:rsidR="000E6CCA">
              <w:rPr>
                <w:rFonts w:ascii="Arial" w:hAnsi="Arial" w:cs="Arial"/>
                <w:bCs/>
              </w:rPr>
              <w:t>S</w:t>
            </w:r>
            <w:r w:rsidR="009531ED">
              <w:rPr>
                <w:rFonts w:ascii="Arial" w:hAnsi="Arial" w:cs="Arial"/>
              </w:rPr>
              <w:t xml:space="preserve">tanding anywhere inside of the shooting area. Rifle </w:t>
            </w:r>
            <w:r w:rsidR="000E6CCA">
              <w:rPr>
                <w:rFonts w:ascii="Arial" w:hAnsi="Arial" w:cs="Arial"/>
              </w:rPr>
              <w:t>is</w:t>
            </w:r>
            <w:r w:rsidR="009531ED">
              <w:rPr>
                <w:rFonts w:ascii="Arial" w:hAnsi="Arial" w:cs="Arial"/>
              </w:rPr>
              <w:t xml:space="preserve"> unloaded</w:t>
            </w:r>
            <w:r w:rsidR="000E6CCA">
              <w:rPr>
                <w:rFonts w:ascii="Arial" w:hAnsi="Arial" w:cs="Arial"/>
              </w:rPr>
              <w:t>,</w:t>
            </w:r>
            <w:r w:rsidR="009531ED">
              <w:rPr>
                <w:rFonts w:ascii="Arial" w:hAnsi="Arial" w:cs="Arial"/>
              </w:rPr>
              <w:t xml:space="preserve"> bolt closed</w:t>
            </w:r>
            <w:r w:rsidR="000E6CCA">
              <w:rPr>
                <w:rFonts w:ascii="Arial" w:hAnsi="Arial" w:cs="Arial"/>
              </w:rPr>
              <w:t>, hammer down, and muzzle</w:t>
            </w:r>
            <w:r w:rsidR="009531ED">
              <w:rPr>
                <w:rFonts w:ascii="Arial" w:hAnsi="Arial" w:cs="Arial"/>
              </w:rPr>
              <w:t xml:space="preserve"> pointed downrange.  Both hands must be touching rifle.</w:t>
            </w:r>
          </w:p>
          <w:p w14:paraId="27482C73" w14:textId="7E272366" w:rsidR="009531ED" w:rsidRPr="00525119" w:rsidRDefault="009531ED" w:rsidP="004F7015">
            <w:pPr>
              <w:spacing w:before="40"/>
              <w:rPr>
                <w:rFonts w:ascii="Arial" w:hAnsi="Arial" w:cs="Arial"/>
              </w:rPr>
            </w:pPr>
          </w:p>
        </w:tc>
      </w:tr>
      <w:tr w:rsidR="005A5E4F" w:rsidRPr="00525119" w14:paraId="7C735748" w14:textId="77777777" w:rsidTr="002741AC">
        <w:tc>
          <w:tcPr>
            <w:tcW w:w="52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5E400420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58EB1844" w14:textId="1A4B82EC" w:rsidR="005A5E4F" w:rsidRPr="00525119" w:rsidRDefault="00885E07" w:rsidP="004F7015">
            <w:pPr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 xml:space="preserve">On Start Signal </w:t>
            </w:r>
            <w:r w:rsidR="00937BF0">
              <w:rPr>
                <w:rFonts w:ascii="Arial" w:hAnsi="Arial" w:cs="Arial"/>
              </w:rPr>
              <w:t>engage targets as they be</w:t>
            </w:r>
            <w:r w:rsidR="003359A5">
              <w:rPr>
                <w:rFonts w:ascii="Arial" w:hAnsi="Arial" w:cs="Arial"/>
              </w:rPr>
              <w:t>come visible from within the Shooting area</w:t>
            </w:r>
            <w:r w:rsidR="009531ED">
              <w:rPr>
                <w:rFonts w:ascii="Arial" w:hAnsi="Arial" w:cs="Arial"/>
              </w:rPr>
              <w:t>.  Each piece of steel MUST be engaged 2 shots per steel target.</w:t>
            </w:r>
          </w:p>
        </w:tc>
        <w:tc>
          <w:tcPr>
            <w:tcW w:w="494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E0EBDF9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1AF9AFAF" w14:textId="3E5DF4D1" w:rsidR="00BA32D9" w:rsidRPr="00BA32D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="00571398">
              <w:rPr>
                <w:rFonts w:ascii="Arial" w:hAnsi="Arial" w:cs="Arial"/>
              </w:rPr>
              <w:tab/>
            </w:r>
            <w:r w:rsidR="000E6CCA">
              <w:rPr>
                <w:rFonts w:ascii="Arial" w:hAnsi="Arial" w:cs="Arial"/>
              </w:rPr>
              <w:t>Comstock</w:t>
            </w:r>
            <w:r w:rsidRPr="00525119">
              <w:rPr>
                <w:rFonts w:ascii="Arial" w:hAnsi="Arial" w:cs="Arial"/>
              </w:rPr>
              <w:t xml:space="preserve">, </w:t>
            </w:r>
            <w:r w:rsidR="000E6CCA">
              <w:rPr>
                <w:rFonts w:ascii="Arial" w:hAnsi="Arial" w:cs="Arial"/>
              </w:rPr>
              <w:t xml:space="preserve">32 rounds, </w:t>
            </w:r>
            <w:r w:rsidR="009531ED">
              <w:rPr>
                <w:rFonts w:ascii="Arial" w:hAnsi="Arial" w:cs="Arial"/>
              </w:rPr>
              <w:t>160</w:t>
            </w:r>
            <w:r w:rsidRPr="00525119">
              <w:rPr>
                <w:rFonts w:ascii="Arial" w:hAnsi="Arial" w:cs="Arial"/>
              </w:rPr>
              <w:t xml:space="preserve"> points</w:t>
            </w:r>
          </w:p>
          <w:p w14:paraId="5533BDAB" w14:textId="1EBE53C1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4F7015">
              <w:rPr>
                <w:rFonts w:ascii="Arial" w:hAnsi="Arial" w:cs="Arial"/>
              </w:rPr>
              <w:t xml:space="preserve">9 Paper, </w:t>
            </w:r>
            <w:r w:rsidR="009531ED">
              <w:rPr>
                <w:rFonts w:ascii="Arial" w:hAnsi="Arial" w:cs="Arial"/>
              </w:rPr>
              <w:t>7</w:t>
            </w:r>
            <w:r w:rsidR="004F7015">
              <w:rPr>
                <w:rFonts w:ascii="Arial" w:hAnsi="Arial" w:cs="Arial"/>
              </w:rPr>
              <w:t xml:space="preserve"> </w:t>
            </w:r>
            <w:r w:rsidR="009531ED">
              <w:rPr>
                <w:rFonts w:ascii="Arial" w:hAnsi="Arial" w:cs="Arial"/>
              </w:rPr>
              <w:t>Steel</w:t>
            </w:r>
          </w:p>
          <w:p w14:paraId="4B9FEE24" w14:textId="45A53131" w:rsidR="005A5E4F" w:rsidRPr="00525119" w:rsidRDefault="005A5E4F" w:rsidP="000E6CCA">
            <w:pPr>
              <w:tabs>
                <w:tab w:val="right" w:pos="1512"/>
                <w:tab w:val="left" w:pos="1692"/>
              </w:tabs>
              <w:ind w:left="1696" w:hanging="1696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0E6CCA">
              <w:rPr>
                <w:rFonts w:ascii="Arial" w:hAnsi="Arial" w:cs="Arial"/>
              </w:rPr>
              <w:t>2</w:t>
            </w:r>
            <w:r w:rsidR="000E6CCA" w:rsidRPr="00525119">
              <w:rPr>
                <w:rFonts w:ascii="Arial" w:hAnsi="Arial" w:cs="Arial"/>
                <w:b/>
              </w:rPr>
              <w:t xml:space="preserve"> </w:t>
            </w:r>
            <w:r w:rsidR="000E6CCA">
              <w:rPr>
                <w:rFonts w:ascii="Arial" w:hAnsi="Arial" w:cs="Arial"/>
              </w:rPr>
              <w:t>Best per paper,                                  2 hits per Steel / Each hit = 1A</w:t>
            </w:r>
            <w:r w:rsidR="000E6CCA" w:rsidRPr="00525119">
              <w:rPr>
                <w:rFonts w:ascii="Arial" w:hAnsi="Arial" w:cs="Arial"/>
              </w:rPr>
              <w:t xml:space="preserve"> </w:t>
            </w:r>
          </w:p>
          <w:p w14:paraId="517FA748" w14:textId="77777777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START-STOP:</w:t>
            </w:r>
            <w:r w:rsidR="00D56405">
              <w:rPr>
                <w:rFonts w:ascii="Arial" w:hAnsi="Arial" w:cs="Arial"/>
              </w:rPr>
              <w:tab/>
              <w:t>Audible - Last S</w:t>
            </w:r>
            <w:r w:rsidRPr="00525119">
              <w:rPr>
                <w:rFonts w:ascii="Arial" w:hAnsi="Arial" w:cs="Arial"/>
              </w:rPr>
              <w:t>hot</w:t>
            </w:r>
          </w:p>
          <w:p w14:paraId="47F0D049" w14:textId="76719119" w:rsidR="005A5E4F" w:rsidRPr="00525119" w:rsidRDefault="005A5E4F" w:rsidP="000E6CCA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571398">
              <w:rPr>
                <w:rFonts w:ascii="Arial" w:hAnsi="Arial" w:cs="Arial"/>
              </w:rPr>
              <w:t xml:space="preserve">Per current </w:t>
            </w:r>
            <w:r w:rsidR="000E6CCA">
              <w:rPr>
                <w:rFonts w:ascii="Arial" w:hAnsi="Arial" w:cs="Arial"/>
              </w:rPr>
              <w:t>PCSL rulebook</w:t>
            </w:r>
          </w:p>
        </w:tc>
      </w:tr>
    </w:tbl>
    <w:p w14:paraId="1BE2E371" w14:textId="77777777" w:rsidR="005A5E4F" w:rsidRDefault="005A5E4F" w:rsidP="00937BF0">
      <w:pPr>
        <w:jc w:val="center"/>
      </w:pPr>
    </w:p>
    <w:p w14:paraId="21E7FC79" w14:textId="5D78BE52" w:rsidR="00D62C9F" w:rsidRDefault="009531ED" w:rsidP="00830A86">
      <w:pPr>
        <w:jc w:val="center"/>
      </w:pPr>
      <w:r>
        <w:rPr>
          <w:noProof/>
        </w:rPr>
        <w:drawing>
          <wp:inline distT="0" distB="0" distL="0" distR="0" wp14:anchorId="7C2A365D" wp14:editId="479AD1CF">
            <wp:extent cx="6400800" cy="4965700"/>
            <wp:effectExtent l="0" t="0" r="0" b="0"/>
            <wp:docPr id="2" name="Picture 2" descr="A diagram of a shooting 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shooting ran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6361" w14:textId="77777777" w:rsidR="00400ACF" w:rsidRDefault="00400ACF" w:rsidP="00937BF0">
      <w:pPr>
        <w:jc w:val="center"/>
      </w:pPr>
    </w:p>
    <w:p w14:paraId="10833509" w14:textId="77777777" w:rsidR="00F22C7A" w:rsidRDefault="00F22C7A" w:rsidP="00937BF0">
      <w:pPr>
        <w:jc w:val="center"/>
      </w:pPr>
    </w:p>
    <w:p w14:paraId="679B6E40" w14:textId="77777777" w:rsidR="00F22C7A" w:rsidRDefault="00F22C7A" w:rsidP="00937BF0">
      <w:pPr>
        <w:jc w:val="center"/>
      </w:pPr>
    </w:p>
    <w:p w14:paraId="724E63DC" w14:textId="77777777" w:rsidR="00F22C7A" w:rsidRDefault="00F22C7A" w:rsidP="00937BF0">
      <w:pPr>
        <w:jc w:val="center"/>
      </w:pP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2EED42C9" w14:textId="77777777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60A492B3" w14:textId="77777777" w:rsidR="005A5E4F" w:rsidRDefault="005A5E4F" w:rsidP="004F7015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CF3D94">
              <w:rPr>
                <w:rFonts w:ascii="Arial" w:hAnsi="Arial" w:cs="Arial"/>
              </w:rPr>
              <w:t xml:space="preserve">: </w:t>
            </w:r>
          </w:p>
          <w:p w14:paraId="2B84CFCC" w14:textId="77777777" w:rsidR="00F22C7A" w:rsidRDefault="00F22C7A" w:rsidP="004F7015">
            <w:pPr>
              <w:spacing w:before="40"/>
              <w:rPr>
                <w:rFonts w:ascii="Arial" w:hAnsi="Arial" w:cs="Arial"/>
              </w:rPr>
            </w:pPr>
          </w:p>
          <w:p w14:paraId="716A6DA2" w14:textId="1802427C" w:rsidR="00F22C7A" w:rsidRPr="00CF3D94" w:rsidRDefault="00F22C7A" w:rsidP="004F7015">
            <w:pPr>
              <w:spacing w:before="40"/>
              <w:rPr>
                <w:rFonts w:ascii="Arial" w:hAnsi="Arial" w:cs="Arial"/>
                <w:b/>
              </w:rPr>
            </w:pP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1AFCC130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D8C001D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 </w:t>
            </w:r>
          </w:p>
        </w:tc>
      </w:tr>
    </w:tbl>
    <w:p w14:paraId="5F27E25F" w14:textId="77777777" w:rsidR="00332691" w:rsidRPr="00F630B9" w:rsidRDefault="00332691" w:rsidP="004F7015">
      <w:pPr>
        <w:rPr>
          <w:sz w:val="32"/>
          <w:szCs w:val="32"/>
        </w:rPr>
      </w:pPr>
    </w:p>
    <w:sectPr w:rsidR="00332691" w:rsidRPr="00F630B9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A8014" w14:textId="77777777" w:rsidR="00DC6AA7" w:rsidRDefault="00DC6AA7">
      <w:r>
        <w:separator/>
      </w:r>
    </w:p>
  </w:endnote>
  <w:endnote w:type="continuationSeparator" w:id="0">
    <w:p w14:paraId="571591D5" w14:textId="77777777" w:rsidR="00DC6AA7" w:rsidRDefault="00DC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AB67A" w14:textId="77777777" w:rsidR="00DA51A9" w:rsidRDefault="00DA51A9">
    <w:pPr>
      <w:tabs>
        <w:tab w:val="right" w:pos="4860"/>
      </w:tabs>
      <w:rPr>
        <w:rFonts w:ascii="Arial" w:hAnsi="Arial"/>
      </w:rPr>
    </w:pPr>
  </w:p>
  <w:p w14:paraId="4F671EB4" w14:textId="77777777" w:rsidR="00DA51A9" w:rsidRDefault="00DA51A9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25FB2" w14:textId="77777777" w:rsidR="00DC6AA7" w:rsidRDefault="00DC6AA7">
      <w:r>
        <w:separator/>
      </w:r>
    </w:p>
  </w:footnote>
  <w:footnote w:type="continuationSeparator" w:id="0">
    <w:p w14:paraId="5D744D79" w14:textId="77777777" w:rsidR="00DC6AA7" w:rsidRDefault="00DC6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30035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81AB5"/>
    <w:rsid w:val="000E6CCA"/>
    <w:rsid w:val="00130890"/>
    <w:rsid w:val="001900C5"/>
    <w:rsid w:val="001B71B6"/>
    <w:rsid w:val="00221400"/>
    <w:rsid w:val="002741AC"/>
    <w:rsid w:val="00285F2A"/>
    <w:rsid w:val="00294550"/>
    <w:rsid w:val="002A3D69"/>
    <w:rsid w:val="002B239E"/>
    <w:rsid w:val="002D4446"/>
    <w:rsid w:val="00332691"/>
    <w:rsid w:val="003359A5"/>
    <w:rsid w:val="00353CE0"/>
    <w:rsid w:val="0037227D"/>
    <w:rsid w:val="003A7AA5"/>
    <w:rsid w:val="00400ACF"/>
    <w:rsid w:val="0041717D"/>
    <w:rsid w:val="00455591"/>
    <w:rsid w:val="004567BE"/>
    <w:rsid w:val="004701D9"/>
    <w:rsid w:val="004D21EC"/>
    <w:rsid w:val="004F7015"/>
    <w:rsid w:val="00521750"/>
    <w:rsid w:val="00525119"/>
    <w:rsid w:val="00527F3D"/>
    <w:rsid w:val="00571398"/>
    <w:rsid w:val="005A5E4F"/>
    <w:rsid w:val="005C6CE7"/>
    <w:rsid w:val="005E6778"/>
    <w:rsid w:val="005E76C9"/>
    <w:rsid w:val="005F6604"/>
    <w:rsid w:val="00602939"/>
    <w:rsid w:val="00657DB7"/>
    <w:rsid w:val="006C0F45"/>
    <w:rsid w:val="006E64F7"/>
    <w:rsid w:val="006F71F2"/>
    <w:rsid w:val="00707287"/>
    <w:rsid w:val="00746077"/>
    <w:rsid w:val="007B3ABA"/>
    <w:rsid w:val="007E540B"/>
    <w:rsid w:val="007F25CF"/>
    <w:rsid w:val="007F41DC"/>
    <w:rsid w:val="008100DB"/>
    <w:rsid w:val="00830A86"/>
    <w:rsid w:val="008432C2"/>
    <w:rsid w:val="00885E07"/>
    <w:rsid w:val="008B2F05"/>
    <w:rsid w:val="008B5040"/>
    <w:rsid w:val="008F75AE"/>
    <w:rsid w:val="00932675"/>
    <w:rsid w:val="00937BF0"/>
    <w:rsid w:val="009531ED"/>
    <w:rsid w:val="00985C5D"/>
    <w:rsid w:val="00A00FB5"/>
    <w:rsid w:val="00A60904"/>
    <w:rsid w:val="00AB3969"/>
    <w:rsid w:val="00BA32D9"/>
    <w:rsid w:val="00C37E99"/>
    <w:rsid w:val="00C6246A"/>
    <w:rsid w:val="00CF3D94"/>
    <w:rsid w:val="00D02814"/>
    <w:rsid w:val="00D41964"/>
    <w:rsid w:val="00D56405"/>
    <w:rsid w:val="00D62C9F"/>
    <w:rsid w:val="00DA51A9"/>
    <w:rsid w:val="00DA5BB4"/>
    <w:rsid w:val="00DC6AA7"/>
    <w:rsid w:val="00DD4834"/>
    <w:rsid w:val="00E73A74"/>
    <w:rsid w:val="00EC3337"/>
    <w:rsid w:val="00ED6FD1"/>
    <w:rsid w:val="00EE6239"/>
    <w:rsid w:val="00EF7341"/>
    <w:rsid w:val="00F22C7A"/>
    <w:rsid w:val="00F47689"/>
    <w:rsid w:val="00F630B9"/>
    <w:rsid w:val="00F9533E"/>
    <w:rsid w:val="00F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6557F8"/>
  <w14:defaultImageDpi w14:val="300"/>
  <w15:chartTrackingRefBased/>
  <w15:docId w15:val="{2210FED1-974A-7547-8320-55EBD90E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744</CharactersWithSpaces>
  <SharedDoc>false</SharedDoc>
  <HLinks>
    <vt:vector size="6" baseType="variant">
      <vt:variant>
        <vt:i4>589922</vt:i4>
      </vt:variant>
      <vt:variant>
        <vt:i4>3090</vt:i4>
      </vt:variant>
      <vt:variant>
        <vt:i4>1025</vt:i4>
      </vt:variant>
      <vt:variant>
        <vt:i4>1</vt:i4>
      </vt:variant>
      <vt:variant>
        <vt:lpwstr>THOR'S HAMMER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Kirt McKenna</cp:lastModifiedBy>
  <cp:revision>4</cp:revision>
  <cp:lastPrinted>1996-07-22T22:55:00Z</cp:lastPrinted>
  <dcterms:created xsi:type="dcterms:W3CDTF">2025-03-01T00:07:00Z</dcterms:created>
  <dcterms:modified xsi:type="dcterms:W3CDTF">2025-03-01T00:16:00Z</dcterms:modified>
</cp:coreProperties>
</file>