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E4F" w14:textId="4F2125B4" w:rsidR="005A5E4F" w:rsidRDefault="00632688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Kessel Run in 12 Parsecs</w:t>
      </w:r>
    </w:p>
    <w:p w14:paraId="317E0B12" w14:textId="3900821F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632688">
        <w:rPr>
          <w:rFonts w:ascii="Arial" w:hAnsi="Arial" w:cs="Arial"/>
        </w:rPr>
        <w:t xml:space="preserve">                                  </w:t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7E01AA">
        <w:rPr>
          <w:rFonts w:ascii="Arial" w:hAnsi="Arial" w:cs="Arial"/>
        </w:rPr>
        <w:t>Allen Neva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5A5E4F" w:rsidRPr="00525119" w14:paraId="69AAB3DA" w14:textId="77777777" w:rsidTr="00332545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B227278" w14:textId="40E422AC" w:rsidR="00F63F53" w:rsidRPr="00D821D8" w:rsidRDefault="005A5E4F">
            <w:pPr>
              <w:spacing w:before="40"/>
              <w:rPr>
                <w:rFonts w:ascii="Arial" w:hAnsi="Arial" w:cs="Arial"/>
                <w:bCs/>
              </w:rPr>
            </w:pPr>
            <w:r w:rsidRPr="00525119">
              <w:rPr>
                <w:rFonts w:ascii="Arial" w:hAnsi="Arial" w:cs="Arial"/>
                <w:b/>
              </w:rPr>
              <w:t>START POSITION</w:t>
            </w:r>
            <w:r w:rsidR="00885E07" w:rsidRPr="00525119">
              <w:rPr>
                <w:rFonts w:ascii="Arial" w:hAnsi="Arial" w:cs="Arial"/>
                <w:b/>
              </w:rPr>
              <w:t>:</w:t>
            </w:r>
            <w:r w:rsidR="00D821D8">
              <w:rPr>
                <w:rFonts w:ascii="Arial" w:hAnsi="Arial" w:cs="Arial"/>
                <w:b/>
              </w:rPr>
              <w:t xml:space="preserve"> </w:t>
            </w:r>
            <w:r w:rsidR="00D821D8">
              <w:rPr>
                <w:rFonts w:ascii="Arial" w:hAnsi="Arial" w:cs="Arial"/>
                <w:bCs/>
              </w:rPr>
              <w:t>Standing inside shooting area handgun loaded and holstered</w:t>
            </w:r>
            <w:r w:rsidR="000F16C6">
              <w:rPr>
                <w:rFonts w:ascii="Arial" w:hAnsi="Arial" w:cs="Arial"/>
                <w:bCs/>
              </w:rPr>
              <w:t xml:space="preserve"> with</w:t>
            </w:r>
            <w:r w:rsidR="00D821D8">
              <w:rPr>
                <w:rFonts w:ascii="Arial" w:hAnsi="Arial" w:cs="Arial"/>
                <w:bCs/>
              </w:rPr>
              <w:t xml:space="preserve"> </w:t>
            </w:r>
            <w:r w:rsidR="00C71603">
              <w:rPr>
                <w:rFonts w:ascii="Arial" w:hAnsi="Arial" w:cs="Arial"/>
                <w:bCs/>
              </w:rPr>
              <w:t>hands flat on upper X</w:t>
            </w:r>
            <w:r w:rsidR="00A333D8">
              <w:rPr>
                <w:rFonts w:ascii="Arial" w:hAnsi="Arial" w:cs="Arial"/>
                <w:bCs/>
              </w:rPr>
              <w:t>’s.</w:t>
            </w:r>
          </w:p>
          <w:p w14:paraId="4B7B7A5E" w14:textId="3C857501" w:rsidR="005A5E4F" w:rsidRPr="005A3F01" w:rsidRDefault="005A3F01">
            <w:pPr>
              <w:spacing w:before="40"/>
              <w:rPr>
                <w:rFonts w:ascii="Arial" w:hAnsi="Arial" w:cs="Arial"/>
              </w:rPr>
            </w:pPr>
            <w:r w:rsidRPr="005A3F01">
              <w:rPr>
                <w:rFonts w:ascii="Arial" w:hAnsi="Arial" w:cs="Arial"/>
                <w:b/>
                <w:bCs/>
              </w:rPr>
              <w:t>PCC S</w:t>
            </w:r>
            <w:r w:rsidR="002B6835">
              <w:rPr>
                <w:rFonts w:ascii="Arial" w:hAnsi="Arial" w:cs="Arial"/>
                <w:b/>
                <w:bCs/>
              </w:rPr>
              <w:t>TART</w:t>
            </w:r>
            <w:r w:rsidRPr="005A3F01">
              <w:rPr>
                <w:rFonts w:ascii="Arial" w:hAnsi="Arial" w:cs="Arial"/>
                <w:b/>
                <w:bCs/>
              </w:rPr>
              <w:t>:</w:t>
            </w:r>
            <w:r w:rsidR="008207E9">
              <w:rPr>
                <w:rFonts w:ascii="Arial" w:hAnsi="Arial" w:cs="Arial"/>
              </w:rPr>
              <w:t xml:space="preserve"> </w:t>
            </w:r>
            <w:r w:rsidR="00A333D8">
              <w:rPr>
                <w:rFonts w:ascii="Arial" w:hAnsi="Arial" w:cs="Arial"/>
              </w:rPr>
              <w:t xml:space="preserve">Same as handgun </w:t>
            </w:r>
            <w:r w:rsidR="008D6FC8">
              <w:rPr>
                <w:rFonts w:ascii="Arial" w:hAnsi="Arial" w:cs="Arial"/>
              </w:rPr>
              <w:t xml:space="preserve">with support hand on </w:t>
            </w:r>
            <w:r w:rsidR="009F7407">
              <w:rPr>
                <w:rFonts w:ascii="Arial" w:hAnsi="Arial" w:cs="Arial"/>
              </w:rPr>
              <w:t xml:space="preserve">one upper X, </w:t>
            </w:r>
            <w:r w:rsidR="00A333D8">
              <w:rPr>
                <w:rFonts w:ascii="Arial" w:hAnsi="Arial" w:cs="Arial"/>
              </w:rPr>
              <w:t xml:space="preserve">PCC barrel on </w:t>
            </w:r>
            <w:r w:rsidR="006F44B6">
              <w:rPr>
                <w:rFonts w:ascii="Arial" w:hAnsi="Arial" w:cs="Arial"/>
              </w:rPr>
              <w:t>lower X with buttstock touching belt</w:t>
            </w:r>
            <w:r w:rsidR="0026132E">
              <w:rPr>
                <w:rFonts w:ascii="Arial" w:hAnsi="Arial" w:cs="Arial"/>
              </w:rPr>
              <w:t>.</w:t>
            </w:r>
          </w:p>
          <w:p w14:paraId="5B125744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</w:tr>
      <w:tr w:rsidR="005A5E4F" w:rsidRPr="00525119" w14:paraId="1C3C6165" w14:textId="77777777" w:rsidTr="00332545">
        <w:tc>
          <w:tcPr>
            <w:tcW w:w="50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54C29E77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49462721" w14:textId="62F45006" w:rsidR="005A5E4F" w:rsidRPr="00525119" w:rsidRDefault="00885E07">
            <w:pPr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 xml:space="preserve">On Start Signal </w:t>
            </w:r>
            <w:r w:rsidR="00015F13">
              <w:rPr>
                <w:rFonts w:ascii="Arial" w:hAnsi="Arial" w:cs="Arial"/>
              </w:rPr>
              <w:t xml:space="preserve">engage targets as they become visible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735317">
              <w:rPr>
                <w:rFonts w:ascii="Arial" w:hAnsi="Arial" w:cs="Arial"/>
              </w:rPr>
              <w:t>Shooting Area</w:t>
            </w:r>
            <w:r w:rsidR="003930A7">
              <w:rPr>
                <w:rFonts w:ascii="Arial" w:hAnsi="Arial" w:cs="Arial"/>
              </w:rPr>
              <w:t>.</w:t>
            </w:r>
          </w:p>
        </w:tc>
        <w:tc>
          <w:tcPr>
            <w:tcW w:w="498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357E60C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7E2111A7" w14:textId="30FFA809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  <w:t>Comstock</w:t>
            </w:r>
            <w:r w:rsidR="001E1A19">
              <w:rPr>
                <w:rFonts w:ascii="Arial" w:hAnsi="Arial" w:cs="Arial"/>
              </w:rPr>
              <w:t xml:space="preserve">, </w:t>
            </w:r>
            <w:r w:rsidR="00105361">
              <w:rPr>
                <w:rFonts w:ascii="Arial" w:hAnsi="Arial" w:cs="Arial"/>
              </w:rPr>
              <w:t>32</w:t>
            </w:r>
            <w:r w:rsidRPr="00525119">
              <w:rPr>
                <w:rFonts w:ascii="Arial" w:hAnsi="Arial" w:cs="Arial"/>
              </w:rPr>
              <w:t xml:space="preserve"> rounds, </w:t>
            </w:r>
            <w:r w:rsidR="00C54EFB">
              <w:rPr>
                <w:rFonts w:ascii="Arial" w:hAnsi="Arial" w:cs="Arial"/>
              </w:rPr>
              <w:t>160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55AF35D1" w14:textId="75A7D7C6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C54EFB">
              <w:rPr>
                <w:rFonts w:ascii="Arial" w:hAnsi="Arial" w:cs="Arial"/>
              </w:rPr>
              <w:t>16</w:t>
            </w:r>
            <w:r w:rsidR="00DB73DE">
              <w:rPr>
                <w:rFonts w:ascii="Arial" w:hAnsi="Arial" w:cs="Arial"/>
              </w:rPr>
              <w:t xml:space="preserve"> USPSA</w:t>
            </w:r>
          </w:p>
          <w:p w14:paraId="3DB08065" w14:textId="5CC504D0" w:rsidR="00015F13" w:rsidRDefault="005A5E4F" w:rsidP="00C54EFB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Pr="00525119">
              <w:rPr>
                <w:rFonts w:ascii="Arial" w:hAnsi="Arial" w:cs="Arial"/>
              </w:rPr>
              <w:t xml:space="preserve">Best </w:t>
            </w:r>
            <w:r w:rsidR="00C54EFB">
              <w:rPr>
                <w:rFonts w:ascii="Arial" w:hAnsi="Arial" w:cs="Arial"/>
              </w:rPr>
              <w:t xml:space="preserve">2 </w:t>
            </w:r>
            <w:r w:rsidR="00A34529">
              <w:rPr>
                <w:rFonts w:ascii="Arial" w:hAnsi="Arial" w:cs="Arial"/>
              </w:rPr>
              <w:t xml:space="preserve">hits </w:t>
            </w:r>
            <w:r w:rsidRPr="00525119">
              <w:rPr>
                <w:rFonts w:ascii="Arial" w:hAnsi="Arial" w:cs="Arial"/>
              </w:rPr>
              <w:t xml:space="preserve">per </w:t>
            </w:r>
            <w:r w:rsidR="007F25DC">
              <w:rPr>
                <w:rFonts w:ascii="Arial" w:hAnsi="Arial" w:cs="Arial"/>
              </w:rPr>
              <w:t>USPSA</w:t>
            </w:r>
          </w:p>
          <w:p w14:paraId="373A8AFE" w14:textId="77777777" w:rsidR="005A5E4F" w:rsidRPr="00525119" w:rsidRDefault="00015F13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>Audible - Last shot</w:t>
            </w:r>
          </w:p>
          <w:p w14:paraId="153E908E" w14:textId="4C6E78BC" w:rsidR="00735317" w:rsidRPr="00525119" w:rsidRDefault="005A5E4F" w:rsidP="00332545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332545">
              <w:rPr>
                <w:rFonts w:ascii="Arial" w:hAnsi="Arial" w:cs="Arial"/>
              </w:rPr>
              <w:t>r</w:t>
            </w:r>
            <w:r w:rsidR="00735317">
              <w:rPr>
                <w:rFonts w:ascii="Arial" w:hAnsi="Arial" w:cs="Arial"/>
              </w:rPr>
              <w:t>ule</w:t>
            </w:r>
            <w:r w:rsidR="00332545">
              <w:rPr>
                <w:rFonts w:ascii="Arial" w:hAnsi="Arial" w:cs="Arial"/>
              </w:rPr>
              <w:t>b</w:t>
            </w:r>
            <w:r w:rsidR="00735317">
              <w:rPr>
                <w:rFonts w:ascii="Arial" w:hAnsi="Arial" w:cs="Arial"/>
              </w:rPr>
              <w:t>ook</w:t>
            </w:r>
          </w:p>
        </w:tc>
      </w:tr>
    </w:tbl>
    <w:p w14:paraId="35057A3B" w14:textId="638CA6BE" w:rsidR="00E47422" w:rsidRDefault="00D07D98">
      <w:r>
        <w:rPr>
          <w:noProof/>
        </w:rPr>
        <w:drawing>
          <wp:anchor distT="0" distB="0" distL="114300" distR="114300" simplePos="0" relativeHeight="251658240" behindDoc="1" locked="0" layoutInCell="1" allowOverlap="1" wp14:anchorId="079F3DC3" wp14:editId="3D5A08F8">
            <wp:simplePos x="0" y="0"/>
            <wp:positionH relativeFrom="column">
              <wp:posOffset>318770</wp:posOffset>
            </wp:positionH>
            <wp:positionV relativeFrom="paragraph">
              <wp:posOffset>0</wp:posOffset>
            </wp:positionV>
            <wp:extent cx="5732145" cy="5381625"/>
            <wp:effectExtent l="0" t="0" r="1905" b="9525"/>
            <wp:wrapTight wrapText="bothSides">
              <wp:wrapPolygon edited="0">
                <wp:start x="0" y="0"/>
                <wp:lineTo x="0" y="21562"/>
                <wp:lineTo x="21535" y="21562"/>
                <wp:lineTo x="21535" y="0"/>
                <wp:lineTo x="0" y="0"/>
              </wp:wrapPolygon>
            </wp:wrapTight>
            <wp:docPr id="1334254845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54845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0" r="21415"/>
                    <a:stretch/>
                  </pic:blipFill>
                  <pic:spPr bwMode="auto">
                    <a:xfrm>
                      <a:off x="0" y="0"/>
                      <a:ext cx="573214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9571A" w14:textId="10D1559F" w:rsidR="007E2AC8" w:rsidRDefault="007E2AC8">
      <w:pPr>
        <w:rPr>
          <w:noProof/>
        </w:rPr>
      </w:pPr>
    </w:p>
    <w:p w14:paraId="53710FF2" w14:textId="137E3040" w:rsidR="00735317" w:rsidRDefault="00735317"/>
    <w:p w14:paraId="2ACCEF47" w14:textId="77777777" w:rsidR="00CF0F91" w:rsidRDefault="00CF0F91"/>
    <w:p w14:paraId="75C72A30" w14:textId="77777777" w:rsidR="00332545" w:rsidRDefault="00332545"/>
    <w:p w14:paraId="4834C292" w14:textId="77777777" w:rsidR="00332545" w:rsidRDefault="00332545"/>
    <w:p w14:paraId="7F0904AF" w14:textId="77777777" w:rsidR="00332545" w:rsidRDefault="00332545"/>
    <w:p w14:paraId="2CA9AE6D" w14:textId="77777777" w:rsidR="00332545" w:rsidRDefault="00332545"/>
    <w:p w14:paraId="713378F0" w14:textId="77777777" w:rsidR="00332545" w:rsidRDefault="00332545"/>
    <w:p w14:paraId="255AD180" w14:textId="77777777" w:rsidR="00332545" w:rsidRDefault="00332545"/>
    <w:p w14:paraId="0257AC85" w14:textId="77777777" w:rsidR="00332545" w:rsidRDefault="00332545"/>
    <w:p w14:paraId="331122AC" w14:textId="77777777" w:rsidR="00332545" w:rsidRDefault="00332545"/>
    <w:p w14:paraId="4D66F6BE" w14:textId="77777777" w:rsidR="00332545" w:rsidRDefault="00332545"/>
    <w:p w14:paraId="6EC66079" w14:textId="77777777" w:rsidR="00332545" w:rsidRDefault="00332545"/>
    <w:p w14:paraId="1FB72E1C" w14:textId="77777777" w:rsidR="00332545" w:rsidRDefault="00332545"/>
    <w:p w14:paraId="6C73EE68" w14:textId="77777777" w:rsidR="00332545" w:rsidRDefault="00332545"/>
    <w:p w14:paraId="025A7521" w14:textId="77777777" w:rsidR="00332545" w:rsidRDefault="00332545"/>
    <w:p w14:paraId="79EE261A" w14:textId="77777777" w:rsidR="00332545" w:rsidRDefault="00332545"/>
    <w:p w14:paraId="5998C154" w14:textId="77777777" w:rsidR="00332545" w:rsidRDefault="00332545"/>
    <w:p w14:paraId="58A6CAC1" w14:textId="77777777" w:rsidR="00332545" w:rsidRDefault="00332545"/>
    <w:p w14:paraId="23AC4B0B" w14:textId="77777777" w:rsidR="00332545" w:rsidRDefault="00332545"/>
    <w:p w14:paraId="3E30A919" w14:textId="77777777" w:rsidR="00332545" w:rsidRDefault="00332545"/>
    <w:p w14:paraId="4084641A" w14:textId="77777777" w:rsidR="00332545" w:rsidRDefault="00332545"/>
    <w:p w14:paraId="6F05A0E9" w14:textId="77777777" w:rsidR="00332545" w:rsidRDefault="00332545"/>
    <w:p w14:paraId="4B82B114" w14:textId="77777777" w:rsidR="00332545" w:rsidRDefault="00332545"/>
    <w:p w14:paraId="1EF98F7E" w14:textId="77777777" w:rsidR="00332545" w:rsidRDefault="00332545"/>
    <w:p w14:paraId="69093BB6" w14:textId="77777777" w:rsidR="00332545" w:rsidRDefault="00332545"/>
    <w:p w14:paraId="3D4F461B" w14:textId="77777777" w:rsidR="00332545" w:rsidRDefault="00332545"/>
    <w:p w14:paraId="53C5F4E9" w14:textId="77777777" w:rsidR="00332545" w:rsidRDefault="00332545"/>
    <w:p w14:paraId="0B3BE20C" w14:textId="77777777" w:rsidR="00332545" w:rsidRDefault="00332545"/>
    <w:p w14:paraId="3ECFD9E5" w14:textId="77777777" w:rsidR="00332545" w:rsidRDefault="00332545"/>
    <w:p w14:paraId="24E25CA2" w14:textId="77777777" w:rsidR="00332545" w:rsidRDefault="00332545"/>
    <w:p w14:paraId="31DC360B" w14:textId="77777777" w:rsidR="00332545" w:rsidRDefault="00332545"/>
    <w:p w14:paraId="18603FD1" w14:textId="77777777" w:rsidR="00332545" w:rsidRDefault="00332545"/>
    <w:p w14:paraId="3682025E" w14:textId="77777777" w:rsidR="00332545" w:rsidRDefault="00332545"/>
    <w:p w14:paraId="35938828" w14:textId="77777777" w:rsidR="00332545" w:rsidRDefault="00332545"/>
    <w:p w14:paraId="3072577F" w14:textId="77777777" w:rsidR="00332545" w:rsidRDefault="00332545"/>
    <w:p w14:paraId="0C9BE69A" w14:textId="77777777" w:rsidR="00332545" w:rsidRDefault="00332545"/>
    <w:p w14:paraId="2960F831" w14:textId="77777777" w:rsidR="00332545" w:rsidRDefault="00332545"/>
    <w:tbl>
      <w:tblPr>
        <w:tblpPr w:leftFromText="180" w:rightFromText="180" w:vertAnchor="text" w:horzAnchor="margin" w:tblpX="-113" w:tblpY="396"/>
        <w:tblW w:w="100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332545" w14:paraId="371367D0" w14:textId="77777777" w:rsidTr="00332545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C7CB40E" w14:textId="77777777" w:rsidR="00332545" w:rsidRPr="00525119" w:rsidRDefault="00332545" w:rsidP="00332545">
            <w:pPr>
              <w:spacing w:before="40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>
              <w:rPr>
                <w:rFonts w:ascii="Arial" w:hAnsi="Arial" w:cs="Arial"/>
              </w:rPr>
              <w:t>: Targets T1, T2, T5, T6, T11 are laydowns</w:t>
            </w:r>
          </w:p>
          <w:p w14:paraId="7714490F" w14:textId="77777777" w:rsidR="00332545" w:rsidRPr="00525119" w:rsidRDefault="00332545" w:rsidP="00332545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6043CBB1" w14:textId="77777777" w:rsidR="00332545" w:rsidRPr="00525119" w:rsidRDefault="00332545" w:rsidP="00332545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3EA4043" w14:textId="77777777" w:rsidR="00332545" w:rsidRDefault="00332545" w:rsidP="00332545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  <w:p w14:paraId="6CB00096" w14:textId="77777777" w:rsidR="00332545" w:rsidRPr="00525119" w:rsidRDefault="00332545" w:rsidP="00332545">
            <w:pPr>
              <w:spacing w:before="40"/>
              <w:rPr>
                <w:rFonts w:ascii="Arial" w:hAnsi="Arial" w:cs="Arial"/>
              </w:rPr>
            </w:pPr>
          </w:p>
        </w:tc>
      </w:tr>
    </w:tbl>
    <w:p w14:paraId="2C91FAB2" w14:textId="77777777" w:rsidR="005A5E4F" w:rsidRDefault="005A5E4F" w:rsidP="0033254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FDFB" w14:textId="77777777" w:rsidR="00C16988" w:rsidRDefault="00C16988">
      <w:r>
        <w:separator/>
      </w:r>
    </w:p>
  </w:endnote>
  <w:endnote w:type="continuationSeparator" w:id="0">
    <w:p w14:paraId="2B0B8FA2" w14:textId="77777777" w:rsidR="00C16988" w:rsidRDefault="00C16988">
      <w:r>
        <w:continuationSeparator/>
      </w:r>
    </w:p>
  </w:endnote>
  <w:endnote w:type="continuationNotice" w:id="1">
    <w:p w14:paraId="7DA03AC6" w14:textId="77777777" w:rsidR="00C16988" w:rsidRDefault="00C16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63D3" w14:textId="77777777" w:rsidR="004163A6" w:rsidRDefault="004163A6">
    <w:pPr>
      <w:tabs>
        <w:tab w:val="right" w:pos="4860"/>
      </w:tabs>
      <w:rPr>
        <w:rFonts w:ascii="Arial" w:hAnsi="Arial"/>
      </w:rPr>
    </w:pPr>
  </w:p>
  <w:p w14:paraId="01B763CF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2FAE" w14:textId="77777777" w:rsidR="00C16988" w:rsidRDefault="00C16988">
      <w:r>
        <w:separator/>
      </w:r>
    </w:p>
  </w:footnote>
  <w:footnote w:type="continuationSeparator" w:id="0">
    <w:p w14:paraId="52EF8B6F" w14:textId="77777777" w:rsidR="00C16988" w:rsidRDefault="00C16988">
      <w:r>
        <w:continuationSeparator/>
      </w:r>
    </w:p>
  </w:footnote>
  <w:footnote w:type="continuationNotice" w:id="1">
    <w:p w14:paraId="035CDAFE" w14:textId="77777777" w:rsidR="00C16988" w:rsidRDefault="00C169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102714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13C5"/>
    <w:rsid w:val="00015F13"/>
    <w:rsid w:val="000178F0"/>
    <w:rsid w:val="000465C9"/>
    <w:rsid w:val="000664C0"/>
    <w:rsid w:val="0009630B"/>
    <w:rsid w:val="000F16C6"/>
    <w:rsid w:val="00105361"/>
    <w:rsid w:val="001E1A19"/>
    <w:rsid w:val="001F16E6"/>
    <w:rsid w:val="001F28FD"/>
    <w:rsid w:val="00235B44"/>
    <w:rsid w:val="0026132E"/>
    <w:rsid w:val="00270990"/>
    <w:rsid w:val="00285F2A"/>
    <w:rsid w:val="00294550"/>
    <w:rsid w:val="002A41D3"/>
    <w:rsid w:val="002A613E"/>
    <w:rsid w:val="002B6835"/>
    <w:rsid w:val="002C0434"/>
    <w:rsid w:val="0031102E"/>
    <w:rsid w:val="00332545"/>
    <w:rsid w:val="0034240C"/>
    <w:rsid w:val="003930A7"/>
    <w:rsid w:val="003A69F7"/>
    <w:rsid w:val="003C4601"/>
    <w:rsid w:val="00403728"/>
    <w:rsid w:val="004163A6"/>
    <w:rsid w:val="004325B1"/>
    <w:rsid w:val="004611F0"/>
    <w:rsid w:val="00480147"/>
    <w:rsid w:val="004B37F2"/>
    <w:rsid w:val="005151F1"/>
    <w:rsid w:val="005158E7"/>
    <w:rsid w:val="00525119"/>
    <w:rsid w:val="00527F3D"/>
    <w:rsid w:val="005341ED"/>
    <w:rsid w:val="00562F03"/>
    <w:rsid w:val="00591198"/>
    <w:rsid w:val="0059768D"/>
    <w:rsid w:val="005A3F01"/>
    <w:rsid w:val="005A5E4F"/>
    <w:rsid w:val="005A65E1"/>
    <w:rsid w:val="00625C1F"/>
    <w:rsid w:val="00632688"/>
    <w:rsid w:val="0065058A"/>
    <w:rsid w:val="00661B03"/>
    <w:rsid w:val="00690180"/>
    <w:rsid w:val="00692E1E"/>
    <w:rsid w:val="00695461"/>
    <w:rsid w:val="006F44B6"/>
    <w:rsid w:val="007240D6"/>
    <w:rsid w:val="00735317"/>
    <w:rsid w:val="007E01AA"/>
    <w:rsid w:val="007E2AC8"/>
    <w:rsid w:val="007F25DC"/>
    <w:rsid w:val="007F41DC"/>
    <w:rsid w:val="008154BA"/>
    <w:rsid w:val="008207E9"/>
    <w:rsid w:val="00842292"/>
    <w:rsid w:val="00874C88"/>
    <w:rsid w:val="00885E07"/>
    <w:rsid w:val="008917D4"/>
    <w:rsid w:val="00894E27"/>
    <w:rsid w:val="008B2F05"/>
    <w:rsid w:val="008B5040"/>
    <w:rsid w:val="008D3A41"/>
    <w:rsid w:val="008D619D"/>
    <w:rsid w:val="008D6FC8"/>
    <w:rsid w:val="009046EB"/>
    <w:rsid w:val="00973F8C"/>
    <w:rsid w:val="009748A0"/>
    <w:rsid w:val="009842E6"/>
    <w:rsid w:val="009A63B5"/>
    <w:rsid w:val="009F3271"/>
    <w:rsid w:val="009F7407"/>
    <w:rsid w:val="00A333D8"/>
    <w:rsid w:val="00A34529"/>
    <w:rsid w:val="00AE03AE"/>
    <w:rsid w:val="00B22579"/>
    <w:rsid w:val="00B36495"/>
    <w:rsid w:val="00B955F4"/>
    <w:rsid w:val="00BB7623"/>
    <w:rsid w:val="00BD477B"/>
    <w:rsid w:val="00BE6686"/>
    <w:rsid w:val="00C16988"/>
    <w:rsid w:val="00C30683"/>
    <w:rsid w:val="00C32431"/>
    <w:rsid w:val="00C45712"/>
    <w:rsid w:val="00C54EFB"/>
    <w:rsid w:val="00C66B6B"/>
    <w:rsid w:val="00C71603"/>
    <w:rsid w:val="00CC21D5"/>
    <w:rsid w:val="00CE7015"/>
    <w:rsid w:val="00CF0F91"/>
    <w:rsid w:val="00CF3F7A"/>
    <w:rsid w:val="00D07D98"/>
    <w:rsid w:val="00D40D95"/>
    <w:rsid w:val="00D56E6C"/>
    <w:rsid w:val="00D62362"/>
    <w:rsid w:val="00D821D8"/>
    <w:rsid w:val="00D96AA8"/>
    <w:rsid w:val="00DA4582"/>
    <w:rsid w:val="00DB57E5"/>
    <w:rsid w:val="00DB73DE"/>
    <w:rsid w:val="00DF26B6"/>
    <w:rsid w:val="00E47422"/>
    <w:rsid w:val="00E540CD"/>
    <w:rsid w:val="00E57B7D"/>
    <w:rsid w:val="00E650F6"/>
    <w:rsid w:val="00E761CB"/>
    <w:rsid w:val="00E854FD"/>
    <w:rsid w:val="00EA574B"/>
    <w:rsid w:val="00F03440"/>
    <w:rsid w:val="00F06D4D"/>
    <w:rsid w:val="00F07608"/>
    <w:rsid w:val="00F154C9"/>
    <w:rsid w:val="00F200D5"/>
    <w:rsid w:val="00F63F53"/>
    <w:rsid w:val="00F814CC"/>
    <w:rsid w:val="00F90A63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1414C"/>
  <w15:chartTrackingRefBased/>
  <w15:docId w15:val="{0F1F5CA2-18D1-7F46-9CAF-6B3E605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4</cp:revision>
  <cp:lastPrinted>2023-05-09T05:10:00Z</cp:lastPrinted>
  <dcterms:created xsi:type="dcterms:W3CDTF">2023-05-09T05:10:00Z</dcterms:created>
  <dcterms:modified xsi:type="dcterms:W3CDTF">2023-05-16T15:01:00Z</dcterms:modified>
</cp:coreProperties>
</file>