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E663" w14:textId="6CBE486E" w:rsidR="005A5E4F" w:rsidRDefault="0033192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Three Body Problem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34F90993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33192D">
              <w:rPr>
                <w:rFonts w:ascii="Arial" w:eastAsia="Arial" w:hAnsi="Arial" w:cs="Arial"/>
              </w:rPr>
              <w:t>with feet touch the</w:t>
            </w:r>
            <w:r w:rsidR="00FF636D">
              <w:rPr>
                <w:rFonts w:ascii="Arial" w:eastAsia="Arial" w:hAnsi="Arial" w:cs="Arial"/>
              </w:rPr>
              <w:t xml:space="preserve"> X’s</w:t>
            </w:r>
            <w:r>
              <w:rPr>
                <w:rFonts w:ascii="Arial" w:eastAsia="Arial" w:hAnsi="Arial" w:cs="Arial"/>
              </w:rPr>
              <w:t xml:space="preserve"> </w:t>
            </w:r>
            <w:r w:rsidR="0033192D">
              <w:rPr>
                <w:rFonts w:ascii="Arial" w:eastAsia="Arial" w:hAnsi="Arial" w:cs="Arial"/>
              </w:rPr>
              <w:t xml:space="preserve">and </w:t>
            </w:r>
            <w:r w:rsidR="00362426">
              <w:rPr>
                <w:rFonts w:ascii="Arial" w:eastAsia="Arial" w:hAnsi="Arial" w:cs="Arial"/>
              </w:rPr>
              <w:t>wrists below belt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22C620C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</w:t>
            </w:r>
            <w:r w:rsidR="00FF636D">
              <w:rPr>
                <w:rFonts w:ascii="Arial" w:eastAsia="Arial" w:hAnsi="Arial" w:cs="Arial"/>
              </w:rPr>
              <w:t xml:space="preserve"> and holstered</w:t>
            </w:r>
            <w:r w:rsidR="00362426">
              <w:rPr>
                <w:rFonts w:ascii="Arial" w:eastAsia="Arial" w:hAnsi="Arial" w:cs="Arial"/>
              </w:rPr>
              <w:t xml:space="preserve">. </w:t>
            </w:r>
          </w:p>
          <w:p w14:paraId="6B0ABDF3" w14:textId="0A73442C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 w:rsidR="00164B04">
              <w:rPr>
                <w:rFonts w:ascii="Arial" w:eastAsia="Arial" w:hAnsi="Arial" w:cs="Arial"/>
              </w:rPr>
              <w:t xml:space="preserve"> with stock on belt </w:t>
            </w:r>
            <w:r w:rsidR="0033192D">
              <w:rPr>
                <w:rFonts w:ascii="Arial" w:eastAsia="Arial" w:hAnsi="Arial" w:cs="Arial"/>
              </w:rPr>
              <w:t xml:space="preserve">and muzzle </w:t>
            </w:r>
            <w:r w:rsidR="00164B04">
              <w:rPr>
                <w:rFonts w:ascii="Arial" w:eastAsia="Arial" w:hAnsi="Arial" w:cs="Arial"/>
              </w:rPr>
              <w:t>pointed down 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6B82680C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33192D">
              <w:rPr>
                <w:rFonts w:ascii="Arial" w:hAnsi="Arial" w:cs="Arial"/>
              </w:rPr>
              <w:t>Boxes A, B, or C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62738198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</w:t>
            </w:r>
            <w:r w:rsidR="0033192D">
              <w:rPr>
                <w:rFonts w:ascii="Arial" w:eastAsia="Arial" w:hAnsi="Arial" w:cs="Arial"/>
              </w:rPr>
              <w:t xml:space="preserve"> 12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33192D">
              <w:rPr>
                <w:rFonts w:ascii="Arial" w:eastAsia="Arial" w:hAnsi="Arial" w:cs="Arial"/>
              </w:rPr>
              <w:t>6</w:t>
            </w:r>
            <w:r w:rsidR="00164B04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3F9750F6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33192D">
              <w:rPr>
                <w:rFonts w:ascii="Arial" w:eastAsia="Arial" w:hAnsi="Arial" w:cs="Arial"/>
              </w:rPr>
              <w:t>6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71E24796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487728B7" w14:textId="77743147" w:rsidR="00FF636D" w:rsidRPr="00FF636D" w:rsidRDefault="0033192D" w:rsidP="00FF63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357F8" wp14:editId="525A4836">
                <wp:simplePos x="0" y="0"/>
                <wp:positionH relativeFrom="column">
                  <wp:posOffset>2800350</wp:posOffset>
                </wp:positionH>
                <wp:positionV relativeFrom="paragraph">
                  <wp:posOffset>3011805</wp:posOffset>
                </wp:positionV>
                <wp:extent cx="508000" cy="438150"/>
                <wp:effectExtent l="0" t="0" r="0" b="0"/>
                <wp:wrapNone/>
                <wp:docPr id="3013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AB7C" w14:textId="72B27FF2" w:rsidR="0033192D" w:rsidRPr="0033192D" w:rsidRDefault="0033192D" w:rsidP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357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0.5pt;margin-top:237.15pt;width:40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" filled="f" stroked="f" strokeweight=".5pt">
                <v:textbox>
                  <w:txbxContent>
                    <w:p w14:paraId="0CF8AB7C" w14:textId="72B27FF2" w:rsidR="0033192D" w:rsidRPr="0033192D" w:rsidRDefault="0033192D" w:rsidP="0033192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C56B8" wp14:editId="79A7F264">
                <wp:simplePos x="0" y="0"/>
                <wp:positionH relativeFrom="column">
                  <wp:posOffset>3378200</wp:posOffset>
                </wp:positionH>
                <wp:positionV relativeFrom="paragraph">
                  <wp:posOffset>2173605</wp:posOffset>
                </wp:positionV>
                <wp:extent cx="508000" cy="438150"/>
                <wp:effectExtent l="0" t="0" r="0" b="0"/>
                <wp:wrapNone/>
                <wp:docPr id="1629190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B7CB" w14:textId="184EA353" w:rsidR="0033192D" w:rsidRPr="0033192D" w:rsidRDefault="0033192D" w:rsidP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56B8" id="_x0000_s1027" type="#_x0000_t202" style="position:absolute;left:0;text-align:left;margin-left:266pt;margin-top:171.15pt;width:40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uLFw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" filled="f" stroked="f" strokeweight=".5pt">
                <v:textbox>
                  <w:txbxContent>
                    <w:p w14:paraId="4F99B7CB" w14:textId="184EA353" w:rsidR="0033192D" w:rsidRPr="0033192D" w:rsidRDefault="0033192D" w:rsidP="0033192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3C34" wp14:editId="38468361">
                <wp:simplePos x="0" y="0"/>
                <wp:positionH relativeFrom="column">
                  <wp:posOffset>2317750</wp:posOffset>
                </wp:positionH>
                <wp:positionV relativeFrom="paragraph">
                  <wp:posOffset>1798955</wp:posOffset>
                </wp:positionV>
                <wp:extent cx="508000" cy="438150"/>
                <wp:effectExtent l="0" t="0" r="0" b="0"/>
                <wp:wrapNone/>
                <wp:docPr id="1580649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8C5BC" w14:textId="5F7CA0CB" w:rsidR="0033192D" w:rsidRPr="0033192D" w:rsidRDefault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3192D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33C34" id="_x0000_s1028" type="#_x0000_t202" style="position:absolute;left:0;text-align:left;margin-left:182.5pt;margin-top:141.65pt;width:40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vGQ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" filled="f" stroked="f" strokeweight=".5pt">
                <v:textbox>
                  <w:txbxContent>
                    <w:p w14:paraId="7328C5BC" w14:textId="5F7CA0CB" w:rsidR="0033192D" w:rsidRPr="0033192D" w:rsidRDefault="0033192D">
                      <w:pPr>
                        <w:rPr>
                          <w:sz w:val="44"/>
                          <w:szCs w:val="44"/>
                        </w:rPr>
                      </w:pPr>
                      <w:r w:rsidRPr="0033192D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636D">
        <w:rPr>
          <w:noProof/>
        </w:rPr>
        <mc:AlternateContent>
          <mc:Choice Requires="wps">
            <w:drawing>
              <wp:inline distT="0" distB="0" distL="0" distR="0" wp14:anchorId="120F6871" wp14:editId="714FA79D">
                <wp:extent cx="303530" cy="303530"/>
                <wp:effectExtent l="0" t="0" r="0" b="0"/>
                <wp:docPr id="11550658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98E95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F7D367" wp14:editId="5C41FBE0">
            <wp:extent cx="6400800" cy="3332480"/>
            <wp:effectExtent l="0" t="0" r="0" b="1270"/>
            <wp:docPr id="211831521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5215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5B4E" w14:textId="1E61D2E4" w:rsidR="00362426" w:rsidRDefault="00362426" w:rsidP="00D0259A">
      <w:pPr>
        <w:jc w:val="center"/>
      </w:pPr>
    </w:p>
    <w:p w14:paraId="5BD386EA" w14:textId="77777777" w:rsidR="0033192D" w:rsidRDefault="0033192D" w:rsidP="00D0259A">
      <w:pPr>
        <w:jc w:val="center"/>
      </w:pPr>
    </w:p>
    <w:p w14:paraId="57F7101C" w14:textId="77777777" w:rsidR="0033192D" w:rsidRDefault="0033192D" w:rsidP="00D0259A">
      <w:pPr>
        <w:jc w:val="center"/>
      </w:pPr>
    </w:p>
    <w:p w14:paraId="64195F7D" w14:textId="77777777" w:rsidR="0033192D" w:rsidRDefault="0033192D" w:rsidP="00D0259A">
      <w:pPr>
        <w:jc w:val="center"/>
      </w:pPr>
    </w:p>
    <w:p w14:paraId="5A153CE9" w14:textId="77777777" w:rsidR="0033192D" w:rsidRDefault="0033192D" w:rsidP="00D0259A">
      <w:pPr>
        <w:jc w:val="center"/>
      </w:pPr>
    </w:p>
    <w:p w14:paraId="42526B23" w14:textId="77777777" w:rsidR="0033192D" w:rsidRDefault="0033192D" w:rsidP="00D0259A">
      <w:pPr>
        <w:jc w:val="center"/>
      </w:pPr>
    </w:p>
    <w:p w14:paraId="5FC36239" w14:textId="77777777" w:rsidR="0033192D" w:rsidRDefault="0033192D" w:rsidP="00D0259A">
      <w:pPr>
        <w:jc w:val="center"/>
      </w:pPr>
    </w:p>
    <w:p w14:paraId="2FEAEB38" w14:textId="77777777" w:rsidR="0033192D" w:rsidRDefault="0033192D" w:rsidP="00D0259A">
      <w:pPr>
        <w:jc w:val="center"/>
      </w:pPr>
    </w:p>
    <w:p w14:paraId="7919D1F9" w14:textId="77777777" w:rsidR="0033192D" w:rsidRDefault="0033192D" w:rsidP="00D0259A">
      <w:pPr>
        <w:jc w:val="center"/>
      </w:pPr>
    </w:p>
    <w:p w14:paraId="064CE040" w14:textId="77777777" w:rsidR="0033192D" w:rsidRDefault="0033192D" w:rsidP="00D0259A">
      <w:pPr>
        <w:jc w:val="center"/>
      </w:pPr>
    </w:p>
    <w:p w14:paraId="162FE547" w14:textId="77777777" w:rsidR="0033192D" w:rsidRDefault="0033192D" w:rsidP="00D0259A">
      <w:pPr>
        <w:jc w:val="center"/>
      </w:pPr>
    </w:p>
    <w:p w14:paraId="0E60B723" w14:textId="77777777" w:rsidR="0033192D" w:rsidRDefault="0033192D" w:rsidP="00D0259A">
      <w:pPr>
        <w:jc w:val="center"/>
      </w:pPr>
    </w:p>
    <w:p w14:paraId="78C9885B" w14:textId="77777777" w:rsidR="0033192D" w:rsidRDefault="0033192D" w:rsidP="00DF27AB"/>
    <w:p w14:paraId="7EBF64E9" w14:textId="77777777" w:rsidR="0033192D" w:rsidRDefault="0033192D" w:rsidP="00D0259A">
      <w:pPr>
        <w:jc w:val="center"/>
      </w:pPr>
    </w:p>
    <w:p w14:paraId="0756668B" w14:textId="77777777" w:rsidR="0033192D" w:rsidRDefault="0033192D" w:rsidP="00D0259A">
      <w:pPr>
        <w:jc w:val="center"/>
      </w:pPr>
    </w:p>
    <w:p w14:paraId="312EDFA4" w14:textId="77777777" w:rsidR="0033192D" w:rsidRDefault="0033192D" w:rsidP="00D0259A">
      <w:pPr>
        <w:jc w:val="center"/>
      </w:pPr>
    </w:p>
    <w:p w14:paraId="17B5E79B" w14:textId="77777777" w:rsidR="00362426" w:rsidRDefault="00362426" w:rsidP="00362426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36B2E8DA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33192D">
              <w:rPr>
                <w:rFonts w:ascii="Arial" w:hAnsi="Arial" w:cs="Arial"/>
              </w:rPr>
              <w:t>All targets should only be visible from any 2 of the 3 boxes.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10571" w14:textId="77777777" w:rsidR="0009505F" w:rsidRDefault="0009505F">
      <w:r>
        <w:separator/>
      </w:r>
    </w:p>
  </w:endnote>
  <w:endnote w:type="continuationSeparator" w:id="0">
    <w:p w14:paraId="00B7928A" w14:textId="77777777" w:rsidR="0009505F" w:rsidRDefault="0009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43C47" w14:textId="77777777" w:rsidR="0009505F" w:rsidRDefault="0009505F">
      <w:r>
        <w:separator/>
      </w:r>
    </w:p>
  </w:footnote>
  <w:footnote w:type="continuationSeparator" w:id="0">
    <w:p w14:paraId="3E4B55F7" w14:textId="77777777" w:rsidR="0009505F" w:rsidRDefault="0009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9505F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64B04"/>
    <w:rsid w:val="00173E35"/>
    <w:rsid w:val="0017581F"/>
    <w:rsid w:val="00190C46"/>
    <w:rsid w:val="001A2D36"/>
    <w:rsid w:val="001A324F"/>
    <w:rsid w:val="001D3ED4"/>
    <w:rsid w:val="002003B8"/>
    <w:rsid w:val="00217355"/>
    <w:rsid w:val="00224B96"/>
    <w:rsid w:val="00260AE0"/>
    <w:rsid w:val="00282B32"/>
    <w:rsid w:val="00285F2A"/>
    <w:rsid w:val="00294550"/>
    <w:rsid w:val="002A435F"/>
    <w:rsid w:val="002C0434"/>
    <w:rsid w:val="002C1D96"/>
    <w:rsid w:val="002E6458"/>
    <w:rsid w:val="00303CF2"/>
    <w:rsid w:val="0031102E"/>
    <w:rsid w:val="0033192D"/>
    <w:rsid w:val="0034240C"/>
    <w:rsid w:val="0036113F"/>
    <w:rsid w:val="00362426"/>
    <w:rsid w:val="0036707D"/>
    <w:rsid w:val="00384126"/>
    <w:rsid w:val="003930A7"/>
    <w:rsid w:val="003951E4"/>
    <w:rsid w:val="003A47DB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30A8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425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768AE"/>
    <w:rsid w:val="00982EDA"/>
    <w:rsid w:val="00983FC5"/>
    <w:rsid w:val="009B2F18"/>
    <w:rsid w:val="009D1F82"/>
    <w:rsid w:val="00A05C3E"/>
    <w:rsid w:val="00A107CA"/>
    <w:rsid w:val="00A11913"/>
    <w:rsid w:val="00A14829"/>
    <w:rsid w:val="00A31697"/>
    <w:rsid w:val="00A34630"/>
    <w:rsid w:val="00A44F35"/>
    <w:rsid w:val="00A47EB6"/>
    <w:rsid w:val="00A5747C"/>
    <w:rsid w:val="00A57B12"/>
    <w:rsid w:val="00A62973"/>
    <w:rsid w:val="00A843F1"/>
    <w:rsid w:val="00A853AF"/>
    <w:rsid w:val="00AB47DD"/>
    <w:rsid w:val="00AB7E71"/>
    <w:rsid w:val="00AD02BD"/>
    <w:rsid w:val="00AE03AE"/>
    <w:rsid w:val="00B00BCA"/>
    <w:rsid w:val="00B221F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CF723D"/>
    <w:rsid w:val="00D0259A"/>
    <w:rsid w:val="00D21435"/>
    <w:rsid w:val="00D33106"/>
    <w:rsid w:val="00D51F3A"/>
    <w:rsid w:val="00D635C6"/>
    <w:rsid w:val="00D715C1"/>
    <w:rsid w:val="00D956BB"/>
    <w:rsid w:val="00DA4582"/>
    <w:rsid w:val="00DB7F02"/>
    <w:rsid w:val="00DD2783"/>
    <w:rsid w:val="00DE0548"/>
    <w:rsid w:val="00DE6FF0"/>
    <w:rsid w:val="00DE7644"/>
    <w:rsid w:val="00DF27AB"/>
    <w:rsid w:val="00E1343E"/>
    <w:rsid w:val="00E321AB"/>
    <w:rsid w:val="00E36AAF"/>
    <w:rsid w:val="00E41ED7"/>
    <w:rsid w:val="00E518A3"/>
    <w:rsid w:val="00E854FD"/>
    <w:rsid w:val="00E87F4B"/>
    <w:rsid w:val="00EA3B74"/>
    <w:rsid w:val="00EA714F"/>
    <w:rsid w:val="00EC3DB8"/>
    <w:rsid w:val="00EC5C67"/>
    <w:rsid w:val="00EE4816"/>
    <w:rsid w:val="00EE778D"/>
    <w:rsid w:val="00EF3C9F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F63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2025-03-11T06:14:00Z</dcterms:created>
  <dcterms:modified xsi:type="dcterms:W3CDTF">2025-03-11T06:22:00Z</dcterms:modified>
</cp:coreProperties>
</file>