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037FE4" w14:paraId="2C078E63" wp14:textId="55EF0904">
      <w:pPr>
        <w:spacing w:line="480" w:lineRule="auto"/>
        <w:rPr>
          <w:sz w:val="24"/>
          <w:szCs w:val="24"/>
        </w:rPr>
      </w:pPr>
      <w:bookmarkStart w:name="_GoBack" w:id="0"/>
      <w:bookmarkEnd w:id="0"/>
      <w:r w:rsidRPr="6D037FE4" w:rsidR="2CFB7636">
        <w:rPr>
          <w:sz w:val="24"/>
          <w:szCs w:val="24"/>
        </w:rPr>
        <w:t>Krissy Clem</w:t>
      </w:r>
      <w:r w:rsidRPr="6D037FE4" w:rsidR="771C39F5">
        <w:rPr>
          <w:sz w:val="24"/>
          <w:szCs w:val="24"/>
        </w:rPr>
        <w:t>ents</w:t>
      </w:r>
    </w:p>
    <w:p w:rsidR="771C39F5" w:rsidP="6D037FE4" w:rsidRDefault="771C39F5" w14:paraId="6DE1D4C6" w14:textId="56045B62">
      <w:pPr>
        <w:pStyle w:val="Normal"/>
        <w:spacing w:line="480" w:lineRule="auto"/>
        <w:rPr>
          <w:sz w:val="24"/>
          <w:szCs w:val="24"/>
        </w:rPr>
      </w:pPr>
      <w:r w:rsidRPr="6D037FE4" w:rsidR="771C39F5">
        <w:rPr>
          <w:sz w:val="24"/>
          <w:szCs w:val="24"/>
        </w:rPr>
        <w:t>Creative Coding l</w:t>
      </w:r>
    </w:p>
    <w:p w:rsidR="771C39F5" w:rsidP="6D037FE4" w:rsidRDefault="771C39F5" w14:paraId="0BBFFF0D" w14:textId="1ADF0E81">
      <w:pPr>
        <w:pStyle w:val="Normal"/>
        <w:spacing w:line="480" w:lineRule="auto"/>
        <w:rPr>
          <w:sz w:val="24"/>
          <w:szCs w:val="24"/>
        </w:rPr>
      </w:pPr>
      <w:r w:rsidRPr="6D037FE4" w:rsidR="771C39F5">
        <w:rPr>
          <w:sz w:val="24"/>
          <w:szCs w:val="24"/>
        </w:rPr>
        <w:t>1/28/22</w:t>
      </w:r>
    </w:p>
    <w:p w:rsidR="771C39F5" w:rsidP="6D037FE4" w:rsidRDefault="771C39F5" w14:paraId="471C3858" w14:textId="7867AFB7">
      <w:pPr>
        <w:pStyle w:val="Normal"/>
        <w:spacing w:line="480" w:lineRule="auto"/>
        <w:jc w:val="center"/>
        <w:rPr>
          <w:sz w:val="24"/>
          <w:szCs w:val="24"/>
        </w:rPr>
      </w:pPr>
      <w:r w:rsidRPr="6D037FE4" w:rsidR="771C39F5">
        <w:rPr>
          <w:sz w:val="24"/>
          <w:szCs w:val="24"/>
        </w:rPr>
        <w:t>Homework Week 2</w:t>
      </w:r>
    </w:p>
    <w:p w:rsidR="57BE2D22" w:rsidP="6D037FE4" w:rsidRDefault="57BE2D22" w14:paraId="35D96A49" w14:textId="398D94B5">
      <w:pPr>
        <w:pStyle w:val="Normal"/>
        <w:spacing w:line="480" w:lineRule="auto"/>
        <w:jc w:val="left"/>
        <w:rPr>
          <w:sz w:val="24"/>
          <w:szCs w:val="24"/>
        </w:rPr>
      </w:pPr>
      <w:r w:rsidRPr="688043CE" w:rsidR="2F4EDDA9">
        <w:rPr>
          <w:sz w:val="24"/>
          <w:szCs w:val="24"/>
        </w:rPr>
        <w:t xml:space="preserve">If I am being honest, the Last Lecture made me </w:t>
      </w:r>
      <w:r w:rsidRPr="688043CE" w:rsidR="14C90F52">
        <w:rPr>
          <w:sz w:val="24"/>
          <w:szCs w:val="24"/>
        </w:rPr>
        <w:t>emotional</w:t>
      </w:r>
      <w:r w:rsidRPr="688043CE" w:rsidR="2F4EDDA9">
        <w:rPr>
          <w:sz w:val="24"/>
          <w:szCs w:val="24"/>
        </w:rPr>
        <w:t xml:space="preserve">. I have had a secret bucket list that I </w:t>
      </w:r>
      <w:r w:rsidRPr="688043CE" w:rsidR="2F4EDDA9">
        <w:rPr>
          <w:sz w:val="24"/>
          <w:szCs w:val="24"/>
        </w:rPr>
        <w:t>haven’t</w:t>
      </w:r>
      <w:r w:rsidRPr="688043CE" w:rsidR="2F4EDDA9">
        <w:rPr>
          <w:sz w:val="24"/>
          <w:szCs w:val="24"/>
        </w:rPr>
        <w:t xml:space="preserve"> shown anyone going since I was in middle school. I </w:t>
      </w:r>
      <w:r w:rsidRPr="688043CE" w:rsidR="0A8DE0F5">
        <w:rPr>
          <w:sz w:val="24"/>
          <w:szCs w:val="24"/>
        </w:rPr>
        <w:t>do not</w:t>
      </w:r>
      <w:r w:rsidRPr="688043CE" w:rsidR="2F4EDDA9">
        <w:rPr>
          <w:sz w:val="24"/>
          <w:szCs w:val="24"/>
        </w:rPr>
        <w:t xml:space="preserve"> show peo</w:t>
      </w:r>
      <w:r w:rsidRPr="688043CE" w:rsidR="1EA1E748">
        <w:rPr>
          <w:sz w:val="24"/>
          <w:szCs w:val="24"/>
        </w:rPr>
        <w:t xml:space="preserve">ple the list because they are all things that I have </w:t>
      </w:r>
      <w:r w:rsidRPr="688043CE" w:rsidR="1EA1E748">
        <w:rPr>
          <w:sz w:val="24"/>
          <w:szCs w:val="24"/>
        </w:rPr>
        <w:t>deemed</w:t>
      </w:r>
      <w:r w:rsidRPr="688043CE" w:rsidR="1EA1E748">
        <w:rPr>
          <w:sz w:val="24"/>
          <w:szCs w:val="24"/>
        </w:rPr>
        <w:t xml:space="preserve"> silly, unimportant, or too far out of reach. Hearing how he </w:t>
      </w:r>
      <w:r w:rsidRPr="688043CE" w:rsidR="59A2A715">
        <w:rPr>
          <w:sz w:val="24"/>
          <w:szCs w:val="24"/>
        </w:rPr>
        <w:t xml:space="preserve">worked towards his own “silly” childhood goals, then achieved them and went much farther than his goals, and then helped other realize they could reach their goals. </w:t>
      </w:r>
      <w:r w:rsidRPr="688043CE" w:rsidR="653FEC38">
        <w:rPr>
          <w:sz w:val="24"/>
          <w:szCs w:val="24"/>
        </w:rPr>
        <w:t xml:space="preserve">I hope to work towards my goals and surprise myself like Randy did. </w:t>
      </w:r>
      <w:r w:rsidRPr="688043CE" w:rsidR="3208A533">
        <w:rPr>
          <w:sz w:val="24"/>
          <w:szCs w:val="24"/>
        </w:rPr>
        <w:t xml:space="preserve">I hope to leave a lasting people on more people I meet. I like to think of everything having either a negative, positive, or neutral response. I think most people could agree that Randy had a positive impact on the people he </w:t>
      </w:r>
      <w:r w:rsidRPr="688043CE" w:rsidR="5EE9D311">
        <w:rPr>
          <w:sz w:val="24"/>
          <w:szCs w:val="24"/>
        </w:rPr>
        <w:t xml:space="preserve">interacted with. I do not just want to be neutral, I want to contribute </w:t>
      </w:r>
      <w:r w:rsidRPr="688043CE" w:rsidR="5EE9D311">
        <w:rPr>
          <w:sz w:val="24"/>
          <w:szCs w:val="24"/>
        </w:rPr>
        <w:t>positively</w:t>
      </w:r>
      <w:r w:rsidRPr="688043CE" w:rsidR="5EE9D311">
        <w:rPr>
          <w:sz w:val="24"/>
          <w:szCs w:val="24"/>
        </w:rPr>
        <w:t>, like Randy.</w:t>
      </w:r>
    </w:p>
    <w:p w:rsidR="57BE2D22" w:rsidP="688043CE" w:rsidRDefault="57BE2D22" w14:paraId="496E7BA9" w14:textId="32864977">
      <w:pPr>
        <w:pStyle w:val="Normal"/>
        <w:spacing w:line="480" w:lineRule="auto"/>
        <w:ind w:firstLine="720"/>
        <w:jc w:val="left"/>
        <w:rPr>
          <w:sz w:val="24"/>
          <w:szCs w:val="24"/>
        </w:rPr>
      </w:pPr>
      <w:r w:rsidRPr="688043CE" w:rsidR="57BE2D22">
        <w:rPr>
          <w:sz w:val="24"/>
          <w:szCs w:val="24"/>
        </w:rPr>
        <w:t xml:space="preserve">I received a 43 on the mindset quiz, which suggests a growth mindset with some fixed ideas. </w:t>
      </w:r>
      <w:r w:rsidRPr="688043CE" w:rsidR="1301BF42">
        <w:rPr>
          <w:sz w:val="24"/>
          <w:szCs w:val="24"/>
        </w:rPr>
        <w:t>I wish I had been taking this quiz periodically so far, because I think my mindset has improved so much over the past couple of years.</w:t>
      </w:r>
      <w:r w:rsidRPr="688043CE" w:rsidR="2C8271A6">
        <w:rPr>
          <w:sz w:val="24"/>
          <w:szCs w:val="24"/>
        </w:rPr>
        <w:t xml:space="preserve"> I plan to take this quiz more in the future to see the progress and hold myself accountable to remain mindful of my mindset.</w:t>
      </w:r>
    </w:p>
    <w:p w:rsidR="048E4796" w:rsidP="688043CE" w:rsidRDefault="048E4796" w14:paraId="31411958" w14:textId="2DA07BAA">
      <w:pPr>
        <w:pStyle w:val="Normal"/>
        <w:spacing w:line="480" w:lineRule="auto"/>
        <w:ind w:firstLine="720"/>
        <w:jc w:val="left"/>
        <w:rPr>
          <w:sz w:val="24"/>
          <w:szCs w:val="24"/>
        </w:rPr>
      </w:pPr>
      <w:r w:rsidRPr="688043CE" w:rsidR="048E4796">
        <w:rPr>
          <w:sz w:val="24"/>
          <w:szCs w:val="24"/>
        </w:rPr>
        <w:t>Learning styles</w:t>
      </w:r>
      <w:r w:rsidRPr="688043CE" w:rsidR="092853F1">
        <w:rPr>
          <w:sz w:val="24"/>
          <w:szCs w:val="24"/>
        </w:rPr>
        <w:t xml:space="preserve"> affect how we learn. I think knowing which learning style resonates best with you personally is good to know, but also should not make you exclusively try to learn in that way. Learning using a mix of multiple learning </w:t>
      </w:r>
      <w:r w:rsidRPr="688043CE" w:rsidR="010CBBD6">
        <w:rPr>
          <w:sz w:val="24"/>
          <w:szCs w:val="24"/>
        </w:rPr>
        <w:t xml:space="preserve">styles is still </w:t>
      </w:r>
      <w:r w:rsidRPr="688043CE" w:rsidR="39AF2A34">
        <w:rPr>
          <w:sz w:val="24"/>
          <w:szCs w:val="24"/>
        </w:rPr>
        <w:t>beneficial</w:t>
      </w:r>
      <w:r w:rsidRPr="688043CE" w:rsidR="010CBBD6">
        <w:rPr>
          <w:sz w:val="24"/>
          <w:szCs w:val="24"/>
        </w:rPr>
        <w:t xml:space="preserve">. </w:t>
      </w:r>
    </w:p>
    <w:p w:rsidR="7BC7811E" w:rsidP="688043CE" w:rsidRDefault="7BC7811E" w14:paraId="01805C50" w14:textId="304DC425">
      <w:pPr>
        <w:pStyle w:val="Normal"/>
        <w:spacing w:line="480" w:lineRule="auto"/>
        <w:ind w:firstLine="720"/>
        <w:jc w:val="left"/>
        <w:rPr>
          <w:sz w:val="24"/>
          <w:szCs w:val="24"/>
        </w:rPr>
      </w:pPr>
      <w:r w:rsidRPr="688043CE" w:rsidR="7BC7811E">
        <w:rPr>
          <w:sz w:val="24"/>
          <w:szCs w:val="24"/>
        </w:rPr>
        <w:t xml:space="preserve">I answered </w:t>
      </w:r>
      <w:proofErr w:type="gramStart"/>
      <w:r w:rsidRPr="688043CE" w:rsidR="7BC7811E">
        <w:rPr>
          <w:sz w:val="24"/>
          <w:szCs w:val="24"/>
        </w:rPr>
        <w:t>all of</w:t>
      </w:r>
      <w:proofErr w:type="gramEnd"/>
      <w:r w:rsidRPr="688043CE" w:rsidR="7BC7811E">
        <w:rPr>
          <w:sz w:val="24"/>
          <w:szCs w:val="24"/>
        </w:rPr>
        <w:t xml:space="preserve"> the Kahoot questions correctly but cannot figure out how to find my results. It will only show me the top five people in the class.</w:t>
      </w:r>
    </w:p>
    <w:p w:rsidR="688043CE" w:rsidP="688043CE" w:rsidRDefault="688043CE" w14:paraId="22018F7A" w14:textId="3FFB4E3F">
      <w:pPr>
        <w:pStyle w:val="Normal"/>
        <w:spacing w:line="480" w:lineRule="auto"/>
        <w:ind w:firstLine="720"/>
        <w:jc w:val="left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8A5618"/>
    <w:rsid w:val="010CBBD6"/>
    <w:rsid w:val="010D2F7B"/>
    <w:rsid w:val="048E4796"/>
    <w:rsid w:val="07AF2881"/>
    <w:rsid w:val="092853F1"/>
    <w:rsid w:val="0A8DE0F5"/>
    <w:rsid w:val="1301BF42"/>
    <w:rsid w:val="14C90F52"/>
    <w:rsid w:val="17338E74"/>
    <w:rsid w:val="1EA1E748"/>
    <w:rsid w:val="1EB09AD5"/>
    <w:rsid w:val="2A01F89D"/>
    <w:rsid w:val="2C8271A6"/>
    <w:rsid w:val="2CFB7636"/>
    <w:rsid w:val="2E679D01"/>
    <w:rsid w:val="2F4EDDA9"/>
    <w:rsid w:val="3208A533"/>
    <w:rsid w:val="39AF2A34"/>
    <w:rsid w:val="3B0D4A80"/>
    <w:rsid w:val="4388C90A"/>
    <w:rsid w:val="4452326B"/>
    <w:rsid w:val="446317A5"/>
    <w:rsid w:val="4CFC7B1D"/>
    <w:rsid w:val="4E2B0A61"/>
    <w:rsid w:val="50797775"/>
    <w:rsid w:val="524F9227"/>
    <w:rsid w:val="57BE2D22"/>
    <w:rsid w:val="59A2A715"/>
    <w:rsid w:val="5D956988"/>
    <w:rsid w:val="5EE9D311"/>
    <w:rsid w:val="653FEC38"/>
    <w:rsid w:val="65D33DAB"/>
    <w:rsid w:val="688043CE"/>
    <w:rsid w:val="6A009759"/>
    <w:rsid w:val="6B9C67BA"/>
    <w:rsid w:val="6D037FE4"/>
    <w:rsid w:val="71A16F82"/>
    <w:rsid w:val="75EFEAF5"/>
    <w:rsid w:val="771C39F5"/>
    <w:rsid w:val="798A5618"/>
    <w:rsid w:val="7BC7811E"/>
    <w:rsid w:val="7EC8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A5618"/>
  <w15:chartTrackingRefBased/>
  <w15:docId w15:val="{4E3C1F45-1402-4E15-8933-70D804ECCB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2022-01-31T18:22:55.6349627Z</dcterms:created>
  <dcterms:modified xsi:type="dcterms:W3CDTF">2022-02-01T06:04:04.9136861Z</dcterms:modified>
  <dc:creator>Clements, Kristin</dc:creator>
  <lastModifiedBy>Clements, Kristin</lastModifiedBy>
</coreProperties>
</file>