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39" w:rsidRDefault="00FE77B7" w:rsidP="00A636D4">
      <w:pPr>
        <w:pStyle w:val="Heading2"/>
        <w:spacing w:after="120"/>
        <w:rPr>
          <w:bCs w:val="0"/>
          <w:szCs w:val="24"/>
        </w:rPr>
      </w:pPr>
      <w:r>
        <w:rPr>
          <w:bCs w:val="0"/>
          <w:szCs w:val="24"/>
        </w:rPr>
        <w:t>Extracting Data</w:t>
      </w:r>
    </w:p>
    <w:p w:rsidR="00D5202B" w:rsidRDefault="00FE77B7" w:rsidP="00D5202B">
      <w:pPr>
        <w:rPr>
          <w:sz w:val="24"/>
          <w:szCs w:val="24"/>
        </w:rPr>
      </w:pPr>
      <w:r>
        <w:rPr>
          <w:sz w:val="24"/>
          <w:szCs w:val="24"/>
        </w:rPr>
        <w:t>It is quite often that a programmers will be asked to extract data from a large file to a smaller file. This can be done with a basic simple COBOL program to read one input file and output one smaller file.</w:t>
      </w:r>
    </w:p>
    <w:p w:rsidR="00D5202B" w:rsidRDefault="00D5202B" w:rsidP="00D5202B">
      <w:pPr>
        <w:rPr>
          <w:sz w:val="24"/>
          <w:szCs w:val="24"/>
        </w:rPr>
      </w:pPr>
    </w:p>
    <w:p w:rsidR="00A467B4" w:rsidRDefault="004F56CE">
      <w:pPr>
        <w:pStyle w:val="Heading2"/>
        <w:rPr>
          <w:szCs w:val="24"/>
        </w:rPr>
      </w:pPr>
      <w:r>
        <w:rPr>
          <w:szCs w:val="24"/>
        </w:rPr>
        <w:t>INPUT:</w:t>
      </w:r>
    </w:p>
    <w:p w:rsidR="004F56CE" w:rsidRDefault="004F56CE" w:rsidP="004F56CE"/>
    <w:p w:rsidR="004F56CE" w:rsidRDefault="004F56CE" w:rsidP="005E541C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5E541C">
        <w:rPr>
          <w:sz w:val="24"/>
          <w:szCs w:val="24"/>
        </w:rPr>
        <w:t>//SYSUT1      DD   DSN=SHARE.</w:t>
      </w:r>
      <w:r w:rsidR="00FE77B7">
        <w:rPr>
          <w:sz w:val="24"/>
          <w:szCs w:val="24"/>
        </w:rPr>
        <w:t>GET</w:t>
      </w:r>
      <w:r w:rsidR="009610EB">
        <w:rPr>
          <w:sz w:val="24"/>
          <w:szCs w:val="24"/>
        </w:rPr>
        <w:t>433</w:t>
      </w:r>
      <w:r w:rsidR="00FE77B7">
        <w:rPr>
          <w:sz w:val="24"/>
          <w:szCs w:val="24"/>
        </w:rPr>
        <w:t>.STUDENT.DATA(CBL</w:t>
      </w:r>
      <w:r w:rsidR="004C4EB4">
        <w:rPr>
          <w:sz w:val="24"/>
          <w:szCs w:val="24"/>
        </w:rPr>
        <w:t>4</w:t>
      </w:r>
      <w:r w:rsidR="00FE77B7">
        <w:rPr>
          <w:sz w:val="24"/>
          <w:szCs w:val="24"/>
        </w:rPr>
        <w:t>)</w:t>
      </w:r>
      <w:r w:rsidRPr="005E541C">
        <w:rPr>
          <w:sz w:val="24"/>
          <w:szCs w:val="24"/>
        </w:rPr>
        <w:t>,DISP=SHR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 thru  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 thru 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Social Security No</w:t>
      </w:r>
      <w:r>
        <w:rPr>
          <w:sz w:val="24"/>
          <w:szCs w:val="24"/>
        </w:rPr>
        <w:tab/>
        <w:t>41thru 49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9(9)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Credits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 to 51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99</w:t>
      </w:r>
    </w:p>
    <w:p w:rsidR="00B47B20" w:rsidRPr="00FE77B7" w:rsidRDefault="00B47B20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Year of Graduation     52 to 55                       PIC X(4)</w:t>
      </w:r>
    </w:p>
    <w:p w:rsidR="005E541C" w:rsidRPr="005E541C" w:rsidRDefault="005E541C" w:rsidP="005E541C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5E541C">
        <w:rPr>
          <w:sz w:val="24"/>
          <w:szCs w:val="24"/>
        </w:rPr>
        <w:t xml:space="preserve">Sequential </w:t>
      </w:r>
      <w:proofErr w:type="spellStart"/>
      <w:r w:rsidRPr="005E541C">
        <w:rPr>
          <w:sz w:val="24"/>
          <w:szCs w:val="24"/>
        </w:rPr>
        <w:t>zOS</w:t>
      </w:r>
      <w:proofErr w:type="spellEnd"/>
      <w:r w:rsidRPr="005E541C">
        <w:rPr>
          <w:sz w:val="24"/>
          <w:szCs w:val="24"/>
        </w:rPr>
        <w:t xml:space="preserve"> file,  80 bytes per record</w:t>
      </w:r>
    </w:p>
    <w:p w:rsidR="005E541C" w:rsidRPr="005E541C" w:rsidRDefault="005E541C" w:rsidP="005E541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DISP=SHR  -  means all can use as</w:t>
      </w:r>
      <w:r w:rsidRPr="005E541C">
        <w:rPr>
          <w:sz w:val="24"/>
          <w:szCs w:val="24"/>
        </w:rPr>
        <w:t xml:space="preserve"> for input</w:t>
      </w:r>
    </w:p>
    <w:p w:rsidR="004F56CE" w:rsidRDefault="004F56CE" w:rsidP="004F56CE"/>
    <w:p w:rsidR="004F56CE" w:rsidRDefault="004F56CE" w:rsidP="004F56CE">
      <w:pPr>
        <w:rPr>
          <w:b/>
          <w:sz w:val="24"/>
          <w:szCs w:val="24"/>
        </w:rPr>
      </w:pPr>
      <w:r w:rsidRPr="004F56CE">
        <w:rPr>
          <w:b/>
          <w:sz w:val="24"/>
          <w:szCs w:val="24"/>
        </w:rPr>
        <w:t>PROCESS:</w:t>
      </w:r>
    </w:p>
    <w:p w:rsidR="00A13102" w:rsidRDefault="00A13102" w:rsidP="004F56CE">
      <w:pPr>
        <w:rPr>
          <w:b/>
          <w:sz w:val="24"/>
          <w:szCs w:val="24"/>
        </w:rPr>
      </w:pPr>
    </w:p>
    <w:p w:rsidR="00FE77B7" w:rsidRDefault="00FE77B7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 COBOL base program in your source library</w:t>
      </w:r>
    </w:p>
    <w:p w:rsidR="00FE77B7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Define the INPUT  (SELECT, FD, OPEN, READ, CLOSE)</w:t>
      </w:r>
    </w:p>
    <w:p w:rsidR="00AE5F05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Define the OUTPUT (SELECT, FD, OPEN, WRITE, CLOSE)</w:t>
      </w:r>
    </w:p>
    <w:p w:rsidR="00AE5F05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Write the necessary PROCEDURE </w:t>
      </w:r>
      <w:r w:rsidR="00B47B20">
        <w:rPr>
          <w:b/>
          <w:sz w:val="24"/>
          <w:szCs w:val="24"/>
        </w:rPr>
        <w:t>DIVISION statements to read through</w:t>
      </w:r>
      <w:r>
        <w:rPr>
          <w:b/>
          <w:sz w:val="24"/>
          <w:szCs w:val="24"/>
        </w:rPr>
        <w:t xml:space="preserve"> all of the input file and extract all records to the output file to get all students</w:t>
      </w:r>
      <w:r w:rsidR="00B47B20">
        <w:rPr>
          <w:b/>
          <w:sz w:val="24"/>
          <w:szCs w:val="24"/>
        </w:rPr>
        <w:t xml:space="preserve"> graduating from 2018 and later</w:t>
      </w:r>
      <w:r>
        <w:rPr>
          <w:b/>
          <w:sz w:val="24"/>
          <w:szCs w:val="24"/>
        </w:rPr>
        <w:t>. Count the number of input records and the number of output records.</w:t>
      </w:r>
    </w:p>
    <w:p w:rsidR="00B47B20" w:rsidRDefault="00B47B20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Code the population of data in the output file and write the record if it meets the above criteria.</w:t>
      </w:r>
    </w:p>
    <w:p w:rsidR="00AE5F05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When you have reached the end of the input file, close the files, display the record counts and end the program.</w:t>
      </w: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 JCL member in your JCL Library for LAB2.</w:t>
      </w: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Ensure you have a JOBCARD in your JCL member (your name and RACF-id is in the JOBCARD.</w:t>
      </w: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 line of JCL for the executio</w:t>
      </w:r>
      <w:r w:rsidR="00AE5F05">
        <w:rPr>
          <w:b/>
          <w:sz w:val="24"/>
          <w:szCs w:val="24"/>
        </w:rPr>
        <w:t>n of the program (SUnnPGM1).</w:t>
      </w:r>
    </w:p>
    <w:p w:rsidR="00A13102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JCL lines for the input file and the output file. See </w:t>
      </w:r>
      <w:proofErr w:type="spellStart"/>
      <w:r>
        <w:rPr>
          <w:b/>
          <w:sz w:val="24"/>
          <w:szCs w:val="24"/>
        </w:rPr>
        <w:t>zOS</w:t>
      </w:r>
      <w:proofErr w:type="spellEnd"/>
      <w:r>
        <w:rPr>
          <w:b/>
          <w:sz w:val="24"/>
          <w:szCs w:val="24"/>
        </w:rPr>
        <w:t xml:space="preserve"> Basics for help in coding those files.</w:t>
      </w: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Have your JCL checked by your Lab partner(s).</w:t>
      </w: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Run your JCL and check the output.</w:t>
      </w: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there is an error (JCL?), debug the JCL until you get a successful run.</w:t>
      </w: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Answer the questions at the end of this Lab and place the answers in Blackboard.</w:t>
      </w: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Take a screen shot of your output file and place it in Blackboard.</w:t>
      </w:r>
    </w:p>
    <w:p w:rsidR="00A13102" w:rsidRPr="00A13102" w:rsidRDefault="00A13102" w:rsidP="00A13102">
      <w:pPr>
        <w:pStyle w:val="ListParagraph"/>
        <w:rPr>
          <w:b/>
          <w:sz w:val="24"/>
          <w:szCs w:val="24"/>
        </w:rPr>
      </w:pPr>
    </w:p>
    <w:p w:rsidR="004F56CE" w:rsidRPr="004F56CE" w:rsidRDefault="004F56CE" w:rsidP="004F56CE">
      <w:pPr>
        <w:rPr>
          <w:b/>
          <w:sz w:val="24"/>
          <w:szCs w:val="24"/>
        </w:rPr>
      </w:pPr>
    </w:p>
    <w:p w:rsidR="00AE5F05" w:rsidRDefault="00AE5F05" w:rsidP="004F56CE">
      <w:pPr>
        <w:rPr>
          <w:b/>
          <w:sz w:val="24"/>
          <w:szCs w:val="24"/>
        </w:rPr>
      </w:pPr>
    </w:p>
    <w:p w:rsidR="00AE5F05" w:rsidRDefault="00AE5F05" w:rsidP="004F56CE">
      <w:pPr>
        <w:rPr>
          <w:b/>
          <w:sz w:val="24"/>
          <w:szCs w:val="24"/>
        </w:rPr>
      </w:pPr>
    </w:p>
    <w:p w:rsidR="00AE5F05" w:rsidRDefault="00AE5F05" w:rsidP="004F56CE">
      <w:pPr>
        <w:rPr>
          <w:b/>
          <w:sz w:val="24"/>
          <w:szCs w:val="24"/>
        </w:rPr>
      </w:pPr>
    </w:p>
    <w:p w:rsidR="00AE5F05" w:rsidRDefault="00AE5F05" w:rsidP="004F56CE">
      <w:pPr>
        <w:rPr>
          <w:b/>
          <w:sz w:val="24"/>
          <w:szCs w:val="24"/>
        </w:rPr>
      </w:pPr>
    </w:p>
    <w:p w:rsidR="00AE5F05" w:rsidRDefault="00AE5F05" w:rsidP="004F56CE">
      <w:pPr>
        <w:rPr>
          <w:b/>
          <w:sz w:val="24"/>
          <w:szCs w:val="24"/>
        </w:rPr>
      </w:pPr>
    </w:p>
    <w:p w:rsidR="00AE5F05" w:rsidRDefault="00AE5F05" w:rsidP="004F56CE">
      <w:pPr>
        <w:rPr>
          <w:b/>
          <w:sz w:val="24"/>
          <w:szCs w:val="24"/>
        </w:rPr>
      </w:pPr>
    </w:p>
    <w:p w:rsidR="004F56CE" w:rsidRDefault="004F56CE" w:rsidP="004F56CE">
      <w:pPr>
        <w:rPr>
          <w:b/>
          <w:sz w:val="24"/>
          <w:szCs w:val="24"/>
        </w:rPr>
      </w:pPr>
      <w:r w:rsidRPr="004F56CE">
        <w:rPr>
          <w:b/>
          <w:sz w:val="24"/>
          <w:szCs w:val="24"/>
        </w:rPr>
        <w:t>OUTPUT:</w:t>
      </w:r>
    </w:p>
    <w:p w:rsidR="002F707F" w:rsidRDefault="002F707F" w:rsidP="004F56CE">
      <w:pPr>
        <w:rPr>
          <w:b/>
          <w:sz w:val="24"/>
          <w:szCs w:val="24"/>
        </w:rPr>
      </w:pPr>
    </w:p>
    <w:p w:rsidR="00B47B20" w:rsidRDefault="00B47B20" w:rsidP="00B47B20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 thru  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B47B20" w:rsidRDefault="00B47B20" w:rsidP="00B47B20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 thru 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B47B20" w:rsidRDefault="00B47B20" w:rsidP="00B47B20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Social Security No</w:t>
      </w:r>
      <w:r>
        <w:rPr>
          <w:sz w:val="24"/>
          <w:szCs w:val="24"/>
        </w:rPr>
        <w:tab/>
        <w:t>41thru 49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9(9)</w:t>
      </w:r>
    </w:p>
    <w:p w:rsidR="00B47B20" w:rsidRDefault="00B47B20" w:rsidP="00B47B20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Credits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 to 51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99</w:t>
      </w:r>
    </w:p>
    <w:p w:rsidR="00B47B20" w:rsidRPr="00FE77B7" w:rsidRDefault="00B47B20" w:rsidP="00B47B20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Year of Graduation     52 to 55                       PIC X(4)</w:t>
      </w:r>
    </w:p>
    <w:p w:rsidR="00B47B20" w:rsidRPr="005E541C" w:rsidRDefault="00B47B20" w:rsidP="00B47B20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5E541C">
        <w:rPr>
          <w:sz w:val="24"/>
          <w:szCs w:val="24"/>
        </w:rPr>
        <w:t xml:space="preserve">Sequential </w:t>
      </w:r>
      <w:proofErr w:type="spellStart"/>
      <w:r w:rsidRPr="005E541C">
        <w:rPr>
          <w:sz w:val="24"/>
          <w:szCs w:val="24"/>
        </w:rPr>
        <w:t>zOS</w:t>
      </w:r>
      <w:proofErr w:type="spellEnd"/>
      <w:r w:rsidRPr="005E541C">
        <w:rPr>
          <w:sz w:val="24"/>
          <w:szCs w:val="24"/>
        </w:rPr>
        <w:t xml:space="preserve"> file,  80 bytes per record</w:t>
      </w:r>
    </w:p>
    <w:p w:rsidR="002F707F" w:rsidRDefault="002F707F" w:rsidP="004F56CE">
      <w:pPr>
        <w:rPr>
          <w:b/>
          <w:sz w:val="24"/>
          <w:szCs w:val="24"/>
        </w:rPr>
      </w:pPr>
    </w:p>
    <w:p w:rsidR="002F707F" w:rsidRDefault="002F707F" w:rsidP="004F56CE">
      <w:pPr>
        <w:rPr>
          <w:b/>
          <w:sz w:val="24"/>
          <w:szCs w:val="24"/>
        </w:rPr>
      </w:pPr>
    </w:p>
    <w:p w:rsidR="002F707F" w:rsidRDefault="002F707F" w:rsidP="004F56CE">
      <w:pPr>
        <w:rPr>
          <w:b/>
          <w:sz w:val="24"/>
          <w:szCs w:val="24"/>
        </w:rPr>
      </w:pPr>
    </w:p>
    <w:p w:rsidR="002F707F" w:rsidRDefault="002F707F" w:rsidP="004F56CE">
      <w:pPr>
        <w:rPr>
          <w:b/>
          <w:sz w:val="24"/>
          <w:szCs w:val="24"/>
        </w:rPr>
      </w:pPr>
    </w:p>
    <w:p w:rsidR="004F56CE" w:rsidRDefault="004F56CE" w:rsidP="004F56CE">
      <w:pPr>
        <w:rPr>
          <w:b/>
          <w:sz w:val="24"/>
          <w:szCs w:val="24"/>
        </w:rPr>
      </w:pP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>//SYSUT2   DD DSN=SU</w:t>
      </w:r>
      <w:r>
        <w:rPr>
          <w:b/>
          <w:sz w:val="24"/>
          <w:szCs w:val="24"/>
        </w:rPr>
        <w:t>S</w:t>
      </w:r>
      <w:r w:rsidRPr="00764C25">
        <w:rPr>
          <w:b/>
          <w:sz w:val="24"/>
          <w:szCs w:val="24"/>
        </w:rPr>
        <w:t>00</w:t>
      </w:r>
      <w:r>
        <w:rPr>
          <w:b/>
          <w:sz w:val="24"/>
          <w:szCs w:val="24"/>
        </w:rPr>
        <w:t>nn</w:t>
      </w:r>
      <w:r w:rsidR="00AE5F05">
        <w:rPr>
          <w:b/>
          <w:sz w:val="24"/>
          <w:szCs w:val="24"/>
        </w:rPr>
        <w:t>.GET</w:t>
      </w:r>
      <w:r w:rsidR="009610EB">
        <w:rPr>
          <w:b/>
          <w:sz w:val="24"/>
          <w:szCs w:val="24"/>
        </w:rPr>
        <w:t>433</w:t>
      </w:r>
      <w:r w:rsidRPr="00764C25">
        <w:rPr>
          <w:b/>
          <w:sz w:val="24"/>
          <w:szCs w:val="24"/>
        </w:rPr>
        <w:t xml:space="preserve">.LAB2.OUTPUT,          </w:t>
      </w: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DISP=(NEW,CATLG,DELETE),                 </w:t>
      </w:r>
    </w:p>
    <w:p w:rsidR="00764C25" w:rsidRPr="00764C25" w:rsidRDefault="009C39A8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           DCB=(BLKSIZE=0</w:t>
      </w:r>
      <w:r w:rsidR="00764C25" w:rsidRPr="00764C25">
        <w:rPr>
          <w:b/>
          <w:sz w:val="24"/>
          <w:szCs w:val="24"/>
        </w:rPr>
        <w:t xml:space="preserve">,LRECL=80,RECFM=FB),    </w:t>
      </w: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SPACE=(CYL,(1,1),RLSE),                  </w:t>
      </w:r>
    </w:p>
    <w:p w:rsidR="004F56CE" w:rsidRPr="004F56CE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UNIT=SYSDA                               </w:t>
      </w:r>
    </w:p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4F56CE" w:rsidRDefault="004F56CE" w:rsidP="004F56CE"/>
    <w:p w:rsidR="001432E0" w:rsidRDefault="001432E0">
      <w:pPr>
        <w:pStyle w:val="Heading2"/>
        <w:rPr>
          <w:szCs w:val="24"/>
        </w:rPr>
      </w:pPr>
    </w:p>
    <w:p w:rsidR="001432E0" w:rsidRDefault="001432E0">
      <w:pPr>
        <w:pStyle w:val="Heading2"/>
        <w:rPr>
          <w:szCs w:val="24"/>
        </w:rPr>
      </w:pPr>
    </w:p>
    <w:p w:rsidR="001432E0" w:rsidRDefault="001432E0">
      <w:pPr>
        <w:pStyle w:val="Heading2"/>
        <w:rPr>
          <w:szCs w:val="24"/>
        </w:rPr>
      </w:pPr>
    </w:p>
    <w:sectPr w:rsidR="001432E0" w:rsidSect="00B140FF">
      <w:headerReference w:type="even" r:id="rId7"/>
      <w:footerReference w:type="even" r:id="rId8"/>
      <w:footerReference w:type="default" r:id="rId9"/>
      <w:headerReference w:type="first" r:id="rId10"/>
      <w:pgSz w:w="12240" w:h="15840"/>
      <w:pgMar w:top="1080" w:right="1440" w:bottom="81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EE5" w:rsidRDefault="00251EE5">
      <w:r>
        <w:separator/>
      </w:r>
    </w:p>
  </w:endnote>
  <w:endnote w:type="continuationSeparator" w:id="0">
    <w:p w:rsidR="00251EE5" w:rsidRDefault="00251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7F5E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23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341" w:rsidRDefault="00E6234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7F5E29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  <w:sz w:val="24"/>
        <w:szCs w:val="24"/>
      </w:rPr>
      <w:fldChar w:fldCharType="begin"/>
    </w:r>
    <w:r w:rsidR="00E62341">
      <w:rPr>
        <w:rStyle w:val="PageNumber"/>
        <w:sz w:val="24"/>
        <w:szCs w:val="24"/>
      </w:rPr>
      <w:instrText xml:space="preserve">PAGE  </w:instrText>
    </w:r>
    <w:r>
      <w:rPr>
        <w:rStyle w:val="PageNumber"/>
        <w:sz w:val="24"/>
        <w:szCs w:val="24"/>
      </w:rPr>
      <w:fldChar w:fldCharType="separate"/>
    </w:r>
    <w:r w:rsidR="004C4EB4">
      <w:rPr>
        <w:rStyle w:val="PageNumber"/>
        <w:noProof/>
        <w:sz w:val="24"/>
        <w:szCs w:val="24"/>
      </w:rPr>
      <w:t>3</w:t>
    </w:r>
    <w:r>
      <w:rPr>
        <w:rStyle w:val="PageNumber"/>
        <w:sz w:val="24"/>
        <w:szCs w:val="24"/>
      </w:rPr>
      <w:fldChar w:fldCharType="end"/>
    </w:r>
  </w:p>
  <w:p w:rsidR="00E62341" w:rsidRDefault="00E6234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EE5" w:rsidRDefault="00251EE5">
      <w:r>
        <w:separator/>
      </w:r>
    </w:p>
  </w:footnote>
  <w:footnote w:type="continuationSeparator" w:id="0">
    <w:p w:rsidR="00251EE5" w:rsidRDefault="00251E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7F5E29" w:rsidP="008B3C5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23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341" w:rsidRDefault="00E62341" w:rsidP="004A6C2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9610EB" w:rsidP="001F5F6E">
    <w:pPr>
      <w:pStyle w:val="Heading1"/>
      <w:tabs>
        <w:tab w:val="right" w:pos="8820"/>
      </w:tabs>
      <w:rPr>
        <w:b/>
      </w:rPr>
    </w:pPr>
    <w:r>
      <w:rPr>
        <w:b/>
      </w:rPr>
      <w:t xml:space="preserve">GET  </w:t>
    </w:r>
    <w:r w:rsidR="00E62341">
      <w:rPr>
        <w:b/>
      </w:rPr>
      <w:tab/>
      <w:t>Lab</w:t>
    </w:r>
    <w:r w:rsidR="007A6C04">
      <w:rPr>
        <w:b/>
      </w:rPr>
      <w:t xml:space="preserve"> </w:t>
    </w:r>
    <w:r w:rsidR="00487F35">
      <w:rPr>
        <w:b/>
      </w:rPr>
      <w:t xml:space="preserve">Exercise </w:t>
    </w:r>
    <w:r w:rsidR="00E62341">
      <w:rPr>
        <w:b/>
      </w:rPr>
      <w:t xml:space="preserve"> 2</w:t>
    </w:r>
  </w:p>
  <w:p w:rsidR="00E62341" w:rsidRDefault="00B5327F" w:rsidP="001F5F6E">
    <w:pPr>
      <w:pStyle w:val="Heading1"/>
      <w:tabs>
        <w:tab w:val="right" w:pos="8820"/>
      </w:tabs>
      <w:rPr>
        <w:b/>
      </w:rPr>
    </w:pPr>
    <w:r>
      <w:rPr>
        <w:b/>
      </w:rPr>
      <w:t>COBOL Program 1 - Extract Data</w:t>
    </w:r>
    <w:r w:rsidR="00E62341">
      <w:rPr>
        <w:b/>
      </w:rPr>
      <w:tab/>
    </w:r>
    <w:r w:rsidR="009610EB">
      <w:rPr>
        <w:b/>
      </w:rPr>
      <w:t>SPRING 2016</w:t>
    </w:r>
  </w:p>
  <w:p w:rsidR="00F27847" w:rsidRPr="00F27847" w:rsidRDefault="00F27847" w:rsidP="00F27847"/>
  <w:p w:rsidR="00E62341" w:rsidRDefault="00E623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3C60"/>
    <w:multiLevelType w:val="hybridMultilevel"/>
    <w:tmpl w:val="86AC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32EF2"/>
    <w:multiLevelType w:val="hybridMultilevel"/>
    <w:tmpl w:val="8AEE3DBA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6385358"/>
    <w:multiLevelType w:val="multilevel"/>
    <w:tmpl w:val="E120183E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3B0882"/>
    <w:multiLevelType w:val="hybridMultilevel"/>
    <w:tmpl w:val="47E0C47E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">
    <w:nsid w:val="0D436B88"/>
    <w:multiLevelType w:val="hybridMultilevel"/>
    <w:tmpl w:val="2E3ABE3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577FC4"/>
    <w:multiLevelType w:val="hybridMultilevel"/>
    <w:tmpl w:val="CD164B9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0AB248B"/>
    <w:multiLevelType w:val="hybridMultilevel"/>
    <w:tmpl w:val="2B98ABD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16F7BC7"/>
    <w:multiLevelType w:val="multilevel"/>
    <w:tmpl w:val="EB78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D0415E"/>
    <w:multiLevelType w:val="hybridMultilevel"/>
    <w:tmpl w:val="DE2E2C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8762067"/>
    <w:multiLevelType w:val="multilevel"/>
    <w:tmpl w:val="7F2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892898"/>
    <w:multiLevelType w:val="hybridMultilevel"/>
    <w:tmpl w:val="1DB4E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581099A"/>
    <w:multiLevelType w:val="multilevel"/>
    <w:tmpl w:val="A81262E4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2">
    <w:nsid w:val="27DA129C"/>
    <w:multiLevelType w:val="hybridMultilevel"/>
    <w:tmpl w:val="490A87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A180845"/>
    <w:multiLevelType w:val="hybridMultilevel"/>
    <w:tmpl w:val="FEB89E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B190B84"/>
    <w:multiLevelType w:val="hybridMultilevel"/>
    <w:tmpl w:val="E120183E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517670"/>
    <w:multiLevelType w:val="hybridMultilevel"/>
    <w:tmpl w:val="D46A64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2EDB4402"/>
    <w:multiLevelType w:val="hybridMultilevel"/>
    <w:tmpl w:val="6E16D8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2E70D7F"/>
    <w:multiLevelType w:val="hybridMultilevel"/>
    <w:tmpl w:val="DB2A86D2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8B6516"/>
    <w:multiLevelType w:val="hybridMultilevel"/>
    <w:tmpl w:val="8FA2B8F0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70"/>
        </w:tabs>
        <w:ind w:left="177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9">
    <w:nsid w:val="377662AE"/>
    <w:multiLevelType w:val="hybridMultilevel"/>
    <w:tmpl w:val="DE62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D1775"/>
    <w:multiLevelType w:val="multilevel"/>
    <w:tmpl w:val="E97019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E8F3525"/>
    <w:multiLevelType w:val="hybridMultilevel"/>
    <w:tmpl w:val="195892E6"/>
    <w:lvl w:ilvl="0" w:tplc="E33880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C274EE"/>
    <w:multiLevelType w:val="hybridMultilevel"/>
    <w:tmpl w:val="263E7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3F235B"/>
    <w:multiLevelType w:val="hybridMultilevel"/>
    <w:tmpl w:val="21B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635E3"/>
    <w:multiLevelType w:val="hybridMultilevel"/>
    <w:tmpl w:val="E64A344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C024FD"/>
    <w:multiLevelType w:val="hybridMultilevel"/>
    <w:tmpl w:val="7772E718"/>
    <w:lvl w:ilvl="0" w:tplc="E33880A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E36ADE"/>
    <w:multiLevelType w:val="hybridMultilevel"/>
    <w:tmpl w:val="B0C4F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09A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BA33A9"/>
    <w:multiLevelType w:val="hybridMultilevel"/>
    <w:tmpl w:val="0D80593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4F51435"/>
    <w:multiLevelType w:val="hybridMultilevel"/>
    <w:tmpl w:val="E9701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7E5458D"/>
    <w:multiLevelType w:val="hybridMultilevel"/>
    <w:tmpl w:val="CB5E8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71010B5"/>
    <w:multiLevelType w:val="hybridMultilevel"/>
    <w:tmpl w:val="7AC2D3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503937"/>
    <w:multiLevelType w:val="hybridMultilevel"/>
    <w:tmpl w:val="52ACE1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EE3FE2"/>
    <w:multiLevelType w:val="hybridMultilevel"/>
    <w:tmpl w:val="701A12C2"/>
    <w:lvl w:ilvl="0" w:tplc="EE5CC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1D15A8"/>
    <w:multiLevelType w:val="hybridMultilevel"/>
    <w:tmpl w:val="FF1C715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F5418D"/>
    <w:multiLevelType w:val="hybridMultilevel"/>
    <w:tmpl w:val="D9CAD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EC5582"/>
    <w:multiLevelType w:val="hybridMultilevel"/>
    <w:tmpl w:val="6BDE8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3EB4C32"/>
    <w:multiLevelType w:val="hybridMultilevel"/>
    <w:tmpl w:val="A81262E4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770A1A01"/>
    <w:multiLevelType w:val="hybridMultilevel"/>
    <w:tmpl w:val="E1201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61087C"/>
    <w:multiLevelType w:val="hybridMultilevel"/>
    <w:tmpl w:val="FE8AA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04B5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80E0A63"/>
    <w:multiLevelType w:val="hybridMultilevel"/>
    <w:tmpl w:val="471E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D7B37"/>
    <w:multiLevelType w:val="hybridMultilevel"/>
    <w:tmpl w:val="98DA7D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FE41154"/>
    <w:multiLevelType w:val="hybridMultilevel"/>
    <w:tmpl w:val="9B36E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84D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1"/>
  </w:num>
  <w:num w:numId="2">
    <w:abstractNumId w:val="34"/>
  </w:num>
  <w:num w:numId="3">
    <w:abstractNumId w:val="38"/>
  </w:num>
  <w:num w:numId="4">
    <w:abstractNumId w:val="21"/>
  </w:num>
  <w:num w:numId="5">
    <w:abstractNumId w:val="25"/>
  </w:num>
  <w:num w:numId="6">
    <w:abstractNumId w:val="12"/>
  </w:num>
  <w:num w:numId="7">
    <w:abstractNumId w:val="18"/>
  </w:num>
  <w:num w:numId="8">
    <w:abstractNumId w:val="26"/>
  </w:num>
  <w:num w:numId="9">
    <w:abstractNumId w:val="16"/>
  </w:num>
  <w:num w:numId="10">
    <w:abstractNumId w:val="35"/>
  </w:num>
  <w:num w:numId="11">
    <w:abstractNumId w:val="32"/>
  </w:num>
  <w:num w:numId="12">
    <w:abstractNumId w:val="5"/>
  </w:num>
  <w:num w:numId="13">
    <w:abstractNumId w:val="22"/>
  </w:num>
  <w:num w:numId="14">
    <w:abstractNumId w:val="24"/>
  </w:num>
  <w:num w:numId="15">
    <w:abstractNumId w:val="27"/>
  </w:num>
  <w:num w:numId="16">
    <w:abstractNumId w:val="6"/>
  </w:num>
  <w:num w:numId="17">
    <w:abstractNumId w:val="15"/>
  </w:num>
  <w:num w:numId="18">
    <w:abstractNumId w:val="37"/>
  </w:num>
  <w:num w:numId="19">
    <w:abstractNumId w:val="36"/>
  </w:num>
  <w:num w:numId="20">
    <w:abstractNumId w:val="14"/>
  </w:num>
  <w:num w:numId="21">
    <w:abstractNumId w:val="30"/>
  </w:num>
  <w:num w:numId="22">
    <w:abstractNumId w:val="40"/>
  </w:num>
  <w:num w:numId="23">
    <w:abstractNumId w:val="11"/>
  </w:num>
  <w:num w:numId="24">
    <w:abstractNumId w:val="3"/>
  </w:num>
  <w:num w:numId="25">
    <w:abstractNumId w:val="2"/>
  </w:num>
  <w:num w:numId="26">
    <w:abstractNumId w:val="4"/>
  </w:num>
  <w:num w:numId="27">
    <w:abstractNumId w:val="7"/>
  </w:num>
  <w:num w:numId="28">
    <w:abstractNumId w:val="29"/>
  </w:num>
  <w:num w:numId="29">
    <w:abstractNumId w:val="31"/>
  </w:num>
  <w:num w:numId="30">
    <w:abstractNumId w:val="28"/>
  </w:num>
  <w:num w:numId="31">
    <w:abstractNumId w:val="20"/>
  </w:num>
  <w:num w:numId="32">
    <w:abstractNumId w:val="8"/>
  </w:num>
  <w:num w:numId="33">
    <w:abstractNumId w:val="9"/>
  </w:num>
  <w:num w:numId="34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1"/>
  </w:num>
  <w:num w:numId="36">
    <w:abstractNumId w:val="13"/>
  </w:num>
  <w:num w:numId="37">
    <w:abstractNumId w:val="10"/>
  </w:num>
  <w:num w:numId="38">
    <w:abstractNumId w:val="17"/>
  </w:num>
  <w:num w:numId="39">
    <w:abstractNumId w:val="33"/>
  </w:num>
  <w:num w:numId="40">
    <w:abstractNumId w:val="19"/>
  </w:num>
  <w:num w:numId="41">
    <w:abstractNumId w:val="23"/>
  </w:num>
  <w:num w:numId="42">
    <w:abstractNumId w:val="0"/>
  </w:num>
  <w:num w:numId="43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4BD9"/>
    <w:rsid w:val="00006827"/>
    <w:rsid w:val="00010B45"/>
    <w:rsid w:val="00010FFD"/>
    <w:rsid w:val="000148AE"/>
    <w:rsid w:val="00017D93"/>
    <w:rsid w:val="000222F8"/>
    <w:rsid w:val="000328D9"/>
    <w:rsid w:val="00040F9D"/>
    <w:rsid w:val="00045B71"/>
    <w:rsid w:val="000508CA"/>
    <w:rsid w:val="000564F8"/>
    <w:rsid w:val="00073116"/>
    <w:rsid w:val="00086525"/>
    <w:rsid w:val="000905A9"/>
    <w:rsid w:val="000C0588"/>
    <w:rsid w:val="000C2E2B"/>
    <w:rsid w:val="000D5FCE"/>
    <w:rsid w:val="000D6465"/>
    <w:rsid w:val="000E6A33"/>
    <w:rsid w:val="001027CD"/>
    <w:rsid w:val="00106837"/>
    <w:rsid w:val="0010767A"/>
    <w:rsid w:val="0011563B"/>
    <w:rsid w:val="001202CD"/>
    <w:rsid w:val="00127214"/>
    <w:rsid w:val="001432E0"/>
    <w:rsid w:val="00157218"/>
    <w:rsid w:val="00160E9D"/>
    <w:rsid w:val="00170654"/>
    <w:rsid w:val="001830E7"/>
    <w:rsid w:val="0018457A"/>
    <w:rsid w:val="001A0DD4"/>
    <w:rsid w:val="001A521B"/>
    <w:rsid w:val="001B16AC"/>
    <w:rsid w:val="001C21D7"/>
    <w:rsid w:val="001D5828"/>
    <w:rsid w:val="001E367C"/>
    <w:rsid w:val="001F05AE"/>
    <w:rsid w:val="001F5F6E"/>
    <w:rsid w:val="00212FC6"/>
    <w:rsid w:val="00231D2A"/>
    <w:rsid w:val="00251EE5"/>
    <w:rsid w:val="00277923"/>
    <w:rsid w:val="00277EB7"/>
    <w:rsid w:val="00283BA8"/>
    <w:rsid w:val="002851F3"/>
    <w:rsid w:val="002868B6"/>
    <w:rsid w:val="0028721F"/>
    <w:rsid w:val="00292C1C"/>
    <w:rsid w:val="00295FE7"/>
    <w:rsid w:val="002A0C73"/>
    <w:rsid w:val="002A4D3F"/>
    <w:rsid w:val="002B1A44"/>
    <w:rsid w:val="002C31EB"/>
    <w:rsid w:val="002C3766"/>
    <w:rsid w:val="002C3A6C"/>
    <w:rsid w:val="002D375B"/>
    <w:rsid w:val="002E1CC6"/>
    <w:rsid w:val="002E494A"/>
    <w:rsid w:val="002F50E2"/>
    <w:rsid w:val="002F707F"/>
    <w:rsid w:val="0030718F"/>
    <w:rsid w:val="003109A3"/>
    <w:rsid w:val="00326E13"/>
    <w:rsid w:val="00340AC2"/>
    <w:rsid w:val="00343077"/>
    <w:rsid w:val="0035115B"/>
    <w:rsid w:val="00354B4B"/>
    <w:rsid w:val="00361A6C"/>
    <w:rsid w:val="00392963"/>
    <w:rsid w:val="003936C1"/>
    <w:rsid w:val="003C1F93"/>
    <w:rsid w:val="003D226B"/>
    <w:rsid w:val="003E0162"/>
    <w:rsid w:val="003F4849"/>
    <w:rsid w:val="00403766"/>
    <w:rsid w:val="00404714"/>
    <w:rsid w:val="0040565B"/>
    <w:rsid w:val="00410D31"/>
    <w:rsid w:val="00412B06"/>
    <w:rsid w:val="00413B08"/>
    <w:rsid w:val="004268B0"/>
    <w:rsid w:val="00437302"/>
    <w:rsid w:val="00440EE1"/>
    <w:rsid w:val="0047141A"/>
    <w:rsid w:val="0047341B"/>
    <w:rsid w:val="00482776"/>
    <w:rsid w:val="004873DD"/>
    <w:rsid w:val="00487F35"/>
    <w:rsid w:val="00487F5D"/>
    <w:rsid w:val="004A0433"/>
    <w:rsid w:val="004A6C22"/>
    <w:rsid w:val="004C4EB4"/>
    <w:rsid w:val="004D0B81"/>
    <w:rsid w:val="004F2A8E"/>
    <w:rsid w:val="004F56CE"/>
    <w:rsid w:val="00506605"/>
    <w:rsid w:val="00515593"/>
    <w:rsid w:val="0051798E"/>
    <w:rsid w:val="00517BF5"/>
    <w:rsid w:val="005230A4"/>
    <w:rsid w:val="00545239"/>
    <w:rsid w:val="0055056D"/>
    <w:rsid w:val="00553041"/>
    <w:rsid w:val="0056797E"/>
    <w:rsid w:val="0057248A"/>
    <w:rsid w:val="00574101"/>
    <w:rsid w:val="00587C3F"/>
    <w:rsid w:val="00592C9C"/>
    <w:rsid w:val="00595953"/>
    <w:rsid w:val="005A0173"/>
    <w:rsid w:val="005A2FB5"/>
    <w:rsid w:val="005C6F05"/>
    <w:rsid w:val="005D1B1B"/>
    <w:rsid w:val="005D1DE5"/>
    <w:rsid w:val="005E541C"/>
    <w:rsid w:val="005F357D"/>
    <w:rsid w:val="00605792"/>
    <w:rsid w:val="00612BE1"/>
    <w:rsid w:val="00614CF3"/>
    <w:rsid w:val="00633075"/>
    <w:rsid w:val="006373F4"/>
    <w:rsid w:val="00640A68"/>
    <w:rsid w:val="00640B35"/>
    <w:rsid w:val="00657884"/>
    <w:rsid w:val="00693213"/>
    <w:rsid w:val="006A2DBC"/>
    <w:rsid w:val="006A6D49"/>
    <w:rsid w:val="006B7148"/>
    <w:rsid w:val="006B7632"/>
    <w:rsid w:val="006D539E"/>
    <w:rsid w:val="0070549B"/>
    <w:rsid w:val="00716559"/>
    <w:rsid w:val="007210B8"/>
    <w:rsid w:val="007265E9"/>
    <w:rsid w:val="00732FE1"/>
    <w:rsid w:val="00736039"/>
    <w:rsid w:val="00737072"/>
    <w:rsid w:val="00737C7D"/>
    <w:rsid w:val="00750095"/>
    <w:rsid w:val="00750794"/>
    <w:rsid w:val="007622A4"/>
    <w:rsid w:val="007632FD"/>
    <w:rsid w:val="00764C25"/>
    <w:rsid w:val="007703D3"/>
    <w:rsid w:val="00772360"/>
    <w:rsid w:val="00795482"/>
    <w:rsid w:val="007A6C04"/>
    <w:rsid w:val="007A7131"/>
    <w:rsid w:val="007B104A"/>
    <w:rsid w:val="007D1350"/>
    <w:rsid w:val="007E45F5"/>
    <w:rsid w:val="007F0285"/>
    <w:rsid w:val="007F5E29"/>
    <w:rsid w:val="008042AE"/>
    <w:rsid w:val="008140B4"/>
    <w:rsid w:val="0083204F"/>
    <w:rsid w:val="0083472D"/>
    <w:rsid w:val="00851938"/>
    <w:rsid w:val="00857110"/>
    <w:rsid w:val="00865341"/>
    <w:rsid w:val="008B2243"/>
    <w:rsid w:val="008B3A31"/>
    <w:rsid w:val="008B3C56"/>
    <w:rsid w:val="008B56AC"/>
    <w:rsid w:val="008C4AFF"/>
    <w:rsid w:val="008E17AC"/>
    <w:rsid w:val="00905DEC"/>
    <w:rsid w:val="009145EE"/>
    <w:rsid w:val="00920107"/>
    <w:rsid w:val="00924E39"/>
    <w:rsid w:val="009315FD"/>
    <w:rsid w:val="009572BB"/>
    <w:rsid w:val="009610EB"/>
    <w:rsid w:val="00962284"/>
    <w:rsid w:val="0096332C"/>
    <w:rsid w:val="009A0D58"/>
    <w:rsid w:val="009A2DB2"/>
    <w:rsid w:val="009A40CD"/>
    <w:rsid w:val="009B07A6"/>
    <w:rsid w:val="009B08BD"/>
    <w:rsid w:val="009C0AD3"/>
    <w:rsid w:val="009C39A8"/>
    <w:rsid w:val="009C6CB6"/>
    <w:rsid w:val="009D4B01"/>
    <w:rsid w:val="009E2AD9"/>
    <w:rsid w:val="009F7827"/>
    <w:rsid w:val="00A01E1A"/>
    <w:rsid w:val="00A13102"/>
    <w:rsid w:val="00A13A74"/>
    <w:rsid w:val="00A178CB"/>
    <w:rsid w:val="00A225BA"/>
    <w:rsid w:val="00A27D5D"/>
    <w:rsid w:val="00A42BD0"/>
    <w:rsid w:val="00A43CA2"/>
    <w:rsid w:val="00A467B4"/>
    <w:rsid w:val="00A531EF"/>
    <w:rsid w:val="00A63622"/>
    <w:rsid w:val="00A636D4"/>
    <w:rsid w:val="00A6708D"/>
    <w:rsid w:val="00A72529"/>
    <w:rsid w:val="00A80553"/>
    <w:rsid w:val="00A95377"/>
    <w:rsid w:val="00AA1E45"/>
    <w:rsid w:val="00AB1871"/>
    <w:rsid w:val="00AB2D57"/>
    <w:rsid w:val="00AC2F22"/>
    <w:rsid w:val="00AE4B1C"/>
    <w:rsid w:val="00AE5F05"/>
    <w:rsid w:val="00AF4C55"/>
    <w:rsid w:val="00AF513C"/>
    <w:rsid w:val="00B140FF"/>
    <w:rsid w:val="00B23CD1"/>
    <w:rsid w:val="00B30A1A"/>
    <w:rsid w:val="00B47B20"/>
    <w:rsid w:val="00B5327F"/>
    <w:rsid w:val="00B7001E"/>
    <w:rsid w:val="00B724E0"/>
    <w:rsid w:val="00B76EAB"/>
    <w:rsid w:val="00B82216"/>
    <w:rsid w:val="00B922E4"/>
    <w:rsid w:val="00B95F74"/>
    <w:rsid w:val="00BB34D1"/>
    <w:rsid w:val="00BB3623"/>
    <w:rsid w:val="00BE0AB9"/>
    <w:rsid w:val="00BE5EB4"/>
    <w:rsid w:val="00C15312"/>
    <w:rsid w:val="00C15F00"/>
    <w:rsid w:val="00C45644"/>
    <w:rsid w:val="00C52CAA"/>
    <w:rsid w:val="00C63505"/>
    <w:rsid w:val="00C64249"/>
    <w:rsid w:val="00C758F5"/>
    <w:rsid w:val="00C84CEC"/>
    <w:rsid w:val="00C94237"/>
    <w:rsid w:val="00CA3B52"/>
    <w:rsid w:val="00CD08A0"/>
    <w:rsid w:val="00CD30DF"/>
    <w:rsid w:val="00CD5572"/>
    <w:rsid w:val="00CE2B99"/>
    <w:rsid w:val="00CE470C"/>
    <w:rsid w:val="00CE50DB"/>
    <w:rsid w:val="00CF53FB"/>
    <w:rsid w:val="00CF7C4F"/>
    <w:rsid w:val="00D05269"/>
    <w:rsid w:val="00D12CF7"/>
    <w:rsid w:val="00D2250D"/>
    <w:rsid w:val="00D2343C"/>
    <w:rsid w:val="00D3634B"/>
    <w:rsid w:val="00D50B31"/>
    <w:rsid w:val="00D5103B"/>
    <w:rsid w:val="00D519F7"/>
    <w:rsid w:val="00D5202B"/>
    <w:rsid w:val="00D52DBF"/>
    <w:rsid w:val="00D53C59"/>
    <w:rsid w:val="00D57334"/>
    <w:rsid w:val="00D63A30"/>
    <w:rsid w:val="00D74132"/>
    <w:rsid w:val="00D75FFE"/>
    <w:rsid w:val="00D7790E"/>
    <w:rsid w:val="00D8676E"/>
    <w:rsid w:val="00DA1CA2"/>
    <w:rsid w:val="00DC4CB5"/>
    <w:rsid w:val="00DC5A1E"/>
    <w:rsid w:val="00DC7B13"/>
    <w:rsid w:val="00DD64D5"/>
    <w:rsid w:val="00DD68EB"/>
    <w:rsid w:val="00DD6E3D"/>
    <w:rsid w:val="00DD7AEC"/>
    <w:rsid w:val="00DE48A9"/>
    <w:rsid w:val="00DF1CC2"/>
    <w:rsid w:val="00E32487"/>
    <w:rsid w:val="00E34C56"/>
    <w:rsid w:val="00E403F4"/>
    <w:rsid w:val="00E60820"/>
    <w:rsid w:val="00E62341"/>
    <w:rsid w:val="00E6251B"/>
    <w:rsid w:val="00E71E24"/>
    <w:rsid w:val="00E71FB5"/>
    <w:rsid w:val="00E95BDE"/>
    <w:rsid w:val="00EA0467"/>
    <w:rsid w:val="00EA7007"/>
    <w:rsid w:val="00EB346F"/>
    <w:rsid w:val="00ED4BD9"/>
    <w:rsid w:val="00ED644D"/>
    <w:rsid w:val="00EE6C89"/>
    <w:rsid w:val="00EF692C"/>
    <w:rsid w:val="00F02095"/>
    <w:rsid w:val="00F06B65"/>
    <w:rsid w:val="00F1130C"/>
    <w:rsid w:val="00F1384B"/>
    <w:rsid w:val="00F217C7"/>
    <w:rsid w:val="00F27565"/>
    <w:rsid w:val="00F27847"/>
    <w:rsid w:val="00F31422"/>
    <w:rsid w:val="00F42B54"/>
    <w:rsid w:val="00F43176"/>
    <w:rsid w:val="00F44AF7"/>
    <w:rsid w:val="00F47A96"/>
    <w:rsid w:val="00F52A40"/>
    <w:rsid w:val="00F56AD4"/>
    <w:rsid w:val="00F706A8"/>
    <w:rsid w:val="00F8001E"/>
    <w:rsid w:val="00F84069"/>
    <w:rsid w:val="00F85861"/>
    <w:rsid w:val="00FE3364"/>
    <w:rsid w:val="00FE590C"/>
    <w:rsid w:val="00FE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65"/>
  </w:style>
  <w:style w:type="paragraph" w:styleId="Heading1">
    <w:name w:val="heading 1"/>
    <w:basedOn w:val="Normal"/>
    <w:next w:val="Normal"/>
    <w:qFormat/>
    <w:rsid w:val="000D6465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D646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D646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D64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D646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D6465"/>
    <w:rPr>
      <w:b/>
      <w:sz w:val="24"/>
    </w:rPr>
  </w:style>
  <w:style w:type="paragraph" w:styleId="Header">
    <w:name w:val="header"/>
    <w:basedOn w:val="Normal"/>
    <w:rsid w:val="000D64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64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6465"/>
  </w:style>
  <w:style w:type="paragraph" w:styleId="BodyTextIndent">
    <w:name w:val="Body Text Indent"/>
    <w:basedOn w:val="Normal"/>
    <w:rsid w:val="000D6465"/>
    <w:pPr>
      <w:ind w:left="270" w:hanging="270"/>
    </w:pPr>
    <w:rPr>
      <w:sz w:val="24"/>
      <w:szCs w:val="24"/>
    </w:rPr>
  </w:style>
  <w:style w:type="paragraph" w:styleId="BodyTextIndent2">
    <w:name w:val="Body Text Indent 2"/>
    <w:basedOn w:val="Normal"/>
    <w:rsid w:val="000D6465"/>
    <w:pPr>
      <w:ind w:left="270"/>
    </w:pPr>
    <w:rPr>
      <w:sz w:val="24"/>
      <w:szCs w:val="24"/>
    </w:rPr>
  </w:style>
  <w:style w:type="character" w:styleId="Hyperlink">
    <w:name w:val="Hyperlink"/>
    <w:basedOn w:val="DefaultParagraphFont"/>
    <w:rsid w:val="000D6465"/>
    <w:rPr>
      <w:color w:val="0000FF"/>
      <w:u w:val="single"/>
    </w:rPr>
  </w:style>
  <w:style w:type="paragraph" w:styleId="EndnoteText">
    <w:name w:val="endnote text"/>
    <w:basedOn w:val="Normal"/>
    <w:semiHidden/>
    <w:rsid w:val="000D6465"/>
  </w:style>
  <w:style w:type="paragraph" w:styleId="FootnoteText">
    <w:name w:val="footnote text"/>
    <w:basedOn w:val="Normal"/>
    <w:semiHidden/>
    <w:rsid w:val="000D6465"/>
  </w:style>
  <w:style w:type="character" w:styleId="FootnoteReference">
    <w:name w:val="footnote reference"/>
    <w:basedOn w:val="DefaultParagraphFont"/>
    <w:semiHidden/>
    <w:rsid w:val="000D6465"/>
    <w:rPr>
      <w:vertAlign w:val="superscript"/>
    </w:rPr>
  </w:style>
  <w:style w:type="character" w:styleId="Emphasis">
    <w:name w:val="Emphasis"/>
    <w:basedOn w:val="DefaultParagraphFont"/>
    <w:qFormat/>
    <w:rsid w:val="000D6465"/>
    <w:rPr>
      <w:i/>
      <w:iCs/>
    </w:rPr>
  </w:style>
  <w:style w:type="character" w:styleId="FollowedHyperlink">
    <w:name w:val="FollowedHyperlink"/>
    <w:basedOn w:val="DefaultParagraphFont"/>
    <w:rsid w:val="00C758F5"/>
    <w:rPr>
      <w:color w:val="800080"/>
      <w:u w:val="single"/>
    </w:rPr>
  </w:style>
  <w:style w:type="paragraph" w:styleId="NormalWeb">
    <w:name w:val="Normal (Web)"/>
    <w:basedOn w:val="Normal"/>
    <w:rsid w:val="003C1F93"/>
    <w:pPr>
      <w:spacing w:before="100" w:beforeAutospacing="1" w:after="100" w:afterAutospacing="1"/>
    </w:pPr>
    <w:rPr>
      <w:sz w:val="24"/>
      <w:szCs w:val="24"/>
    </w:rPr>
  </w:style>
  <w:style w:type="character" w:customStyle="1" w:styleId="uicontrol1">
    <w:name w:val="uicontrol1"/>
    <w:basedOn w:val="DefaultParagraphFont"/>
    <w:rsid w:val="003C1F93"/>
    <w:rPr>
      <w:b/>
      <w:bCs/>
    </w:rPr>
  </w:style>
  <w:style w:type="character" w:styleId="HTMLKeyboard">
    <w:name w:val="HTML Keyboard"/>
    <w:basedOn w:val="DefaultParagraphFont"/>
    <w:rsid w:val="003C1F93"/>
    <w:rPr>
      <w:rFonts w:ascii="Courier New" w:eastAsia="Times New Roman" w:hAnsi="Courier New" w:cs="Courier New"/>
      <w:sz w:val="20"/>
      <w:szCs w:val="20"/>
    </w:rPr>
  </w:style>
  <w:style w:type="character" w:customStyle="1" w:styleId="filepath">
    <w:name w:val="filepath"/>
    <w:basedOn w:val="DefaultParagraphFont"/>
    <w:rsid w:val="003C1F93"/>
  </w:style>
  <w:style w:type="paragraph" w:styleId="BalloonText">
    <w:name w:val="Balloon Text"/>
    <w:basedOn w:val="Normal"/>
    <w:link w:val="BalloonTextChar"/>
    <w:uiPriority w:val="99"/>
    <w:semiHidden/>
    <w:unhideWhenUsed/>
    <w:rsid w:val="007B1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71661">
      <w:bodyDiv w:val="1"/>
      <w:marLeft w:val="0"/>
      <w:marRight w:val="120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555 – Distributed Computing</vt:lpstr>
    </vt:vector>
  </TitlesOfParts>
  <Company>Hewlett-Packard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555 – Distributed Computing</dc:title>
  <dc:creator>Dave Dischiave</dc:creator>
  <cp:lastModifiedBy>SUNSHINE</cp:lastModifiedBy>
  <cp:revision>3</cp:revision>
  <cp:lastPrinted>2014-01-29T11:32:00Z</cp:lastPrinted>
  <dcterms:created xsi:type="dcterms:W3CDTF">2016-01-26T14:37:00Z</dcterms:created>
  <dcterms:modified xsi:type="dcterms:W3CDTF">2016-01-28T11:29:00Z</dcterms:modified>
</cp:coreProperties>
</file>