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FE0AC2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Printing a report.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 xml:space="preserve">It is quite often that a programmers will be asked to </w:t>
      </w:r>
      <w:r w:rsidR="001B57D8">
        <w:rPr>
          <w:sz w:val="24"/>
          <w:szCs w:val="24"/>
        </w:rPr>
        <w:t xml:space="preserve">print data from a  </w:t>
      </w:r>
      <w:r>
        <w:rPr>
          <w:sz w:val="24"/>
          <w:szCs w:val="24"/>
        </w:rPr>
        <w:t>file</w:t>
      </w:r>
      <w:r w:rsidR="001B57D8">
        <w:rPr>
          <w:sz w:val="24"/>
          <w:szCs w:val="24"/>
        </w:rPr>
        <w:t xml:space="preserve">. </w:t>
      </w:r>
      <w:r>
        <w:rPr>
          <w:sz w:val="24"/>
          <w:szCs w:val="24"/>
        </w:rPr>
        <w:t>This can be done with a basic simple COBOL program to read one input f</w:t>
      </w:r>
      <w:r w:rsidR="001B57D8">
        <w:rPr>
          <w:sz w:val="24"/>
          <w:szCs w:val="24"/>
        </w:rPr>
        <w:t>ile and output a  file to be printed.</w:t>
      </w:r>
    </w:p>
    <w:p w:rsidR="00D5202B" w:rsidRDefault="00D5202B" w:rsidP="00D5202B">
      <w:pPr>
        <w:rPr>
          <w:sz w:val="24"/>
          <w:szCs w:val="24"/>
        </w:rPr>
      </w:pPr>
    </w:p>
    <w:p w:rsidR="004F56CE" w:rsidRDefault="004F56CE" w:rsidP="001B57D8">
      <w:pPr>
        <w:pStyle w:val="Heading2"/>
        <w:rPr>
          <w:szCs w:val="24"/>
        </w:rPr>
      </w:pPr>
      <w:r>
        <w:rPr>
          <w:szCs w:val="24"/>
        </w:rPr>
        <w:t>INPUT:</w:t>
      </w:r>
      <w:r w:rsidRPr="005E541C">
        <w:rPr>
          <w:szCs w:val="24"/>
        </w:rPr>
        <w:t xml:space="preserve">   DD   DSN=SHARE.</w:t>
      </w:r>
      <w:r w:rsidR="00FE77B7">
        <w:rPr>
          <w:szCs w:val="24"/>
        </w:rPr>
        <w:t>GET</w:t>
      </w:r>
      <w:r w:rsidR="00813D26">
        <w:rPr>
          <w:szCs w:val="24"/>
        </w:rPr>
        <w:t>433</w:t>
      </w:r>
      <w:r w:rsidR="00FE77B7">
        <w:rPr>
          <w:szCs w:val="24"/>
        </w:rPr>
        <w:t>.STUDENT.DATA(CBL1)</w:t>
      </w:r>
      <w:r w:rsidRPr="005E541C">
        <w:rPr>
          <w:szCs w:val="24"/>
        </w:rPr>
        <w:t>,DISP=SHR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41thru 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FE77B7" w:rsidRP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Credits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 to 51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99</w:t>
      </w:r>
    </w:p>
    <w:p w:rsidR="005E541C" w:rsidRPr="005E541C" w:rsidRDefault="005E541C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E541C">
        <w:rPr>
          <w:sz w:val="24"/>
          <w:szCs w:val="24"/>
        </w:rPr>
        <w:t xml:space="preserve">Sequential </w:t>
      </w:r>
      <w:proofErr w:type="spellStart"/>
      <w:r w:rsidRPr="005E541C">
        <w:rPr>
          <w:sz w:val="24"/>
          <w:szCs w:val="24"/>
        </w:rPr>
        <w:t>zOS</w:t>
      </w:r>
      <w:proofErr w:type="spellEnd"/>
      <w:r w:rsidRPr="005E541C">
        <w:rPr>
          <w:sz w:val="24"/>
          <w:szCs w:val="24"/>
        </w:rPr>
        <w:t xml:space="preserve"> file,  80 bytes per record</w:t>
      </w:r>
    </w:p>
    <w:p w:rsidR="005E541C" w:rsidRPr="005E541C" w:rsidRDefault="005E541C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DISP=SHR  -  means all can use as</w:t>
      </w:r>
      <w:r w:rsidRPr="005E541C">
        <w:rPr>
          <w:sz w:val="24"/>
          <w:szCs w:val="24"/>
        </w:rPr>
        <w:t xml:space="preserve"> for input</w:t>
      </w:r>
    </w:p>
    <w:p w:rsidR="004F56CE" w:rsidRDefault="004F56CE" w:rsidP="004F56CE"/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50101C" w:rsidRDefault="00A5689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the header information (defined in the WORKING-STORAGE SECTION your program. </w:t>
      </w:r>
      <w:r w:rsidR="0050101C">
        <w:rPr>
          <w:b/>
          <w:sz w:val="24"/>
          <w:szCs w:val="24"/>
        </w:rPr>
        <w:t xml:space="preserve">This will be a picture in WORKING-STORAGE of the lines to be used for the heading portion of the program. </w:t>
      </w:r>
    </w:p>
    <w:p w:rsidR="00A56895" w:rsidRDefault="00A5689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will be </w:t>
      </w:r>
      <w:r w:rsidR="0050101C">
        <w:rPr>
          <w:b/>
          <w:sz w:val="24"/>
          <w:szCs w:val="24"/>
        </w:rPr>
        <w:t>written to the output file after</w:t>
      </w:r>
      <w:r>
        <w:rPr>
          <w:b/>
          <w:sz w:val="24"/>
          <w:szCs w:val="24"/>
        </w:rPr>
        <w:t xml:space="preserve"> the output file is opened.</w:t>
      </w:r>
    </w:p>
    <w:p w:rsidR="0050101C" w:rsidRDefault="0050101C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the working storage area for the detail line - to be used for the report as shown. Each time you read a record on the input file, populate and write a detail line (one for each input record).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the necessary PROCEDURE DIVISION statements to re</w:t>
      </w:r>
      <w:r w:rsidR="00A56895">
        <w:rPr>
          <w:b/>
          <w:sz w:val="24"/>
          <w:szCs w:val="24"/>
        </w:rPr>
        <w:t>ad thr</w:t>
      </w:r>
      <w:r w:rsidR="00F760C0">
        <w:rPr>
          <w:b/>
          <w:sz w:val="24"/>
          <w:szCs w:val="24"/>
        </w:rPr>
        <w:t>o</w:t>
      </w:r>
      <w:r w:rsidR="00A56895">
        <w:rPr>
          <w:b/>
          <w:sz w:val="24"/>
          <w:szCs w:val="24"/>
        </w:rPr>
        <w:t>u</w:t>
      </w:r>
      <w:r w:rsidR="00F760C0">
        <w:rPr>
          <w:b/>
          <w:sz w:val="24"/>
          <w:szCs w:val="24"/>
        </w:rPr>
        <w:t>gh</w:t>
      </w:r>
      <w:r w:rsidR="00A56895">
        <w:rPr>
          <w:b/>
          <w:sz w:val="24"/>
          <w:szCs w:val="24"/>
        </w:rPr>
        <w:t xml:space="preserve"> all of the input file. For each record populate the output record and write the record to the output print file. </w:t>
      </w:r>
    </w:p>
    <w:p w:rsidR="0050101C" w:rsidRDefault="0050101C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Count the number of input records and the number of output records.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you have reached the end of the input file, close the </w:t>
      </w:r>
      <w:r w:rsidR="00104CB2">
        <w:rPr>
          <w:b/>
          <w:sz w:val="24"/>
          <w:szCs w:val="24"/>
        </w:rPr>
        <w:t>files, display the record count</w:t>
      </w:r>
      <w:r>
        <w:rPr>
          <w:b/>
          <w:sz w:val="24"/>
          <w:szCs w:val="24"/>
        </w:rPr>
        <w:t xml:space="preserve"> and end the program.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JCL member in your JCL Library</w:t>
      </w:r>
      <w:r w:rsidR="00104C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for </w:t>
      </w:r>
      <w:r w:rsidR="0050101C">
        <w:rPr>
          <w:b/>
          <w:sz w:val="24"/>
          <w:szCs w:val="24"/>
        </w:rPr>
        <w:t>this lab exercise.</w:t>
      </w:r>
    </w:p>
    <w:p w:rsidR="00A13102" w:rsidRDefault="00A5689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Make the appropriate changes to the JCL based on the specifications for the program.</w:t>
      </w:r>
    </w:p>
    <w:p w:rsidR="00A13102" w:rsidRDefault="00A5689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Execute your program and check the results. Debug if necessary.</w:t>
      </w:r>
      <w:r w:rsidR="00104CB2">
        <w:rPr>
          <w:b/>
          <w:sz w:val="24"/>
          <w:szCs w:val="24"/>
        </w:rPr>
        <w:t xml:space="preserve"> Repeat until your program works as per the specifications. 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50101C" w:rsidRDefault="0050101C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lastRenderedPageBreak/>
        <w:t>OUTPUT:</w:t>
      </w:r>
    </w:p>
    <w:p w:rsidR="00E22C7E" w:rsidRDefault="00E22C7E" w:rsidP="004F56CE">
      <w:pPr>
        <w:rPr>
          <w:b/>
          <w:sz w:val="24"/>
          <w:szCs w:val="24"/>
        </w:rPr>
      </w:pPr>
    </w:p>
    <w:p w:rsidR="00E22C7E" w:rsidRDefault="00E22C7E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See the attached printer spacing chart.</w:t>
      </w:r>
    </w:p>
    <w:p w:rsidR="004F56CE" w:rsidRDefault="004F56CE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//SYSUT2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50101C">
        <w:rPr>
          <w:b/>
          <w:sz w:val="24"/>
          <w:szCs w:val="24"/>
        </w:rPr>
        <w:t>.GET433</w:t>
      </w:r>
      <w:r w:rsidRPr="00764C25">
        <w:rPr>
          <w:b/>
          <w:sz w:val="24"/>
          <w:szCs w:val="24"/>
        </w:rPr>
        <w:t>.LAB</w:t>
      </w:r>
      <w:r w:rsidR="001B57D8">
        <w:rPr>
          <w:b/>
          <w:sz w:val="24"/>
          <w:szCs w:val="24"/>
        </w:rPr>
        <w:t>3</w:t>
      </w:r>
      <w:r w:rsidRPr="00764C25">
        <w:rPr>
          <w:b/>
          <w:sz w:val="24"/>
          <w:szCs w:val="24"/>
        </w:rPr>
        <w:t xml:space="preserve">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>,LRECL=</w:t>
      </w:r>
      <w:r w:rsidR="0050101C">
        <w:rPr>
          <w:b/>
          <w:sz w:val="24"/>
          <w:szCs w:val="24"/>
        </w:rPr>
        <w:t>133</w:t>
      </w:r>
      <w:r w:rsidR="00764C25" w:rsidRPr="00764C25">
        <w:rPr>
          <w:b/>
          <w:sz w:val="24"/>
          <w:szCs w:val="24"/>
        </w:rPr>
        <w:t xml:space="preserve">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4F56CE" w:rsidRPr="004F56C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                            </w:t>
      </w:r>
    </w:p>
    <w:sectPr w:rsidR="004F56CE" w:rsidRPr="004F56CE" w:rsidSect="00B140FF">
      <w:headerReference w:type="even" r:id="rId7"/>
      <w:footerReference w:type="even" r:id="rId8"/>
      <w:footerReference w:type="default" r:id="rId9"/>
      <w:headerReference w:type="first" r:id="rId10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805" w:rsidRDefault="00D23805">
      <w:r>
        <w:separator/>
      </w:r>
    </w:p>
  </w:endnote>
  <w:endnote w:type="continuationSeparator" w:id="0">
    <w:p w:rsidR="00D23805" w:rsidRDefault="00D23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C3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C3C88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A3393E">
      <w:rPr>
        <w:rStyle w:val="PageNumber"/>
        <w:noProof/>
        <w:sz w:val="24"/>
        <w:szCs w:val="24"/>
      </w:rPr>
      <w:t>2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805" w:rsidRDefault="00D23805">
      <w:r>
        <w:separator/>
      </w:r>
    </w:p>
  </w:footnote>
  <w:footnote w:type="continuationSeparator" w:id="0">
    <w:p w:rsidR="00D23805" w:rsidRDefault="00D238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C3C88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813D26" w:rsidP="001F5F6E">
    <w:pPr>
      <w:pStyle w:val="Heading1"/>
      <w:tabs>
        <w:tab w:val="right" w:pos="8820"/>
      </w:tabs>
      <w:rPr>
        <w:b/>
      </w:rPr>
    </w:pPr>
    <w:r>
      <w:rPr>
        <w:b/>
      </w:rPr>
      <w:t>GET 433</w:t>
    </w:r>
    <w:r w:rsidR="00E62341">
      <w:rPr>
        <w:b/>
      </w:rPr>
      <w:t xml:space="preserve"> – Enterprise Technologies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 xml:space="preserve">Exercise </w:t>
    </w:r>
    <w:r w:rsidR="001B57D8">
      <w:rPr>
        <w:b/>
      </w:rPr>
      <w:t xml:space="preserve"> 3</w:t>
    </w:r>
  </w:p>
  <w:p w:rsidR="00E62341" w:rsidRDefault="001B57D8" w:rsidP="001F5F6E">
    <w:pPr>
      <w:pStyle w:val="Heading1"/>
      <w:tabs>
        <w:tab w:val="right" w:pos="8820"/>
      </w:tabs>
      <w:rPr>
        <w:b/>
      </w:rPr>
    </w:pPr>
    <w:r>
      <w:rPr>
        <w:b/>
      </w:rPr>
      <w:t>COBOL Program 2</w:t>
    </w:r>
    <w:r w:rsidR="00B5327F">
      <w:rPr>
        <w:b/>
      </w:rPr>
      <w:t xml:space="preserve"> - </w:t>
    </w:r>
    <w:r>
      <w:rPr>
        <w:b/>
      </w:rPr>
      <w:t>Printing Information</w:t>
    </w:r>
    <w:r w:rsidR="00E62341">
      <w:rPr>
        <w:b/>
      </w:rPr>
      <w:tab/>
    </w:r>
    <w:r w:rsidR="00813D26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39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B0F49"/>
    <w:rsid w:val="000C0588"/>
    <w:rsid w:val="000C2E2B"/>
    <w:rsid w:val="000D5FCE"/>
    <w:rsid w:val="000D6465"/>
    <w:rsid w:val="000E6A33"/>
    <w:rsid w:val="001027CD"/>
    <w:rsid w:val="00104CB2"/>
    <w:rsid w:val="0010767A"/>
    <w:rsid w:val="0011563B"/>
    <w:rsid w:val="001202CD"/>
    <w:rsid w:val="00127214"/>
    <w:rsid w:val="001432E0"/>
    <w:rsid w:val="001541D0"/>
    <w:rsid w:val="00157218"/>
    <w:rsid w:val="00160E9D"/>
    <w:rsid w:val="001830E7"/>
    <w:rsid w:val="0018457A"/>
    <w:rsid w:val="001A0DD4"/>
    <w:rsid w:val="001A521B"/>
    <w:rsid w:val="001B57D8"/>
    <w:rsid w:val="001C21D7"/>
    <w:rsid w:val="001C3C88"/>
    <w:rsid w:val="001D5828"/>
    <w:rsid w:val="001E367C"/>
    <w:rsid w:val="001F05AE"/>
    <w:rsid w:val="001F5F6E"/>
    <w:rsid w:val="002019DB"/>
    <w:rsid w:val="00212FC6"/>
    <w:rsid w:val="00231D2A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A6C"/>
    <w:rsid w:val="002D375B"/>
    <w:rsid w:val="002E1CC6"/>
    <w:rsid w:val="002E494A"/>
    <w:rsid w:val="002F50E2"/>
    <w:rsid w:val="0030718F"/>
    <w:rsid w:val="003109A3"/>
    <w:rsid w:val="00326E13"/>
    <w:rsid w:val="00340AC2"/>
    <w:rsid w:val="00343077"/>
    <w:rsid w:val="0035115B"/>
    <w:rsid w:val="00354B4B"/>
    <w:rsid w:val="00361A6C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005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30A0"/>
    <w:rsid w:val="004D0B81"/>
    <w:rsid w:val="004F2A8E"/>
    <w:rsid w:val="004F56CE"/>
    <w:rsid w:val="0050101C"/>
    <w:rsid w:val="00506605"/>
    <w:rsid w:val="00515593"/>
    <w:rsid w:val="0051798E"/>
    <w:rsid w:val="00517BF5"/>
    <w:rsid w:val="005230A4"/>
    <w:rsid w:val="00545239"/>
    <w:rsid w:val="0055056D"/>
    <w:rsid w:val="00553041"/>
    <w:rsid w:val="0057248A"/>
    <w:rsid w:val="00574101"/>
    <w:rsid w:val="00583EEA"/>
    <w:rsid w:val="00587C3F"/>
    <w:rsid w:val="00592C9C"/>
    <w:rsid w:val="00595953"/>
    <w:rsid w:val="005A0173"/>
    <w:rsid w:val="005A2FB5"/>
    <w:rsid w:val="005C6F05"/>
    <w:rsid w:val="005D1B1B"/>
    <w:rsid w:val="005E541C"/>
    <w:rsid w:val="005F357D"/>
    <w:rsid w:val="00605792"/>
    <w:rsid w:val="00612BE1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2174"/>
    <w:rsid w:val="0070549B"/>
    <w:rsid w:val="00716559"/>
    <w:rsid w:val="007210B8"/>
    <w:rsid w:val="007265E9"/>
    <w:rsid w:val="00732FE1"/>
    <w:rsid w:val="00736039"/>
    <w:rsid w:val="00737072"/>
    <w:rsid w:val="00737C7D"/>
    <w:rsid w:val="00750794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D1350"/>
    <w:rsid w:val="007E45F5"/>
    <w:rsid w:val="007F0285"/>
    <w:rsid w:val="008042AE"/>
    <w:rsid w:val="00813D26"/>
    <w:rsid w:val="008140B4"/>
    <w:rsid w:val="0083204F"/>
    <w:rsid w:val="0083472D"/>
    <w:rsid w:val="00851938"/>
    <w:rsid w:val="00857110"/>
    <w:rsid w:val="00865341"/>
    <w:rsid w:val="00882F99"/>
    <w:rsid w:val="008B2243"/>
    <w:rsid w:val="008B3A31"/>
    <w:rsid w:val="008B3C56"/>
    <w:rsid w:val="008B56AC"/>
    <w:rsid w:val="008C4AFF"/>
    <w:rsid w:val="008E17AC"/>
    <w:rsid w:val="00905DEC"/>
    <w:rsid w:val="009145EE"/>
    <w:rsid w:val="00920107"/>
    <w:rsid w:val="00924E39"/>
    <w:rsid w:val="009315FD"/>
    <w:rsid w:val="009572BB"/>
    <w:rsid w:val="00962284"/>
    <w:rsid w:val="0096332C"/>
    <w:rsid w:val="009A0D58"/>
    <w:rsid w:val="009A2DB2"/>
    <w:rsid w:val="009A40CD"/>
    <w:rsid w:val="009B07A6"/>
    <w:rsid w:val="009B08BD"/>
    <w:rsid w:val="009C0AD3"/>
    <w:rsid w:val="009C39A8"/>
    <w:rsid w:val="009C6CB6"/>
    <w:rsid w:val="009D4B01"/>
    <w:rsid w:val="009E2AD9"/>
    <w:rsid w:val="009F7827"/>
    <w:rsid w:val="00A01E1A"/>
    <w:rsid w:val="00A13102"/>
    <w:rsid w:val="00A13A74"/>
    <w:rsid w:val="00A178CB"/>
    <w:rsid w:val="00A225BA"/>
    <w:rsid w:val="00A27D5D"/>
    <w:rsid w:val="00A3393E"/>
    <w:rsid w:val="00A42BD0"/>
    <w:rsid w:val="00A43CA2"/>
    <w:rsid w:val="00A467B4"/>
    <w:rsid w:val="00A531EF"/>
    <w:rsid w:val="00A56895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0CF4"/>
    <w:rsid w:val="00AC2F22"/>
    <w:rsid w:val="00AE4B1C"/>
    <w:rsid w:val="00AE5F05"/>
    <w:rsid w:val="00AF4C55"/>
    <w:rsid w:val="00AF513C"/>
    <w:rsid w:val="00B140FF"/>
    <w:rsid w:val="00B23CD1"/>
    <w:rsid w:val="00B30A1A"/>
    <w:rsid w:val="00B5327F"/>
    <w:rsid w:val="00B7001E"/>
    <w:rsid w:val="00B724E0"/>
    <w:rsid w:val="00B76EAB"/>
    <w:rsid w:val="00B82216"/>
    <w:rsid w:val="00B922E4"/>
    <w:rsid w:val="00B95F74"/>
    <w:rsid w:val="00B977FD"/>
    <w:rsid w:val="00BB34D1"/>
    <w:rsid w:val="00BB3623"/>
    <w:rsid w:val="00BE0AB9"/>
    <w:rsid w:val="00C15312"/>
    <w:rsid w:val="00C15F00"/>
    <w:rsid w:val="00C45644"/>
    <w:rsid w:val="00C52CAA"/>
    <w:rsid w:val="00C6190C"/>
    <w:rsid w:val="00C63505"/>
    <w:rsid w:val="00C64249"/>
    <w:rsid w:val="00C758F5"/>
    <w:rsid w:val="00C7626B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CF7"/>
    <w:rsid w:val="00D2250D"/>
    <w:rsid w:val="00D2343C"/>
    <w:rsid w:val="00D23805"/>
    <w:rsid w:val="00D3634B"/>
    <w:rsid w:val="00D50B31"/>
    <w:rsid w:val="00D5103B"/>
    <w:rsid w:val="00D519F7"/>
    <w:rsid w:val="00D5202B"/>
    <w:rsid w:val="00D52DBF"/>
    <w:rsid w:val="00D57334"/>
    <w:rsid w:val="00D63A30"/>
    <w:rsid w:val="00D74132"/>
    <w:rsid w:val="00D75FFE"/>
    <w:rsid w:val="00D7790E"/>
    <w:rsid w:val="00D8676E"/>
    <w:rsid w:val="00DA06A6"/>
    <w:rsid w:val="00DA1CA2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22C7E"/>
    <w:rsid w:val="00E32487"/>
    <w:rsid w:val="00E34C56"/>
    <w:rsid w:val="00E403F4"/>
    <w:rsid w:val="00E60820"/>
    <w:rsid w:val="00E62341"/>
    <w:rsid w:val="00E6251B"/>
    <w:rsid w:val="00E71E24"/>
    <w:rsid w:val="00E71FB5"/>
    <w:rsid w:val="00E95BDE"/>
    <w:rsid w:val="00EA0467"/>
    <w:rsid w:val="00EA7007"/>
    <w:rsid w:val="00EB346F"/>
    <w:rsid w:val="00ED4BD9"/>
    <w:rsid w:val="00ED644D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52A40"/>
    <w:rsid w:val="00F56AD4"/>
    <w:rsid w:val="00F706A8"/>
    <w:rsid w:val="00F760C0"/>
    <w:rsid w:val="00F8001E"/>
    <w:rsid w:val="00F84069"/>
    <w:rsid w:val="00F85861"/>
    <w:rsid w:val="00FE0AC2"/>
    <w:rsid w:val="00FE3364"/>
    <w:rsid w:val="00FE590C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2</cp:revision>
  <cp:lastPrinted>2016-02-01T15:10:00Z</cp:lastPrinted>
  <dcterms:created xsi:type="dcterms:W3CDTF">2016-02-01T15:20:00Z</dcterms:created>
  <dcterms:modified xsi:type="dcterms:W3CDTF">2016-02-01T15:20:00Z</dcterms:modified>
</cp:coreProperties>
</file>