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E39" w:rsidRDefault="008D2059" w:rsidP="00A636D4">
      <w:pPr>
        <w:pStyle w:val="Heading2"/>
        <w:spacing w:after="120"/>
        <w:rPr>
          <w:bCs w:val="0"/>
          <w:szCs w:val="24"/>
        </w:rPr>
      </w:pPr>
      <w:r>
        <w:rPr>
          <w:bCs w:val="0"/>
          <w:szCs w:val="24"/>
        </w:rPr>
        <w:t>Merging the</w:t>
      </w:r>
      <w:r w:rsidR="004D7EB8">
        <w:rPr>
          <w:bCs w:val="0"/>
          <w:szCs w:val="24"/>
        </w:rPr>
        <w:t xml:space="preserve"> data from two data</w:t>
      </w:r>
      <w:r w:rsidR="008B7E86">
        <w:rPr>
          <w:bCs w:val="0"/>
          <w:szCs w:val="24"/>
        </w:rPr>
        <w:t>sets (files) using VSAM read on key.</w:t>
      </w:r>
    </w:p>
    <w:p w:rsidR="00D5202B" w:rsidRDefault="00FE77B7" w:rsidP="00D5202B">
      <w:pPr>
        <w:rPr>
          <w:sz w:val="24"/>
          <w:szCs w:val="24"/>
        </w:rPr>
      </w:pPr>
      <w:r>
        <w:rPr>
          <w:sz w:val="24"/>
          <w:szCs w:val="24"/>
        </w:rPr>
        <w:t xml:space="preserve">It is quite often that a programmers will be asked to </w:t>
      </w:r>
      <w:r w:rsidR="008D2059">
        <w:rPr>
          <w:sz w:val="24"/>
          <w:szCs w:val="24"/>
        </w:rPr>
        <w:t>match and merge data from two files into one file.</w:t>
      </w:r>
      <w:r w:rsidR="008B7E86">
        <w:rPr>
          <w:sz w:val="24"/>
          <w:szCs w:val="24"/>
        </w:rPr>
        <w:t xml:space="preserve"> In this situation, the second file is a VSAM KSDS (key sequenced) file.</w:t>
      </w:r>
    </w:p>
    <w:p w:rsidR="008D2059" w:rsidRDefault="008D2059" w:rsidP="00D5202B">
      <w:pPr>
        <w:rPr>
          <w:sz w:val="24"/>
          <w:szCs w:val="24"/>
        </w:rPr>
      </w:pPr>
    </w:p>
    <w:p w:rsidR="004F56CE" w:rsidRDefault="004F56CE" w:rsidP="001B57D8">
      <w:pPr>
        <w:pStyle w:val="Heading2"/>
        <w:rPr>
          <w:szCs w:val="24"/>
        </w:rPr>
      </w:pPr>
      <w:r>
        <w:rPr>
          <w:szCs w:val="24"/>
        </w:rPr>
        <w:t>INPUT</w:t>
      </w:r>
      <w:r w:rsidR="008D2059">
        <w:rPr>
          <w:szCs w:val="24"/>
        </w:rPr>
        <w:t xml:space="preserve"> 1</w:t>
      </w:r>
      <w:r>
        <w:rPr>
          <w:szCs w:val="24"/>
        </w:rPr>
        <w:t>:</w:t>
      </w:r>
      <w:r w:rsidRPr="005E541C">
        <w:rPr>
          <w:szCs w:val="24"/>
        </w:rPr>
        <w:t xml:space="preserve">   DD   DSN=SHARE.</w:t>
      </w:r>
      <w:r w:rsidR="00FE77B7">
        <w:rPr>
          <w:szCs w:val="24"/>
        </w:rPr>
        <w:t>GET433.STUDENT.DATA(CBL</w:t>
      </w:r>
      <w:r w:rsidR="008B7E86">
        <w:rPr>
          <w:szCs w:val="24"/>
        </w:rPr>
        <w:t>9</w:t>
      </w:r>
      <w:r w:rsidR="00FE77B7">
        <w:rPr>
          <w:szCs w:val="24"/>
        </w:rPr>
        <w:t>)</w:t>
      </w:r>
      <w:r w:rsidRPr="005E541C">
        <w:rPr>
          <w:szCs w:val="24"/>
        </w:rPr>
        <w:t>,DISP=SHR</w:t>
      </w:r>
    </w:p>
    <w:p w:rsidR="007B37C4" w:rsidRDefault="007B37C4" w:rsidP="007B37C4"/>
    <w:p w:rsidR="007B37C4" w:rsidRPr="007B37C4" w:rsidRDefault="007B37C4" w:rsidP="007B37C4"/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  thru  20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 thru 40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X(20)</w:t>
      </w:r>
    </w:p>
    <w:p w:rsidR="00FE77B7" w:rsidRDefault="00FE77B7" w:rsidP="00FE77B7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>Social Security No</w:t>
      </w:r>
      <w:r>
        <w:rPr>
          <w:sz w:val="24"/>
          <w:szCs w:val="24"/>
        </w:rPr>
        <w:tab/>
        <w:t>41</w:t>
      </w:r>
      <w:r w:rsidR="00AC0CBD">
        <w:rPr>
          <w:sz w:val="24"/>
          <w:szCs w:val="24"/>
        </w:rPr>
        <w:t xml:space="preserve"> </w:t>
      </w:r>
      <w:r>
        <w:rPr>
          <w:sz w:val="24"/>
          <w:szCs w:val="24"/>
        </w:rPr>
        <w:t>thru</w:t>
      </w:r>
      <w:r w:rsidR="00AC0CBD">
        <w:rPr>
          <w:sz w:val="24"/>
          <w:szCs w:val="24"/>
        </w:rPr>
        <w:t xml:space="preserve"> </w:t>
      </w:r>
      <w:r>
        <w:rPr>
          <w:sz w:val="24"/>
          <w:szCs w:val="24"/>
        </w:rPr>
        <w:t>49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PIC 9(9)</w:t>
      </w:r>
    </w:p>
    <w:p w:rsidR="005E541C" w:rsidRPr="008D2059" w:rsidRDefault="008D2059" w:rsidP="005E541C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5E541C" w:rsidRPr="008D2059">
        <w:rPr>
          <w:sz w:val="24"/>
          <w:szCs w:val="24"/>
        </w:rPr>
        <w:t xml:space="preserve">Sequential </w:t>
      </w:r>
      <w:proofErr w:type="spellStart"/>
      <w:r w:rsidR="005E541C" w:rsidRPr="008D2059">
        <w:rPr>
          <w:sz w:val="24"/>
          <w:szCs w:val="24"/>
        </w:rPr>
        <w:t>zOS</w:t>
      </w:r>
      <w:proofErr w:type="spellEnd"/>
      <w:r w:rsidR="005E541C" w:rsidRPr="008D2059">
        <w:rPr>
          <w:sz w:val="24"/>
          <w:szCs w:val="24"/>
        </w:rPr>
        <w:t xml:space="preserve"> file,  80 bytes per record</w:t>
      </w:r>
    </w:p>
    <w:p w:rsidR="008D2059" w:rsidRDefault="005E541C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7B37C4">
        <w:rPr>
          <w:sz w:val="24"/>
          <w:szCs w:val="24"/>
        </w:rPr>
        <w:t>DISP=SHR  -  means all can use as for input</w:t>
      </w:r>
    </w:p>
    <w:p w:rsidR="007B37C4" w:rsidRDefault="007B37C4" w:rsidP="007B37C4">
      <w:pPr>
        <w:rPr>
          <w:sz w:val="24"/>
          <w:szCs w:val="24"/>
        </w:rPr>
      </w:pPr>
    </w:p>
    <w:p w:rsidR="007B37C4" w:rsidRDefault="007B37C4" w:rsidP="007B37C4">
      <w:pPr>
        <w:rPr>
          <w:sz w:val="24"/>
          <w:szCs w:val="24"/>
        </w:rPr>
      </w:pPr>
    </w:p>
    <w:p w:rsidR="007B37C4" w:rsidRPr="007B37C4" w:rsidRDefault="007B37C4" w:rsidP="007B37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321468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C4" w:rsidRDefault="007B37C4" w:rsidP="008D2059">
      <w:pPr>
        <w:rPr>
          <w:sz w:val="24"/>
          <w:szCs w:val="24"/>
        </w:rPr>
      </w:pPr>
    </w:p>
    <w:p w:rsidR="007B37C4" w:rsidRDefault="007B37C4" w:rsidP="008D2059">
      <w:pPr>
        <w:rPr>
          <w:sz w:val="24"/>
          <w:szCs w:val="24"/>
        </w:rPr>
      </w:pPr>
    </w:p>
    <w:p w:rsidR="007B37C4" w:rsidRDefault="007B37C4" w:rsidP="008D2059">
      <w:pPr>
        <w:rPr>
          <w:sz w:val="24"/>
          <w:szCs w:val="24"/>
        </w:rPr>
      </w:pPr>
    </w:p>
    <w:p w:rsidR="007B37C4" w:rsidRPr="008D2059" w:rsidRDefault="007B37C4" w:rsidP="008D2059">
      <w:pPr>
        <w:rPr>
          <w:sz w:val="24"/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Pr="007B37C4" w:rsidRDefault="007B37C4" w:rsidP="007B37C4"/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7B37C4" w:rsidRDefault="007B37C4" w:rsidP="008D2059">
      <w:pPr>
        <w:pStyle w:val="Heading2"/>
        <w:rPr>
          <w:szCs w:val="24"/>
        </w:rPr>
      </w:pPr>
    </w:p>
    <w:p w:rsidR="008D2059" w:rsidRDefault="008D2059" w:rsidP="008D2059">
      <w:pPr>
        <w:pStyle w:val="Heading2"/>
        <w:rPr>
          <w:szCs w:val="24"/>
        </w:rPr>
      </w:pPr>
      <w:r>
        <w:rPr>
          <w:szCs w:val="24"/>
        </w:rPr>
        <w:t>INPUT 2:</w:t>
      </w:r>
      <w:r w:rsidR="008B7E86">
        <w:rPr>
          <w:szCs w:val="24"/>
        </w:rPr>
        <w:t xml:space="preserve">   DD   DSN=</w:t>
      </w:r>
      <w:r w:rsidR="008B7E86" w:rsidRPr="008B7E86">
        <w:t xml:space="preserve"> </w:t>
      </w:r>
      <w:r w:rsidR="008B7E86" w:rsidRPr="008B7E86">
        <w:rPr>
          <w:szCs w:val="24"/>
        </w:rPr>
        <w:t>SHARE.GET433.TEST.VSAM</w:t>
      </w:r>
      <w:r w:rsidRPr="005E541C">
        <w:rPr>
          <w:szCs w:val="24"/>
        </w:rPr>
        <w:t>,DISP=SHR</w:t>
      </w:r>
    </w:p>
    <w:p w:rsidR="007B37C4" w:rsidRDefault="007B37C4" w:rsidP="007B37C4"/>
    <w:p w:rsidR="007B37C4" w:rsidRPr="007B37C4" w:rsidRDefault="007B37C4" w:rsidP="007B37C4"/>
    <w:p w:rsidR="008D2059" w:rsidRDefault="008D2059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 w:rsidRPr="008D2059">
        <w:rPr>
          <w:sz w:val="24"/>
          <w:szCs w:val="24"/>
        </w:rPr>
        <w:tab/>
        <w:t>Social Security No</w:t>
      </w:r>
      <w:r w:rsidRPr="008D2059">
        <w:rPr>
          <w:sz w:val="24"/>
          <w:szCs w:val="24"/>
        </w:rPr>
        <w:tab/>
      </w:r>
      <w:r w:rsidR="007B37C4">
        <w:rPr>
          <w:sz w:val="24"/>
          <w:szCs w:val="24"/>
        </w:rPr>
        <w:tab/>
      </w:r>
      <w:r w:rsidRPr="008D2059">
        <w:rPr>
          <w:sz w:val="24"/>
          <w:szCs w:val="24"/>
        </w:rPr>
        <w:t>41thru 49</w:t>
      </w:r>
      <w:r w:rsidRPr="008D2059">
        <w:rPr>
          <w:sz w:val="24"/>
          <w:szCs w:val="24"/>
        </w:rPr>
        <w:tab/>
      </w:r>
      <w:r w:rsidRPr="008D2059">
        <w:rPr>
          <w:sz w:val="24"/>
          <w:szCs w:val="24"/>
        </w:rPr>
        <w:tab/>
        <w:t>PIC 9(9)</w:t>
      </w:r>
    </w:p>
    <w:p w:rsidR="008D2059" w:rsidRPr="008D2059" w:rsidRDefault="008D2059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  <w:t xml:space="preserve">Credits                                     50 thru 51                   PIC </w:t>
      </w:r>
      <w:r w:rsidR="00D148DC">
        <w:rPr>
          <w:sz w:val="24"/>
          <w:szCs w:val="24"/>
        </w:rPr>
        <w:t>XX</w:t>
      </w:r>
    </w:p>
    <w:p w:rsidR="008D2059" w:rsidRDefault="008D2059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8B7E86">
        <w:rPr>
          <w:sz w:val="24"/>
          <w:szCs w:val="24"/>
        </w:rPr>
        <w:t>Sequential VSAM file</w:t>
      </w:r>
      <w:r w:rsidRPr="008D2059">
        <w:rPr>
          <w:sz w:val="24"/>
          <w:szCs w:val="24"/>
        </w:rPr>
        <w:t>,  80 bytes per record</w:t>
      </w:r>
    </w:p>
    <w:p w:rsidR="007B37C4" w:rsidRPr="007B37C4" w:rsidRDefault="007B37C4" w:rsidP="007B37C4">
      <w:pPr>
        <w:rPr>
          <w:sz w:val="24"/>
          <w:szCs w:val="24"/>
        </w:rPr>
      </w:pPr>
    </w:p>
    <w:p w:rsidR="008D2059" w:rsidRDefault="007B37C4" w:rsidP="008D2059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ab/>
      </w:r>
      <w:r w:rsidR="008D2059">
        <w:rPr>
          <w:sz w:val="24"/>
          <w:szCs w:val="24"/>
        </w:rPr>
        <w:t>DISP=SHR  -  means all can use as</w:t>
      </w:r>
      <w:r w:rsidR="008D2059" w:rsidRPr="005E541C">
        <w:rPr>
          <w:sz w:val="24"/>
          <w:szCs w:val="24"/>
        </w:rPr>
        <w:t xml:space="preserve"> for input</w:t>
      </w:r>
    </w:p>
    <w:p w:rsidR="007B37C4" w:rsidRDefault="007B37C4" w:rsidP="007B37C4">
      <w:pPr>
        <w:rPr>
          <w:sz w:val="24"/>
          <w:szCs w:val="24"/>
        </w:rPr>
      </w:pPr>
    </w:p>
    <w:p w:rsidR="007B37C4" w:rsidRDefault="007B37C4" w:rsidP="007B37C4">
      <w:pPr>
        <w:rPr>
          <w:sz w:val="24"/>
          <w:szCs w:val="24"/>
        </w:rPr>
      </w:pPr>
    </w:p>
    <w:p w:rsidR="007B37C4" w:rsidRDefault="008B7E86" w:rsidP="007B37C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15000" cy="321468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1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7C4" w:rsidRDefault="007B37C4" w:rsidP="007B37C4">
      <w:pPr>
        <w:rPr>
          <w:sz w:val="24"/>
          <w:szCs w:val="24"/>
        </w:rPr>
      </w:pPr>
    </w:p>
    <w:p w:rsidR="007B37C4" w:rsidRDefault="007B37C4" w:rsidP="007B37C4">
      <w:pPr>
        <w:rPr>
          <w:sz w:val="24"/>
          <w:szCs w:val="24"/>
        </w:rPr>
      </w:pPr>
    </w:p>
    <w:p w:rsidR="007B37C4" w:rsidRPr="007B37C4" w:rsidRDefault="007B37C4" w:rsidP="007B37C4">
      <w:pPr>
        <w:rPr>
          <w:sz w:val="24"/>
          <w:szCs w:val="24"/>
        </w:rPr>
      </w:pPr>
    </w:p>
    <w:p w:rsidR="008D2059" w:rsidRPr="008D2059" w:rsidRDefault="008D2059" w:rsidP="008D2059">
      <w:pPr>
        <w:rPr>
          <w:sz w:val="24"/>
          <w:szCs w:val="24"/>
        </w:rPr>
      </w:pPr>
    </w:p>
    <w:p w:rsidR="004F56CE" w:rsidRDefault="004F56CE" w:rsidP="004F56CE"/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4F56CE" w:rsidRDefault="004F56CE" w:rsidP="004F56CE">
      <w:pPr>
        <w:rPr>
          <w:b/>
          <w:sz w:val="24"/>
          <w:szCs w:val="24"/>
        </w:rPr>
      </w:pPr>
      <w:r w:rsidRPr="004F56CE">
        <w:rPr>
          <w:b/>
          <w:sz w:val="24"/>
          <w:szCs w:val="24"/>
        </w:rPr>
        <w:lastRenderedPageBreak/>
        <w:t>PROCESS:</w:t>
      </w:r>
    </w:p>
    <w:p w:rsidR="00A13102" w:rsidRDefault="00A13102" w:rsidP="004F56CE">
      <w:pPr>
        <w:rPr>
          <w:b/>
          <w:sz w:val="24"/>
          <w:szCs w:val="24"/>
        </w:rPr>
      </w:pPr>
    </w:p>
    <w:p w:rsidR="00FE77B7" w:rsidRDefault="00FE77B7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Create a COBOL base program in your source library</w:t>
      </w:r>
    </w:p>
    <w:p w:rsidR="008B7E86" w:rsidRDefault="008B7E86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 the VSAM file use the following copies -  VSAMFD, VSAMRC, VSAMSEL in the appropriate places of the COBOL program.</w:t>
      </w:r>
    </w:p>
    <w:p w:rsidR="00FE77B7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the INPUT</w:t>
      </w:r>
      <w:r w:rsidR="008D2059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  (SELECT, FD, OPEN, READ, CLOSE)</w:t>
      </w:r>
    </w:p>
    <w:p w:rsidR="00AE5F05" w:rsidRDefault="00AE5F05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Define the OUTPUT (SELECT, FD, OPEN, WRITE, CLOSE)</w:t>
      </w:r>
    </w:p>
    <w:p w:rsidR="00E05B47" w:rsidRDefault="008D2059" w:rsidP="00613E9F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Write the necessary PROCEDURE D</w:t>
      </w:r>
      <w:r w:rsidR="00DB1E3B">
        <w:rPr>
          <w:b/>
          <w:sz w:val="24"/>
          <w:szCs w:val="24"/>
        </w:rPr>
        <w:t>I</w:t>
      </w:r>
      <w:r w:rsidR="00AE5F05">
        <w:rPr>
          <w:b/>
          <w:sz w:val="24"/>
          <w:szCs w:val="24"/>
        </w:rPr>
        <w:t>VISION statements to re</w:t>
      </w:r>
      <w:r w:rsidR="00A56895">
        <w:rPr>
          <w:b/>
          <w:sz w:val="24"/>
          <w:szCs w:val="24"/>
        </w:rPr>
        <w:t>ad thru all of the input file. For each record</w:t>
      </w:r>
      <w:r>
        <w:rPr>
          <w:b/>
          <w:sz w:val="24"/>
          <w:szCs w:val="24"/>
        </w:rPr>
        <w:t xml:space="preserve"> </w:t>
      </w:r>
      <w:r w:rsidR="00A56895">
        <w:rPr>
          <w:b/>
          <w:sz w:val="24"/>
          <w:szCs w:val="24"/>
        </w:rPr>
        <w:t xml:space="preserve"> populate the output record and write the record to the output print file. </w:t>
      </w:r>
    </w:p>
    <w:p w:rsidR="008B7E86" w:rsidRDefault="008B7E86" w:rsidP="00613E9F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 a read on key of the VSAM file to get the record with the </w:t>
      </w:r>
      <w:r w:rsidR="002744D3">
        <w:rPr>
          <w:b/>
          <w:sz w:val="24"/>
          <w:szCs w:val="24"/>
        </w:rPr>
        <w:t>year of graduation. Populate the output year of graduation from the VSAM file input.</w:t>
      </w:r>
    </w:p>
    <w:p w:rsidR="002744D3" w:rsidRPr="00613E9F" w:rsidRDefault="002744D3" w:rsidP="00613E9F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If the VSAM record is not found (VSAMRC not = '00'-  move '????' to the year of graduation for the O/P record.</w:t>
      </w:r>
    </w:p>
    <w:p w:rsidR="00D12880" w:rsidRDefault="00D12880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When found, populate the output record and write the appropriate O/P record.</w:t>
      </w:r>
    </w:p>
    <w:p w:rsidR="00A13102" w:rsidRDefault="00A13102" w:rsidP="00A13102">
      <w:pPr>
        <w:pStyle w:val="ListParagraph"/>
        <w:numPr>
          <w:ilvl w:val="0"/>
          <w:numId w:val="4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Take a screen shot of your output file and place it in Blackboard.</w:t>
      </w:r>
    </w:p>
    <w:p w:rsidR="00A13102" w:rsidRPr="00A13102" w:rsidRDefault="00A13102" w:rsidP="00A13102">
      <w:pPr>
        <w:pStyle w:val="ListParagraph"/>
        <w:rPr>
          <w:b/>
          <w:sz w:val="24"/>
          <w:szCs w:val="24"/>
        </w:rPr>
      </w:pPr>
    </w:p>
    <w:p w:rsidR="00AE5F05" w:rsidRDefault="00AE5F05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BE50B6" w:rsidRDefault="00BE50B6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4D7EB8" w:rsidRDefault="004D7EB8" w:rsidP="004F56CE">
      <w:pPr>
        <w:rPr>
          <w:b/>
          <w:sz w:val="24"/>
          <w:szCs w:val="24"/>
        </w:rPr>
      </w:pPr>
    </w:p>
    <w:p w:rsidR="00E22C7E" w:rsidRDefault="004F56CE" w:rsidP="004F56CE">
      <w:pPr>
        <w:rPr>
          <w:b/>
          <w:sz w:val="24"/>
          <w:szCs w:val="24"/>
        </w:rPr>
      </w:pPr>
      <w:r w:rsidRPr="004F56CE">
        <w:rPr>
          <w:b/>
          <w:sz w:val="24"/>
          <w:szCs w:val="24"/>
        </w:rPr>
        <w:t>OUTPUT:</w:t>
      </w: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Record layout:</w:t>
      </w: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                                     PIC X(20).</w:t>
      </w: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X(20).</w:t>
      </w: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SSN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9(9).</w:t>
      </w:r>
    </w:p>
    <w:p w:rsidR="00AC0CBD" w:rsidRDefault="00D148DC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Credits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XX.</w:t>
      </w:r>
    </w:p>
    <w:p w:rsidR="00AC0CBD" w:rsidRDefault="00AC0CBD" w:rsidP="004F56CE">
      <w:pPr>
        <w:rPr>
          <w:b/>
          <w:sz w:val="24"/>
          <w:szCs w:val="24"/>
        </w:rPr>
      </w:pPr>
      <w:r>
        <w:rPr>
          <w:b/>
          <w:sz w:val="24"/>
          <w:szCs w:val="24"/>
        </w:rPr>
        <w:t>Filler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PIC X(29)</w:t>
      </w:r>
    </w:p>
    <w:p w:rsidR="00AC0CBD" w:rsidRDefault="00AC0CBD" w:rsidP="004F56CE">
      <w:pPr>
        <w:rPr>
          <w:b/>
          <w:sz w:val="24"/>
          <w:szCs w:val="24"/>
        </w:rPr>
      </w:pPr>
    </w:p>
    <w:p w:rsidR="00AC0CBD" w:rsidRDefault="00AC0CBD" w:rsidP="004F56CE">
      <w:pPr>
        <w:rPr>
          <w:b/>
          <w:sz w:val="24"/>
          <w:szCs w:val="24"/>
        </w:rPr>
      </w:pP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>//</w:t>
      </w:r>
      <w:r w:rsidR="00DB1E3B">
        <w:rPr>
          <w:b/>
          <w:sz w:val="24"/>
          <w:szCs w:val="24"/>
        </w:rPr>
        <w:t>OFILE</w:t>
      </w:r>
      <w:r w:rsidRPr="00764C25">
        <w:rPr>
          <w:b/>
          <w:sz w:val="24"/>
          <w:szCs w:val="24"/>
        </w:rPr>
        <w:t xml:space="preserve">   DD DSN=SU</w:t>
      </w:r>
      <w:r>
        <w:rPr>
          <w:b/>
          <w:sz w:val="24"/>
          <w:szCs w:val="24"/>
        </w:rPr>
        <w:t>S</w:t>
      </w:r>
      <w:r w:rsidRPr="00764C25">
        <w:rPr>
          <w:b/>
          <w:sz w:val="24"/>
          <w:szCs w:val="24"/>
        </w:rPr>
        <w:t>00</w:t>
      </w:r>
      <w:r>
        <w:rPr>
          <w:b/>
          <w:sz w:val="24"/>
          <w:szCs w:val="24"/>
        </w:rPr>
        <w:t>nn</w:t>
      </w:r>
      <w:r w:rsidR="00AE5F05">
        <w:rPr>
          <w:b/>
          <w:sz w:val="24"/>
          <w:szCs w:val="24"/>
        </w:rPr>
        <w:t>.GET239</w:t>
      </w:r>
      <w:r w:rsidRPr="00764C25">
        <w:rPr>
          <w:b/>
          <w:sz w:val="24"/>
          <w:szCs w:val="24"/>
        </w:rPr>
        <w:t>.LAB</w:t>
      </w:r>
      <w:r w:rsidR="00D15E8E">
        <w:rPr>
          <w:b/>
          <w:sz w:val="24"/>
          <w:szCs w:val="24"/>
        </w:rPr>
        <w:t>3</w:t>
      </w:r>
      <w:r w:rsidRPr="00764C25">
        <w:rPr>
          <w:b/>
          <w:sz w:val="24"/>
          <w:szCs w:val="24"/>
        </w:rPr>
        <w:t xml:space="preserve">.OUTPUT,          </w:t>
      </w: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DISP=(NEW,CATLG,DELETE),                 </w:t>
      </w:r>
    </w:p>
    <w:p w:rsidR="00764C25" w:rsidRPr="00764C25" w:rsidRDefault="009C39A8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//            DCB=(BLKSIZE=0</w:t>
      </w:r>
      <w:r w:rsidR="00764C25" w:rsidRPr="00764C25">
        <w:rPr>
          <w:b/>
          <w:sz w:val="24"/>
          <w:szCs w:val="24"/>
        </w:rPr>
        <w:t>,LRECL=</w:t>
      </w:r>
      <w:r w:rsidR="00D15E8E">
        <w:rPr>
          <w:b/>
          <w:sz w:val="24"/>
          <w:szCs w:val="24"/>
        </w:rPr>
        <w:t>80</w:t>
      </w:r>
      <w:r w:rsidR="00764C25" w:rsidRPr="00764C25">
        <w:rPr>
          <w:b/>
          <w:sz w:val="24"/>
          <w:szCs w:val="24"/>
        </w:rPr>
        <w:t xml:space="preserve">,RECFM=FB),    </w:t>
      </w:r>
    </w:p>
    <w:p w:rsidR="00764C25" w:rsidRPr="00764C25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SPACE=(CYL,(1,1),RLSE),                  </w:t>
      </w:r>
    </w:p>
    <w:p w:rsidR="00D15E8E" w:rsidRDefault="00764C25" w:rsidP="00764C25">
      <w:pPr>
        <w:rPr>
          <w:b/>
          <w:sz w:val="24"/>
          <w:szCs w:val="24"/>
        </w:rPr>
      </w:pPr>
      <w:r w:rsidRPr="00764C25">
        <w:rPr>
          <w:b/>
          <w:sz w:val="24"/>
          <w:szCs w:val="24"/>
        </w:rPr>
        <w:t xml:space="preserve">//            UNIT=SYSDA   </w:t>
      </w:r>
    </w:p>
    <w:p w:rsidR="00D15E8E" w:rsidRDefault="00D15E8E" w:rsidP="00764C25">
      <w:pPr>
        <w:rPr>
          <w:b/>
          <w:sz w:val="24"/>
          <w:szCs w:val="24"/>
        </w:rPr>
      </w:pPr>
    </w:p>
    <w:p w:rsidR="00D15E8E" w:rsidRDefault="00D15E8E" w:rsidP="00764C25">
      <w:pPr>
        <w:rPr>
          <w:b/>
          <w:sz w:val="24"/>
          <w:szCs w:val="24"/>
        </w:rPr>
      </w:pPr>
    </w:p>
    <w:p w:rsidR="00D15E8E" w:rsidRDefault="00D15E8E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Question:</w:t>
      </w:r>
    </w:p>
    <w:p w:rsidR="00D15E8E" w:rsidRDefault="00D15E8E" w:rsidP="00764C25">
      <w:pPr>
        <w:rPr>
          <w:b/>
          <w:sz w:val="24"/>
          <w:szCs w:val="24"/>
        </w:rPr>
      </w:pPr>
    </w:p>
    <w:p w:rsidR="00D15E8E" w:rsidRDefault="00D15E8E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1.  Name and describe a business case for using a match merge program.</w:t>
      </w:r>
    </w:p>
    <w:p w:rsidR="004F56CE" w:rsidRPr="004F56CE" w:rsidRDefault="00D15E8E" w:rsidP="00764C25">
      <w:pPr>
        <w:rPr>
          <w:b/>
          <w:sz w:val="24"/>
          <w:szCs w:val="24"/>
        </w:rPr>
      </w:pPr>
      <w:r>
        <w:rPr>
          <w:b/>
          <w:sz w:val="24"/>
          <w:szCs w:val="24"/>
        </w:rPr>
        <w:t>2.  Can the algorithm for this program be used for other than COBOL programs?</w:t>
      </w:r>
      <w:r w:rsidR="00764C25" w:rsidRPr="00764C25">
        <w:rPr>
          <w:b/>
          <w:sz w:val="24"/>
          <w:szCs w:val="24"/>
        </w:rPr>
        <w:t xml:space="preserve">                            </w:t>
      </w:r>
    </w:p>
    <w:sectPr w:rsidR="004F56CE" w:rsidRPr="004F56CE" w:rsidSect="00B140FF">
      <w:headerReference w:type="even" r:id="rId9"/>
      <w:footerReference w:type="even" r:id="rId10"/>
      <w:footerReference w:type="default" r:id="rId11"/>
      <w:headerReference w:type="first" r:id="rId12"/>
      <w:pgSz w:w="12240" w:h="15840"/>
      <w:pgMar w:top="1080" w:right="1440" w:bottom="81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6695" w:rsidRDefault="00B76695">
      <w:r>
        <w:separator/>
      </w:r>
    </w:p>
  </w:endnote>
  <w:endnote w:type="continuationSeparator" w:id="0">
    <w:p w:rsidR="00B76695" w:rsidRDefault="00B766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164D8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2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341" w:rsidRDefault="00E6234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164D87">
    <w:pPr>
      <w:pStyle w:val="Footer"/>
      <w:framePr w:wrap="around" w:vAnchor="text" w:hAnchor="margin" w:xAlign="right" w:y="1"/>
      <w:rPr>
        <w:rStyle w:val="PageNumber"/>
        <w:sz w:val="24"/>
        <w:szCs w:val="24"/>
      </w:rPr>
    </w:pPr>
    <w:r>
      <w:rPr>
        <w:rStyle w:val="PageNumber"/>
        <w:sz w:val="24"/>
        <w:szCs w:val="24"/>
      </w:rPr>
      <w:fldChar w:fldCharType="begin"/>
    </w:r>
    <w:r w:rsidR="00E62341">
      <w:rPr>
        <w:rStyle w:val="PageNumber"/>
        <w:sz w:val="24"/>
        <w:szCs w:val="24"/>
      </w:rPr>
      <w:instrText xml:space="preserve">PAGE  </w:instrText>
    </w:r>
    <w:r>
      <w:rPr>
        <w:rStyle w:val="PageNumber"/>
        <w:sz w:val="24"/>
        <w:szCs w:val="24"/>
      </w:rPr>
      <w:fldChar w:fldCharType="separate"/>
    </w:r>
    <w:r w:rsidR="002744D3">
      <w:rPr>
        <w:rStyle w:val="PageNumber"/>
        <w:noProof/>
        <w:sz w:val="24"/>
        <w:szCs w:val="24"/>
      </w:rPr>
      <w:t>2</w:t>
    </w:r>
    <w:r>
      <w:rPr>
        <w:rStyle w:val="PageNumber"/>
        <w:sz w:val="24"/>
        <w:szCs w:val="24"/>
      </w:rPr>
      <w:fldChar w:fldCharType="end"/>
    </w:r>
  </w:p>
  <w:p w:rsidR="00E62341" w:rsidRDefault="00E6234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6695" w:rsidRDefault="00B76695">
      <w:r>
        <w:separator/>
      </w:r>
    </w:p>
  </w:footnote>
  <w:footnote w:type="continuationSeparator" w:id="0">
    <w:p w:rsidR="00B76695" w:rsidRDefault="00B766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164D87" w:rsidP="008B3C5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6234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62341" w:rsidRDefault="00E62341" w:rsidP="004A6C22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41" w:rsidRDefault="00D93EF1" w:rsidP="001F5F6E">
    <w:pPr>
      <w:pStyle w:val="Heading1"/>
      <w:tabs>
        <w:tab w:val="right" w:pos="8820"/>
      </w:tabs>
      <w:rPr>
        <w:b/>
      </w:rPr>
    </w:pPr>
    <w:r>
      <w:rPr>
        <w:b/>
      </w:rPr>
      <w:t>GET</w:t>
    </w:r>
    <w:r w:rsidR="00EA4155">
      <w:rPr>
        <w:b/>
      </w:rPr>
      <w:t xml:space="preserve"> 433</w:t>
    </w:r>
    <w:r>
      <w:rPr>
        <w:b/>
      </w:rPr>
      <w:t xml:space="preserve">  </w:t>
    </w:r>
    <w:r w:rsidR="00E62341">
      <w:rPr>
        <w:b/>
      </w:rPr>
      <w:t>– Enterprise Technologies</w:t>
    </w:r>
    <w:r w:rsidR="00E62341">
      <w:rPr>
        <w:b/>
      </w:rPr>
      <w:tab/>
      <w:t>Lab</w:t>
    </w:r>
    <w:r w:rsidR="007A6C04">
      <w:rPr>
        <w:b/>
      </w:rPr>
      <w:t xml:space="preserve"> </w:t>
    </w:r>
    <w:r w:rsidR="00487F35">
      <w:rPr>
        <w:b/>
      </w:rPr>
      <w:t>Exercise</w:t>
    </w:r>
    <w:r w:rsidR="008B7E86">
      <w:rPr>
        <w:b/>
      </w:rPr>
      <w:t xml:space="preserve"> 5</w:t>
    </w:r>
  </w:p>
  <w:p w:rsidR="00E62341" w:rsidRDefault="004D7EB8" w:rsidP="001F5F6E">
    <w:pPr>
      <w:pStyle w:val="Heading1"/>
      <w:tabs>
        <w:tab w:val="right" w:pos="8820"/>
      </w:tabs>
      <w:rPr>
        <w:b/>
      </w:rPr>
    </w:pPr>
    <w:r>
      <w:rPr>
        <w:b/>
      </w:rPr>
      <w:t>COBOL</w:t>
    </w:r>
    <w:r w:rsidR="008B7E86">
      <w:rPr>
        <w:b/>
      </w:rPr>
      <w:t xml:space="preserve"> Program 5 - VSAM Read on Key</w:t>
    </w:r>
    <w:r w:rsidR="00E62341">
      <w:rPr>
        <w:b/>
      </w:rPr>
      <w:tab/>
    </w:r>
    <w:r w:rsidR="00D93EF1">
      <w:rPr>
        <w:b/>
      </w:rPr>
      <w:t>Spring 2016</w:t>
    </w:r>
  </w:p>
  <w:p w:rsidR="00F27847" w:rsidRPr="00F27847" w:rsidRDefault="00F27847" w:rsidP="00F27847"/>
  <w:p w:rsidR="00E62341" w:rsidRDefault="00E623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13C60"/>
    <w:multiLevelType w:val="hybridMultilevel"/>
    <w:tmpl w:val="86ACE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32EF2"/>
    <w:multiLevelType w:val="hybridMultilevel"/>
    <w:tmpl w:val="8AEE3DBA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6385358"/>
    <w:multiLevelType w:val="multilevel"/>
    <w:tmpl w:val="E120183E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3B0882"/>
    <w:multiLevelType w:val="hybridMultilevel"/>
    <w:tmpl w:val="47E0C47E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4">
    <w:nsid w:val="0D436B88"/>
    <w:multiLevelType w:val="hybridMultilevel"/>
    <w:tmpl w:val="2E3ABE34"/>
    <w:lvl w:ilvl="0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577FC4"/>
    <w:multiLevelType w:val="hybridMultilevel"/>
    <w:tmpl w:val="CD164B9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0AB248B"/>
    <w:multiLevelType w:val="hybridMultilevel"/>
    <w:tmpl w:val="2B98ABD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116F7BC7"/>
    <w:multiLevelType w:val="multilevel"/>
    <w:tmpl w:val="EB78F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3D0415E"/>
    <w:multiLevelType w:val="hybridMultilevel"/>
    <w:tmpl w:val="DE2E2C3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8762067"/>
    <w:multiLevelType w:val="multilevel"/>
    <w:tmpl w:val="7F2EB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892898"/>
    <w:multiLevelType w:val="hybridMultilevel"/>
    <w:tmpl w:val="1DB4E5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2581099A"/>
    <w:multiLevelType w:val="multilevel"/>
    <w:tmpl w:val="A81262E4"/>
    <w:lvl w:ilvl="0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2">
    <w:nsid w:val="27DA129C"/>
    <w:multiLevelType w:val="hybridMultilevel"/>
    <w:tmpl w:val="490A87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>
    <w:nsid w:val="2A180845"/>
    <w:multiLevelType w:val="hybridMultilevel"/>
    <w:tmpl w:val="FEB89EA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B190B84"/>
    <w:multiLevelType w:val="hybridMultilevel"/>
    <w:tmpl w:val="E120183E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517670"/>
    <w:multiLevelType w:val="hybridMultilevel"/>
    <w:tmpl w:val="D46A641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2EDB4402"/>
    <w:multiLevelType w:val="hybridMultilevel"/>
    <w:tmpl w:val="6E16D8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2E70D7F"/>
    <w:multiLevelType w:val="hybridMultilevel"/>
    <w:tmpl w:val="DB2A86D2"/>
    <w:lvl w:ilvl="0" w:tplc="0409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8B6516"/>
    <w:multiLevelType w:val="hybridMultilevel"/>
    <w:tmpl w:val="8FA2B8F0"/>
    <w:lvl w:ilvl="0" w:tplc="04090001">
      <w:start w:val="1"/>
      <w:numFmt w:val="bullet"/>
      <w:lvlText w:val="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770"/>
        </w:tabs>
        <w:ind w:left="177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490"/>
        </w:tabs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</w:abstractNum>
  <w:abstractNum w:abstractNumId="19">
    <w:nsid w:val="377662AE"/>
    <w:multiLevelType w:val="hybridMultilevel"/>
    <w:tmpl w:val="DE620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9D1775"/>
    <w:multiLevelType w:val="multilevel"/>
    <w:tmpl w:val="E97019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3E8F3525"/>
    <w:multiLevelType w:val="hybridMultilevel"/>
    <w:tmpl w:val="195892E6"/>
    <w:lvl w:ilvl="0" w:tplc="E33880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1C274EE"/>
    <w:multiLevelType w:val="hybridMultilevel"/>
    <w:tmpl w:val="263E79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63F235B"/>
    <w:multiLevelType w:val="hybridMultilevel"/>
    <w:tmpl w:val="21B69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8635E3"/>
    <w:multiLevelType w:val="hybridMultilevel"/>
    <w:tmpl w:val="E64A3442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CC024FD"/>
    <w:multiLevelType w:val="hybridMultilevel"/>
    <w:tmpl w:val="7772E718"/>
    <w:lvl w:ilvl="0" w:tplc="E33880A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E36ADE"/>
    <w:multiLevelType w:val="hybridMultilevel"/>
    <w:tmpl w:val="B0C4F0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09A4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0BA33A9"/>
    <w:multiLevelType w:val="hybridMultilevel"/>
    <w:tmpl w:val="0D80593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54F51435"/>
    <w:multiLevelType w:val="hybridMultilevel"/>
    <w:tmpl w:val="E97019C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57E5458D"/>
    <w:multiLevelType w:val="hybridMultilevel"/>
    <w:tmpl w:val="CB5E8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71010B5"/>
    <w:multiLevelType w:val="hybridMultilevel"/>
    <w:tmpl w:val="7AC2D3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7503937"/>
    <w:multiLevelType w:val="hybridMultilevel"/>
    <w:tmpl w:val="52ACE1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8EE3FE2"/>
    <w:multiLevelType w:val="hybridMultilevel"/>
    <w:tmpl w:val="701A12C2"/>
    <w:lvl w:ilvl="0" w:tplc="EE5CC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B1D15A8"/>
    <w:multiLevelType w:val="hybridMultilevel"/>
    <w:tmpl w:val="FF1C715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F5418D"/>
    <w:multiLevelType w:val="hybridMultilevel"/>
    <w:tmpl w:val="D9CAD8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0EC5582"/>
    <w:multiLevelType w:val="hybridMultilevel"/>
    <w:tmpl w:val="6BDE80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3EB4C32"/>
    <w:multiLevelType w:val="hybridMultilevel"/>
    <w:tmpl w:val="A81262E4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37">
    <w:nsid w:val="770A1A01"/>
    <w:multiLevelType w:val="hybridMultilevel"/>
    <w:tmpl w:val="E12018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761087C"/>
    <w:multiLevelType w:val="hybridMultilevel"/>
    <w:tmpl w:val="FE8AAB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04B53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D2D7B37"/>
    <w:multiLevelType w:val="hybridMultilevel"/>
    <w:tmpl w:val="98DA7D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FE41154"/>
    <w:multiLevelType w:val="hybridMultilevel"/>
    <w:tmpl w:val="9B36E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1E84D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0"/>
  </w:num>
  <w:num w:numId="2">
    <w:abstractNumId w:val="34"/>
  </w:num>
  <w:num w:numId="3">
    <w:abstractNumId w:val="38"/>
  </w:num>
  <w:num w:numId="4">
    <w:abstractNumId w:val="21"/>
  </w:num>
  <w:num w:numId="5">
    <w:abstractNumId w:val="25"/>
  </w:num>
  <w:num w:numId="6">
    <w:abstractNumId w:val="12"/>
  </w:num>
  <w:num w:numId="7">
    <w:abstractNumId w:val="18"/>
  </w:num>
  <w:num w:numId="8">
    <w:abstractNumId w:val="26"/>
  </w:num>
  <w:num w:numId="9">
    <w:abstractNumId w:val="16"/>
  </w:num>
  <w:num w:numId="10">
    <w:abstractNumId w:val="35"/>
  </w:num>
  <w:num w:numId="11">
    <w:abstractNumId w:val="32"/>
  </w:num>
  <w:num w:numId="12">
    <w:abstractNumId w:val="5"/>
  </w:num>
  <w:num w:numId="13">
    <w:abstractNumId w:val="22"/>
  </w:num>
  <w:num w:numId="14">
    <w:abstractNumId w:val="24"/>
  </w:num>
  <w:num w:numId="15">
    <w:abstractNumId w:val="27"/>
  </w:num>
  <w:num w:numId="16">
    <w:abstractNumId w:val="6"/>
  </w:num>
  <w:num w:numId="17">
    <w:abstractNumId w:val="15"/>
  </w:num>
  <w:num w:numId="18">
    <w:abstractNumId w:val="37"/>
  </w:num>
  <w:num w:numId="19">
    <w:abstractNumId w:val="36"/>
  </w:num>
  <w:num w:numId="20">
    <w:abstractNumId w:val="14"/>
  </w:num>
  <w:num w:numId="21">
    <w:abstractNumId w:val="30"/>
  </w:num>
  <w:num w:numId="22">
    <w:abstractNumId w:val="39"/>
  </w:num>
  <w:num w:numId="23">
    <w:abstractNumId w:val="11"/>
  </w:num>
  <w:num w:numId="24">
    <w:abstractNumId w:val="3"/>
  </w:num>
  <w:num w:numId="25">
    <w:abstractNumId w:val="2"/>
  </w:num>
  <w:num w:numId="26">
    <w:abstractNumId w:val="4"/>
  </w:num>
  <w:num w:numId="27">
    <w:abstractNumId w:val="7"/>
  </w:num>
  <w:num w:numId="28">
    <w:abstractNumId w:val="29"/>
  </w:num>
  <w:num w:numId="29">
    <w:abstractNumId w:val="31"/>
  </w:num>
  <w:num w:numId="30">
    <w:abstractNumId w:val="28"/>
  </w:num>
  <w:num w:numId="31">
    <w:abstractNumId w:val="20"/>
  </w:num>
  <w:num w:numId="32">
    <w:abstractNumId w:val="8"/>
  </w:num>
  <w:num w:numId="33">
    <w:abstractNumId w:val="9"/>
  </w:num>
  <w:num w:numId="34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1"/>
  </w:num>
  <w:num w:numId="36">
    <w:abstractNumId w:val="13"/>
  </w:num>
  <w:num w:numId="37">
    <w:abstractNumId w:val="10"/>
  </w:num>
  <w:num w:numId="38">
    <w:abstractNumId w:val="17"/>
  </w:num>
  <w:num w:numId="39">
    <w:abstractNumId w:val="33"/>
  </w:num>
  <w:num w:numId="40">
    <w:abstractNumId w:val="19"/>
  </w:num>
  <w:num w:numId="41">
    <w:abstractNumId w:val="23"/>
  </w:num>
  <w:num w:numId="4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4BD9"/>
    <w:rsid w:val="00006827"/>
    <w:rsid w:val="00010B45"/>
    <w:rsid w:val="00010FFD"/>
    <w:rsid w:val="000148AE"/>
    <w:rsid w:val="00017D93"/>
    <w:rsid w:val="000222F8"/>
    <w:rsid w:val="000328D9"/>
    <w:rsid w:val="00040F9D"/>
    <w:rsid w:val="00045B71"/>
    <w:rsid w:val="000508CA"/>
    <w:rsid w:val="000564F8"/>
    <w:rsid w:val="00073116"/>
    <w:rsid w:val="00086525"/>
    <w:rsid w:val="000905A9"/>
    <w:rsid w:val="000B3712"/>
    <w:rsid w:val="000C0588"/>
    <w:rsid w:val="000C2E2B"/>
    <w:rsid w:val="000C6B02"/>
    <w:rsid w:val="000D52A6"/>
    <w:rsid w:val="000D5FCE"/>
    <w:rsid w:val="000D6465"/>
    <w:rsid w:val="000E6A33"/>
    <w:rsid w:val="001027CD"/>
    <w:rsid w:val="00104CB2"/>
    <w:rsid w:val="0010767A"/>
    <w:rsid w:val="0011563B"/>
    <w:rsid w:val="001202CD"/>
    <w:rsid w:val="00127214"/>
    <w:rsid w:val="001432E0"/>
    <w:rsid w:val="00157218"/>
    <w:rsid w:val="00160E9D"/>
    <w:rsid w:val="00164D87"/>
    <w:rsid w:val="001739AF"/>
    <w:rsid w:val="001830E7"/>
    <w:rsid w:val="0018457A"/>
    <w:rsid w:val="001A0DD4"/>
    <w:rsid w:val="001A521B"/>
    <w:rsid w:val="001B57D8"/>
    <w:rsid w:val="001C21D7"/>
    <w:rsid w:val="001D5828"/>
    <w:rsid w:val="001E367C"/>
    <w:rsid w:val="001F05AE"/>
    <w:rsid w:val="001F5F6E"/>
    <w:rsid w:val="00212FC6"/>
    <w:rsid w:val="00231D2A"/>
    <w:rsid w:val="002409D7"/>
    <w:rsid w:val="00242979"/>
    <w:rsid w:val="002744D3"/>
    <w:rsid w:val="00277923"/>
    <w:rsid w:val="00277EB7"/>
    <w:rsid w:val="00283BA8"/>
    <w:rsid w:val="002851F3"/>
    <w:rsid w:val="002868B6"/>
    <w:rsid w:val="0028721F"/>
    <w:rsid w:val="00292C1C"/>
    <w:rsid w:val="00295FE7"/>
    <w:rsid w:val="002A0C73"/>
    <w:rsid w:val="002A4D3F"/>
    <w:rsid w:val="002B1A44"/>
    <w:rsid w:val="002C31EB"/>
    <w:rsid w:val="002C3A6C"/>
    <w:rsid w:val="002D375B"/>
    <w:rsid w:val="002E1CC6"/>
    <w:rsid w:val="002E23DC"/>
    <w:rsid w:val="002E494A"/>
    <w:rsid w:val="002F50E2"/>
    <w:rsid w:val="0030718F"/>
    <w:rsid w:val="003109A3"/>
    <w:rsid w:val="00326E13"/>
    <w:rsid w:val="00340AC2"/>
    <w:rsid w:val="00343077"/>
    <w:rsid w:val="0035115B"/>
    <w:rsid w:val="00354B4B"/>
    <w:rsid w:val="00361A6C"/>
    <w:rsid w:val="00365690"/>
    <w:rsid w:val="00392963"/>
    <w:rsid w:val="003936C1"/>
    <w:rsid w:val="003C1F93"/>
    <w:rsid w:val="003D226B"/>
    <w:rsid w:val="003E0162"/>
    <w:rsid w:val="003F4849"/>
    <w:rsid w:val="00403766"/>
    <w:rsid w:val="00404714"/>
    <w:rsid w:val="0040565B"/>
    <w:rsid w:val="00410D31"/>
    <w:rsid w:val="00412B06"/>
    <w:rsid w:val="00413B08"/>
    <w:rsid w:val="004268B0"/>
    <w:rsid w:val="00437302"/>
    <w:rsid w:val="00440EE1"/>
    <w:rsid w:val="0047141A"/>
    <w:rsid w:val="0047341B"/>
    <w:rsid w:val="00482776"/>
    <w:rsid w:val="004873DD"/>
    <w:rsid w:val="00487F35"/>
    <w:rsid w:val="00487F5D"/>
    <w:rsid w:val="004A0433"/>
    <w:rsid w:val="004A6C22"/>
    <w:rsid w:val="004C0255"/>
    <w:rsid w:val="004C30A0"/>
    <w:rsid w:val="004D0B81"/>
    <w:rsid w:val="004D7EB8"/>
    <w:rsid w:val="004F2A8E"/>
    <w:rsid w:val="004F56CE"/>
    <w:rsid w:val="00506605"/>
    <w:rsid w:val="00515593"/>
    <w:rsid w:val="0051798E"/>
    <w:rsid w:val="00517BF5"/>
    <w:rsid w:val="005230A4"/>
    <w:rsid w:val="00545239"/>
    <w:rsid w:val="0055056D"/>
    <w:rsid w:val="00553041"/>
    <w:rsid w:val="0057248A"/>
    <w:rsid w:val="00574101"/>
    <w:rsid w:val="00583EEA"/>
    <w:rsid w:val="00587C3F"/>
    <w:rsid w:val="00592C9C"/>
    <w:rsid w:val="00595953"/>
    <w:rsid w:val="005A0173"/>
    <w:rsid w:val="005A2FB5"/>
    <w:rsid w:val="005C6F05"/>
    <w:rsid w:val="005D1B1B"/>
    <w:rsid w:val="005E541C"/>
    <w:rsid w:val="005F357D"/>
    <w:rsid w:val="00605792"/>
    <w:rsid w:val="00612BE1"/>
    <w:rsid w:val="00613E9F"/>
    <w:rsid w:val="00614CF3"/>
    <w:rsid w:val="00633075"/>
    <w:rsid w:val="006373F4"/>
    <w:rsid w:val="00640A68"/>
    <w:rsid w:val="00640B35"/>
    <w:rsid w:val="00657884"/>
    <w:rsid w:val="00693213"/>
    <w:rsid w:val="006A2DBC"/>
    <w:rsid w:val="006A6D49"/>
    <w:rsid w:val="006B7148"/>
    <w:rsid w:val="006B7632"/>
    <w:rsid w:val="006D539E"/>
    <w:rsid w:val="0070549B"/>
    <w:rsid w:val="00716559"/>
    <w:rsid w:val="007210B8"/>
    <w:rsid w:val="007265E9"/>
    <w:rsid w:val="00732FE1"/>
    <w:rsid w:val="00736039"/>
    <w:rsid w:val="00737072"/>
    <w:rsid w:val="00737C7D"/>
    <w:rsid w:val="00750794"/>
    <w:rsid w:val="0075355F"/>
    <w:rsid w:val="007622A4"/>
    <w:rsid w:val="007632FD"/>
    <w:rsid w:val="00764C25"/>
    <w:rsid w:val="007703D3"/>
    <w:rsid w:val="00772360"/>
    <w:rsid w:val="00795482"/>
    <w:rsid w:val="007A6C04"/>
    <w:rsid w:val="007A7131"/>
    <w:rsid w:val="007B104A"/>
    <w:rsid w:val="007B37C4"/>
    <w:rsid w:val="007D1350"/>
    <w:rsid w:val="007E45F5"/>
    <w:rsid w:val="007F0285"/>
    <w:rsid w:val="008042AE"/>
    <w:rsid w:val="008140B4"/>
    <w:rsid w:val="0083204F"/>
    <w:rsid w:val="0083472D"/>
    <w:rsid w:val="00851938"/>
    <w:rsid w:val="008538AB"/>
    <w:rsid w:val="00857110"/>
    <w:rsid w:val="00865341"/>
    <w:rsid w:val="008B2243"/>
    <w:rsid w:val="008B3A31"/>
    <w:rsid w:val="008B3C56"/>
    <w:rsid w:val="008B56AC"/>
    <w:rsid w:val="008B7E86"/>
    <w:rsid w:val="008C4AFF"/>
    <w:rsid w:val="008D2059"/>
    <w:rsid w:val="008E17AC"/>
    <w:rsid w:val="00905DEC"/>
    <w:rsid w:val="009145EE"/>
    <w:rsid w:val="00920107"/>
    <w:rsid w:val="00924E39"/>
    <w:rsid w:val="009315FD"/>
    <w:rsid w:val="009572BB"/>
    <w:rsid w:val="009572EE"/>
    <w:rsid w:val="00962284"/>
    <w:rsid w:val="0096332C"/>
    <w:rsid w:val="009A0D58"/>
    <w:rsid w:val="009A2DB2"/>
    <w:rsid w:val="009A40CD"/>
    <w:rsid w:val="009B07A6"/>
    <w:rsid w:val="009B08BD"/>
    <w:rsid w:val="009C0AD3"/>
    <w:rsid w:val="009C39A8"/>
    <w:rsid w:val="009C6CB6"/>
    <w:rsid w:val="009D4B01"/>
    <w:rsid w:val="009E2AD9"/>
    <w:rsid w:val="009F7827"/>
    <w:rsid w:val="00A01E1A"/>
    <w:rsid w:val="00A13102"/>
    <w:rsid w:val="00A13A74"/>
    <w:rsid w:val="00A178CB"/>
    <w:rsid w:val="00A225BA"/>
    <w:rsid w:val="00A27D5D"/>
    <w:rsid w:val="00A37261"/>
    <w:rsid w:val="00A42BD0"/>
    <w:rsid w:val="00A43CA2"/>
    <w:rsid w:val="00A467B4"/>
    <w:rsid w:val="00A531EF"/>
    <w:rsid w:val="00A56895"/>
    <w:rsid w:val="00A63622"/>
    <w:rsid w:val="00A636D4"/>
    <w:rsid w:val="00A6708D"/>
    <w:rsid w:val="00A72529"/>
    <w:rsid w:val="00A80553"/>
    <w:rsid w:val="00A95377"/>
    <w:rsid w:val="00AA1E45"/>
    <w:rsid w:val="00AB1871"/>
    <w:rsid w:val="00AB2D57"/>
    <w:rsid w:val="00AC0CBD"/>
    <w:rsid w:val="00AC2F22"/>
    <w:rsid w:val="00AE4B1C"/>
    <w:rsid w:val="00AE5F05"/>
    <w:rsid w:val="00AF4C55"/>
    <w:rsid w:val="00AF513C"/>
    <w:rsid w:val="00B140FF"/>
    <w:rsid w:val="00B23CD1"/>
    <w:rsid w:val="00B30A1A"/>
    <w:rsid w:val="00B5327F"/>
    <w:rsid w:val="00B62144"/>
    <w:rsid w:val="00B7001E"/>
    <w:rsid w:val="00B724E0"/>
    <w:rsid w:val="00B76695"/>
    <w:rsid w:val="00B76EAB"/>
    <w:rsid w:val="00B82216"/>
    <w:rsid w:val="00B922E4"/>
    <w:rsid w:val="00B95F74"/>
    <w:rsid w:val="00BB34D1"/>
    <w:rsid w:val="00BB3623"/>
    <w:rsid w:val="00BC1CEA"/>
    <w:rsid w:val="00BE0AB9"/>
    <w:rsid w:val="00BE50B6"/>
    <w:rsid w:val="00C15312"/>
    <w:rsid w:val="00C15F00"/>
    <w:rsid w:val="00C45644"/>
    <w:rsid w:val="00C52CAA"/>
    <w:rsid w:val="00C63505"/>
    <w:rsid w:val="00C64249"/>
    <w:rsid w:val="00C758F5"/>
    <w:rsid w:val="00C7626B"/>
    <w:rsid w:val="00C843CE"/>
    <w:rsid w:val="00C84CEC"/>
    <w:rsid w:val="00C94237"/>
    <w:rsid w:val="00CA3B52"/>
    <w:rsid w:val="00CD08A0"/>
    <w:rsid w:val="00CD30DF"/>
    <w:rsid w:val="00CD5572"/>
    <w:rsid w:val="00CE2B99"/>
    <w:rsid w:val="00CE470C"/>
    <w:rsid w:val="00CE50DB"/>
    <w:rsid w:val="00CF53FB"/>
    <w:rsid w:val="00CF7C4F"/>
    <w:rsid w:val="00D05269"/>
    <w:rsid w:val="00D12880"/>
    <w:rsid w:val="00D12CF7"/>
    <w:rsid w:val="00D148DC"/>
    <w:rsid w:val="00D15E8E"/>
    <w:rsid w:val="00D2250D"/>
    <w:rsid w:val="00D2343C"/>
    <w:rsid w:val="00D3634B"/>
    <w:rsid w:val="00D50B31"/>
    <w:rsid w:val="00D5103B"/>
    <w:rsid w:val="00D519F7"/>
    <w:rsid w:val="00D5202B"/>
    <w:rsid w:val="00D52DBF"/>
    <w:rsid w:val="00D57334"/>
    <w:rsid w:val="00D63A30"/>
    <w:rsid w:val="00D74132"/>
    <w:rsid w:val="00D75FFE"/>
    <w:rsid w:val="00D7790E"/>
    <w:rsid w:val="00D8676E"/>
    <w:rsid w:val="00D93EF1"/>
    <w:rsid w:val="00DA06A6"/>
    <w:rsid w:val="00DA1CA2"/>
    <w:rsid w:val="00DB1E3B"/>
    <w:rsid w:val="00DC4CB5"/>
    <w:rsid w:val="00DC5A1E"/>
    <w:rsid w:val="00DC7B13"/>
    <w:rsid w:val="00DD64D5"/>
    <w:rsid w:val="00DD68EB"/>
    <w:rsid w:val="00DD6E3D"/>
    <w:rsid w:val="00DD7AEC"/>
    <w:rsid w:val="00DE48A9"/>
    <w:rsid w:val="00DF1CC2"/>
    <w:rsid w:val="00E05B47"/>
    <w:rsid w:val="00E066AC"/>
    <w:rsid w:val="00E22C7E"/>
    <w:rsid w:val="00E32487"/>
    <w:rsid w:val="00E326BD"/>
    <w:rsid w:val="00E34C56"/>
    <w:rsid w:val="00E403F4"/>
    <w:rsid w:val="00E576E6"/>
    <w:rsid w:val="00E60820"/>
    <w:rsid w:val="00E62341"/>
    <w:rsid w:val="00E6251B"/>
    <w:rsid w:val="00E71E24"/>
    <w:rsid w:val="00E71FB5"/>
    <w:rsid w:val="00E95BDE"/>
    <w:rsid w:val="00EA0467"/>
    <w:rsid w:val="00EA4155"/>
    <w:rsid w:val="00EA7007"/>
    <w:rsid w:val="00EB346F"/>
    <w:rsid w:val="00ED4BD9"/>
    <w:rsid w:val="00ED644D"/>
    <w:rsid w:val="00EE6C89"/>
    <w:rsid w:val="00EF692C"/>
    <w:rsid w:val="00F02095"/>
    <w:rsid w:val="00F06B65"/>
    <w:rsid w:val="00F1130C"/>
    <w:rsid w:val="00F1384B"/>
    <w:rsid w:val="00F217C7"/>
    <w:rsid w:val="00F27565"/>
    <w:rsid w:val="00F27847"/>
    <w:rsid w:val="00F31422"/>
    <w:rsid w:val="00F42B54"/>
    <w:rsid w:val="00F43176"/>
    <w:rsid w:val="00F44AF7"/>
    <w:rsid w:val="00F52A40"/>
    <w:rsid w:val="00F56AD4"/>
    <w:rsid w:val="00F706A8"/>
    <w:rsid w:val="00F8001E"/>
    <w:rsid w:val="00F84069"/>
    <w:rsid w:val="00F85861"/>
    <w:rsid w:val="00FC260E"/>
    <w:rsid w:val="00FE0AC2"/>
    <w:rsid w:val="00FE3364"/>
    <w:rsid w:val="00FE590C"/>
    <w:rsid w:val="00FE77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 fillcolor="white">
      <v:fill color="white"/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465"/>
  </w:style>
  <w:style w:type="paragraph" w:styleId="Heading1">
    <w:name w:val="heading 1"/>
    <w:basedOn w:val="Normal"/>
    <w:next w:val="Normal"/>
    <w:qFormat/>
    <w:rsid w:val="000D6465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0D6465"/>
    <w:pPr>
      <w:keepNext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0D646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D646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D646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D6465"/>
    <w:rPr>
      <w:b/>
      <w:sz w:val="24"/>
    </w:rPr>
  </w:style>
  <w:style w:type="paragraph" w:styleId="Header">
    <w:name w:val="header"/>
    <w:basedOn w:val="Normal"/>
    <w:rsid w:val="000D64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D646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D6465"/>
  </w:style>
  <w:style w:type="paragraph" w:styleId="BodyTextIndent">
    <w:name w:val="Body Text Indent"/>
    <w:basedOn w:val="Normal"/>
    <w:rsid w:val="000D6465"/>
    <w:pPr>
      <w:ind w:left="270" w:hanging="270"/>
    </w:pPr>
    <w:rPr>
      <w:sz w:val="24"/>
      <w:szCs w:val="24"/>
    </w:rPr>
  </w:style>
  <w:style w:type="paragraph" w:styleId="BodyTextIndent2">
    <w:name w:val="Body Text Indent 2"/>
    <w:basedOn w:val="Normal"/>
    <w:rsid w:val="000D6465"/>
    <w:pPr>
      <w:ind w:left="270"/>
    </w:pPr>
    <w:rPr>
      <w:sz w:val="24"/>
      <w:szCs w:val="24"/>
    </w:rPr>
  </w:style>
  <w:style w:type="character" w:styleId="Hyperlink">
    <w:name w:val="Hyperlink"/>
    <w:basedOn w:val="DefaultParagraphFont"/>
    <w:rsid w:val="000D6465"/>
    <w:rPr>
      <w:color w:val="0000FF"/>
      <w:u w:val="single"/>
    </w:rPr>
  </w:style>
  <w:style w:type="paragraph" w:styleId="EndnoteText">
    <w:name w:val="endnote text"/>
    <w:basedOn w:val="Normal"/>
    <w:semiHidden/>
    <w:rsid w:val="000D6465"/>
  </w:style>
  <w:style w:type="paragraph" w:styleId="FootnoteText">
    <w:name w:val="footnote text"/>
    <w:basedOn w:val="Normal"/>
    <w:semiHidden/>
    <w:rsid w:val="000D6465"/>
  </w:style>
  <w:style w:type="character" w:styleId="FootnoteReference">
    <w:name w:val="footnote reference"/>
    <w:basedOn w:val="DefaultParagraphFont"/>
    <w:semiHidden/>
    <w:rsid w:val="000D6465"/>
    <w:rPr>
      <w:vertAlign w:val="superscript"/>
    </w:rPr>
  </w:style>
  <w:style w:type="character" w:styleId="Emphasis">
    <w:name w:val="Emphasis"/>
    <w:basedOn w:val="DefaultParagraphFont"/>
    <w:qFormat/>
    <w:rsid w:val="000D6465"/>
    <w:rPr>
      <w:i/>
      <w:iCs/>
    </w:rPr>
  </w:style>
  <w:style w:type="character" w:styleId="FollowedHyperlink">
    <w:name w:val="FollowedHyperlink"/>
    <w:basedOn w:val="DefaultParagraphFont"/>
    <w:rsid w:val="00C758F5"/>
    <w:rPr>
      <w:color w:val="800080"/>
      <w:u w:val="single"/>
    </w:rPr>
  </w:style>
  <w:style w:type="paragraph" w:styleId="NormalWeb">
    <w:name w:val="Normal (Web)"/>
    <w:basedOn w:val="Normal"/>
    <w:rsid w:val="003C1F93"/>
    <w:pPr>
      <w:spacing w:before="100" w:beforeAutospacing="1" w:after="100" w:afterAutospacing="1"/>
    </w:pPr>
    <w:rPr>
      <w:sz w:val="24"/>
      <w:szCs w:val="24"/>
    </w:rPr>
  </w:style>
  <w:style w:type="character" w:customStyle="1" w:styleId="uicontrol1">
    <w:name w:val="uicontrol1"/>
    <w:basedOn w:val="DefaultParagraphFont"/>
    <w:rsid w:val="003C1F93"/>
    <w:rPr>
      <w:b/>
      <w:bCs/>
    </w:rPr>
  </w:style>
  <w:style w:type="character" w:styleId="HTMLKeyboard">
    <w:name w:val="HTML Keyboard"/>
    <w:basedOn w:val="DefaultParagraphFont"/>
    <w:rsid w:val="003C1F93"/>
    <w:rPr>
      <w:rFonts w:ascii="Courier New" w:eastAsia="Times New Roman" w:hAnsi="Courier New" w:cs="Courier New"/>
      <w:sz w:val="20"/>
      <w:szCs w:val="20"/>
    </w:rPr>
  </w:style>
  <w:style w:type="character" w:customStyle="1" w:styleId="filepath">
    <w:name w:val="filepath"/>
    <w:basedOn w:val="DefaultParagraphFont"/>
    <w:rsid w:val="003C1F93"/>
  </w:style>
  <w:style w:type="paragraph" w:styleId="BalloonText">
    <w:name w:val="Balloon Text"/>
    <w:basedOn w:val="Normal"/>
    <w:link w:val="BalloonTextChar"/>
    <w:uiPriority w:val="99"/>
    <w:semiHidden/>
    <w:unhideWhenUsed/>
    <w:rsid w:val="007B10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0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320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71661">
      <w:bodyDiv w:val="1"/>
      <w:marLeft w:val="0"/>
      <w:marRight w:val="1200"/>
      <w:marTop w:val="0"/>
      <w:marBottom w:val="2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 555 – Distributed Computing</vt:lpstr>
    </vt:vector>
  </TitlesOfParts>
  <Company>Hewlett-Packard</Company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 555 – Distributed Computing</dc:title>
  <dc:creator>Dave Dischiave</dc:creator>
  <cp:lastModifiedBy>SUNSHINE</cp:lastModifiedBy>
  <cp:revision>3</cp:revision>
  <cp:lastPrinted>2014-01-29T11:32:00Z</cp:lastPrinted>
  <dcterms:created xsi:type="dcterms:W3CDTF">2016-02-24T13:54:00Z</dcterms:created>
  <dcterms:modified xsi:type="dcterms:W3CDTF">2016-02-24T14:31:00Z</dcterms:modified>
</cp:coreProperties>
</file>