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39" w:rsidRDefault="009A4980" w:rsidP="00A636D4">
      <w:pPr>
        <w:pStyle w:val="Heading2"/>
        <w:spacing w:after="120"/>
        <w:rPr>
          <w:bCs w:val="0"/>
          <w:szCs w:val="24"/>
        </w:rPr>
      </w:pPr>
      <w:r>
        <w:rPr>
          <w:bCs w:val="0"/>
          <w:szCs w:val="24"/>
        </w:rPr>
        <w:t>Control Break Processing - Creating a Summary Report</w:t>
      </w:r>
    </w:p>
    <w:p w:rsidR="00D5202B" w:rsidRDefault="00FE77B7" w:rsidP="00D5202B">
      <w:pPr>
        <w:rPr>
          <w:sz w:val="24"/>
          <w:szCs w:val="24"/>
        </w:rPr>
      </w:pPr>
      <w:r>
        <w:rPr>
          <w:sz w:val="24"/>
          <w:szCs w:val="24"/>
        </w:rPr>
        <w:t xml:space="preserve">It is quite often that a programmers will be asked to </w:t>
      </w:r>
      <w:r w:rsidR="009A4980">
        <w:rPr>
          <w:sz w:val="24"/>
          <w:szCs w:val="24"/>
        </w:rPr>
        <w:t>create a simple summary (no detail) report</w:t>
      </w:r>
      <w:r w:rsidR="008B7E86">
        <w:rPr>
          <w:sz w:val="24"/>
          <w:szCs w:val="24"/>
        </w:rPr>
        <w:t>.</w:t>
      </w:r>
    </w:p>
    <w:p w:rsidR="008D2059" w:rsidRDefault="008D2059" w:rsidP="00D5202B">
      <w:pPr>
        <w:rPr>
          <w:sz w:val="24"/>
          <w:szCs w:val="24"/>
        </w:rPr>
      </w:pPr>
    </w:p>
    <w:p w:rsidR="004F56CE" w:rsidRDefault="004F56CE" w:rsidP="001B57D8">
      <w:pPr>
        <w:pStyle w:val="Heading2"/>
        <w:rPr>
          <w:szCs w:val="24"/>
        </w:rPr>
      </w:pPr>
      <w:r>
        <w:rPr>
          <w:szCs w:val="24"/>
        </w:rPr>
        <w:t>INPUT</w:t>
      </w:r>
      <w:r w:rsidR="008D2059">
        <w:rPr>
          <w:szCs w:val="24"/>
        </w:rPr>
        <w:t xml:space="preserve"> 1</w:t>
      </w:r>
      <w:r>
        <w:rPr>
          <w:szCs w:val="24"/>
        </w:rPr>
        <w:t>:</w:t>
      </w:r>
      <w:r w:rsidRPr="005E541C">
        <w:rPr>
          <w:szCs w:val="24"/>
        </w:rPr>
        <w:t xml:space="preserve">   DD   DSN=SHARE.</w:t>
      </w:r>
      <w:r w:rsidR="00FE77B7">
        <w:rPr>
          <w:szCs w:val="24"/>
        </w:rPr>
        <w:t>GET433.STUDENT.DATA(CBL</w:t>
      </w:r>
      <w:r w:rsidR="009A4980">
        <w:rPr>
          <w:szCs w:val="24"/>
        </w:rPr>
        <w:t>B</w:t>
      </w:r>
      <w:r w:rsidR="00FE77B7">
        <w:rPr>
          <w:szCs w:val="24"/>
        </w:rPr>
        <w:t>)</w:t>
      </w:r>
      <w:r w:rsidRPr="005E541C">
        <w:rPr>
          <w:szCs w:val="24"/>
        </w:rPr>
        <w:t>,DISP=SHR</w:t>
      </w:r>
    </w:p>
    <w:p w:rsidR="007B37C4" w:rsidRDefault="007B37C4" w:rsidP="007B37C4"/>
    <w:p w:rsidR="007B37C4" w:rsidRPr="007B37C4" w:rsidRDefault="007B37C4" w:rsidP="007B37C4"/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 thru  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 thru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Social Security No</w:t>
      </w:r>
      <w:r>
        <w:rPr>
          <w:sz w:val="24"/>
          <w:szCs w:val="24"/>
        </w:rPr>
        <w:tab/>
        <w:t>41</w:t>
      </w:r>
      <w:r w:rsidR="00AC0CBD">
        <w:rPr>
          <w:sz w:val="24"/>
          <w:szCs w:val="24"/>
        </w:rPr>
        <w:t xml:space="preserve"> </w:t>
      </w:r>
      <w:r>
        <w:rPr>
          <w:sz w:val="24"/>
          <w:szCs w:val="24"/>
        </w:rPr>
        <w:t>thru</w:t>
      </w:r>
      <w:r w:rsidR="00AC0CBD">
        <w:rPr>
          <w:sz w:val="24"/>
          <w:szCs w:val="24"/>
        </w:rPr>
        <w:t xml:space="preserve"> </w:t>
      </w:r>
      <w:r>
        <w:rPr>
          <w:sz w:val="24"/>
          <w:szCs w:val="24"/>
        </w:rPr>
        <w:t>49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9(9)</w:t>
      </w:r>
    </w:p>
    <w:p w:rsidR="009A4980" w:rsidRDefault="009A4980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Number of Credits      50 thru 51                    PIC 99</w:t>
      </w:r>
    </w:p>
    <w:p w:rsidR="009A4980" w:rsidRDefault="009A4980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Year of graduation      52 thru 55                    PIC 9(4)</w:t>
      </w:r>
    </w:p>
    <w:p w:rsidR="005E541C" w:rsidRPr="008D2059" w:rsidRDefault="008D2059" w:rsidP="005E541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E541C" w:rsidRPr="008D2059">
        <w:rPr>
          <w:sz w:val="24"/>
          <w:szCs w:val="24"/>
        </w:rPr>
        <w:t xml:space="preserve">Sequential </w:t>
      </w:r>
      <w:proofErr w:type="spellStart"/>
      <w:r w:rsidR="005E541C" w:rsidRPr="008D2059">
        <w:rPr>
          <w:sz w:val="24"/>
          <w:szCs w:val="24"/>
        </w:rPr>
        <w:t>zOS</w:t>
      </w:r>
      <w:proofErr w:type="spellEnd"/>
      <w:r w:rsidR="005E541C" w:rsidRPr="008D2059">
        <w:rPr>
          <w:sz w:val="24"/>
          <w:szCs w:val="24"/>
        </w:rPr>
        <w:t xml:space="preserve"> file,  80 bytes per record</w:t>
      </w:r>
    </w:p>
    <w:p w:rsidR="008D2059" w:rsidRDefault="005E541C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7B37C4">
        <w:rPr>
          <w:sz w:val="24"/>
          <w:szCs w:val="24"/>
        </w:rPr>
        <w:t>DISP=SHR  -  means all can use as for input</w:t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Pr="007B37C4" w:rsidRDefault="009A4980" w:rsidP="007B37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321468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C4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rPr>
          <w:sz w:val="24"/>
          <w:szCs w:val="24"/>
        </w:rPr>
      </w:pPr>
    </w:p>
    <w:p w:rsidR="007B37C4" w:rsidRPr="008D2059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Pr="007B37C4" w:rsidRDefault="007B37C4" w:rsidP="007B37C4"/>
    <w:p w:rsidR="00BE50B6" w:rsidRDefault="00BE50B6" w:rsidP="004F56CE">
      <w:pPr>
        <w:rPr>
          <w:b/>
          <w:sz w:val="24"/>
          <w:szCs w:val="24"/>
        </w:rPr>
      </w:pPr>
    </w:p>
    <w:p w:rsidR="005D7B79" w:rsidRDefault="005D7B79" w:rsidP="004F56CE">
      <w:pPr>
        <w:rPr>
          <w:b/>
          <w:sz w:val="24"/>
          <w:szCs w:val="24"/>
        </w:rPr>
      </w:pPr>
    </w:p>
    <w:p w:rsidR="005D7B79" w:rsidRDefault="005D7B79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4F56C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lastRenderedPageBreak/>
        <w:t>PROCESS:</w:t>
      </w:r>
    </w:p>
    <w:p w:rsidR="00A13102" w:rsidRDefault="00A13102" w:rsidP="004F56CE">
      <w:pPr>
        <w:rPr>
          <w:b/>
          <w:sz w:val="24"/>
          <w:szCs w:val="24"/>
        </w:rPr>
      </w:pPr>
    </w:p>
    <w:p w:rsidR="00FE77B7" w:rsidRDefault="00FE77B7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COBOL base program in your source library</w:t>
      </w:r>
    </w:p>
    <w:p w:rsidR="008B7E86" w:rsidRDefault="009A4980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Read through the input file - and create a report of only one line per each year of graduation.</w:t>
      </w:r>
    </w:p>
    <w:p w:rsidR="00822DE7" w:rsidRDefault="00822DE7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tuition can be calculated by multiplying the credits times $800 / credit.</w:t>
      </w:r>
    </w:p>
    <w:p w:rsidR="00FE77B7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INPUT</w:t>
      </w:r>
      <w:r w:rsidR="008D20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 (SELECT, FD, OPEN, READ, CLOSE)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OUTPUT (SELECT, FD, OPEN, WRITE, CLOSE)</w:t>
      </w:r>
    </w:p>
    <w:p w:rsidR="00E05B47" w:rsidRDefault="008D2059" w:rsidP="00613E9F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the necessary PROCEDURE D</w:t>
      </w:r>
      <w:r w:rsidR="00DB1E3B">
        <w:rPr>
          <w:b/>
          <w:sz w:val="24"/>
          <w:szCs w:val="24"/>
        </w:rPr>
        <w:t>I</w:t>
      </w:r>
      <w:r w:rsidR="00AE5F05">
        <w:rPr>
          <w:b/>
          <w:sz w:val="24"/>
          <w:szCs w:val="24"/>
        </w:rPr>
        <w:t>VISION statements to re</w:t>
      </w:r>
      <w:r w:rsidR="00A56895">
        <w:rPr>
          <w:b/>
          <w:sz w:val="24"/>
          <w:szCs w:val="24"/>
        </w:rPr>
        <w:t>ad thru all of the input file. For each record</w:t>
      </w:r>
      <w:r>
        <w:rPr>
          <w:b/>
          <w:sz w:val="24"/>
          <w:szCs w:val="24"/>
        </w:rPr>
        <w:t xml:space="preserve"> </w:t>
      </w:r>
      <w:r w:rsidR="00A56895">
        <w:rPr>
          <w:b/>
          <w:sz w:val="24"/>
          <w:szCs w:val="24"/>
        </w:rPr>
        <w:t xml:space="preserve"> populate the output record and write the record to the output print file. 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Take a screen shot of your output file and place it in Blackboard.</w:t>
      </w:r>
    </w:p>
    <w:p w:rsidR="00A13102" w:rsidRPr="00A13102" w:rsidRDefault="00A13102" w:rsidP="00A13102">
      <w:pPr>
        <w:pStyle w:val="ListParagraph"/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E22C7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t>OUTPUT: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Record layout:</w:t>
      </w:r>
      <w:r w:rsidR="009A4980">
        <w:rPr>
          <w:b/>
          <w:sz w:val="24"/>
          <w:szCs w:val="24"/>
        </w:rPr>
        <w:t xml:space="preserve"> See attached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>//</w:t>
      </w:r>
      <w:r w:rsidR="00DB1E3B">
        <w:rPr>
          <w:b/>
          <w:sz w:val="24"/>
          <w:szCs w:val="24"/>
        </w:rPr>
        <w:t>OFILE</w:t>
      </w:r>
      <w:r w:rsidRPr="00764C25">
        <w:rPr>
          <w:b/>
          <w:sz w:val="24"/>
          <w:szCs w:val="24"/>
        </w:rPr>
        <w:t xml:space="preserve">   DD DSN=SU</w:t>
      </w:r>
      <w:r>
        <w:rPr>
          <w:b/>
          <w:sz w:val="24"/>
          <w:szCs w:val="24"/>
        </w:rPr>
        <w:t>S</w:t>
      </w:r>
      <w:r w:rsidRPr="00764C25">
        <w:rPr>
          <w:b/>
          <w:sz w:val="24"/>
          <w:szCs w:val="24"/>
        </w:rPr>
        <w:t>00</w:t>
      </w:r>
      <w:r>
        <w:rPr>
          <w:b/>
          <w:sz w:val="24"/>
          <w:szCs w:val="24"/>
        </w:rPr>
        <w:t>nn</w:t>
      </w:r>
      <w:r w:rsidR="00AE5F05">
        <w:rPr>
          <w:b/>
          <w:sz w:val="24"/>
          <w:szCs w:val="24"/>
        </w:rPr>
        <w:t>.GET239</w:t>
      </w:r>
      <w:r w:rsidRPr="00764C25">
        <w:rPr>
          <w:b/>
          <w:sz w:val="24"/>
          <w:szCs w:val="24"/>
        </w:rPr>
        <w:t>.LAB</w:t>
      </w:r>
      <w:r w:rsidR="009A4980">
        <w:rPr>
          <w:b/>
          <w:sz w:val="24"/>
          <w:szCs w:val="24"/>
        </w:rPr>
        <w:t>6</w:t>
      </w:r>
      <w:r w:rsidRPr="00764C25">
        <w:rPr>
          <w:b/>
          <w:sz w:val="24"/>
          <w:szCs w:val="24"/>
        </w:rPr>
        <w:t xml:space="preserve">.OUTPUT,      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DISP=(NEW,CATLG,DELETE),                 </w:t>
      </w:r>
    </w:p>
    <w:p w:rsidR="00764C25" w:rsidRPr="00764C25" w:rsidRDefault="009C39A8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           DCB=(BLKSIZE=0</w:t>
      </w:r>
      <w:r w:rsidR="00764C25" w:rsidRPr="00764C25">
        <w:rPr>
          <w:b/>
          <w:sz w:val="24"/>
          <w:szCs w:val="24"/>
        </w:rPr>
        <w:t>,LRECL=</w:t>
      </w:r>
      <w:r w:rsidR="00D15E8E">
        <w:rPr>
          <w:b/>
          <w:sz w:val="24"/>
          <w:szCs w:val="24"/>
        </w:rPr>
        <w:t>80</w:t>
      </w:r>
      <w:r w:rsidR="00764C25" w:rsidRPr="00764C25">
        <w:rPr>
          <w:b/>
          <w:sz w:val="24"/>
          <w:szCs w:val="24"/>
        </w:rPr>
        <w:t xml:space="preserve">,RECFM=FB),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SPACE=(CYL,(1,1),RLSE),                  </w:t>
      </w:r>
    </w:p>
    <w:p w:rsidR="00D15E8E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UNIT=SYSDA   </w:t>
      </w: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</w:p>
    <w:sectPr w:rsidR="00D15E8E" w:rsidSect="00B140FF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080" w:right="144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372" w:rsidRDefault="00E46372">
      <w:r>
        <w:separator/>
      </w:r>
    </w:p>
  </w:endnote>
  <w:endnote w:type="continuationSeparator" w:id="0">
    <w:p w:rsidR="00E46372" w:rsidRDefault="00E463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9E0B7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9E0B75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  <w:sz w:val="24"/>
        <w:szCs w:val="24"/>
      </w:rPr>
      <w:fldChar w:fldCharType="begin"/>
    </w:r>
    <w:r w:rsidR="00E62341">
      <w:rPr>
        <w:rStyle w:val="PageNumber"/>
        <w:sz w:val="24"/>
        <w:szCs w:val="24"/>
      </w:rPr>
      <w:instrText xml:space="preserve">PAGE  </w:instrText>
    </w:r>
    <w:r>
      <w:rPr>
        <w:rStyle w:val="PageNumber"/>
        <w:sz w:val="24"/>
        <w:szCs w:val="24"/>
      </w:rPr>
      <w:fldChar w:fldCharType="separate"/>
    </w:r>
    <w:r w:rsidR="005D7B79">
      <w:rPr>
        <w:rStyle w:val="PageNumber"/>
        <w:noProof/>
        <w:sz w:val="24"/>
        <w:szCs w:val="24"/>
      </w:rPr>
      <w:t>2</w:t>
    </w:r>
    <w:r>
      <w:rPr>
        <w:rStyle w:val="PageNumber"/>
        <w:sz w:val="24"/>
        <w:szCs w:val="24"/>
      </w:rPr>
      <w:fldChar w:fldCharType="end"/>
    </w:r>
  </w:p>
  <w:p w:rsidR="00E62341" w:rsidRDefault="00E6234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372" w:rsidRDefault="00E46372">
      <w:r>
        <w:separator/>
      </w:r>
    </w:p>
  </w:footnote>
  <w:footnote w:type="continuationSeparator" w:id="0">
    <w:p w:rsidR="00E46372" w:rsidRDefault="00E463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9E0B75" w:rsidP="008B3C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 w:rsidP="004A6C2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D93EF1" w:rsidP="001F5F6E">
    <w:pPr>
      <w:pStyle w:val="Heading1"/>
      <w:tabs>
        <w:tab w:val="right" w:pos="8820"/>
      </w:tabs>
      <w:rPr>
        <w:b/>
      </w:rPr>
    </w:pPr>
    <w:r>
      <w:rPr>
        <w:b/>
      </w:rPr>
      <w:t>GET</w:t>
    </w:r>
    <w:r w:rsidR="00EA4155">
      <w:rPr>
        <w:b/>
      </w:rPr>
      <w:t xml:space="preserve"> 433</w:t>
    </w:r>
    <w:r>
      <w:rPr>
        <w:b/>
      </w:rPr>
      <w:t xml:space="preserve">  </w:t>
    </w:r>
    <w:r w:rsidR="00E62341">
      <w:rPr>
        <w:b/>
      </w:rPr>
      <w:t>– Enterprise Technologies</w:t>
    </w:r>
    <w:r w:rsidR="00E62341">
      <w:rPr>
        <w:b/>
      </w:rPr>
      <w:tab/>
      <w:t>Lab</w:t>
    </w:r>
    <w:r w:rsidR="007A6C04">
      <w:rPr>
        <w:b/>
      </w:rPr>
      <w:t xml:space="preserve"> </w:t>
    </w:r>
    <w:r w:rsidR="00487F35">
      <w:rPr>
        <w:b/>
      </w:rPr>
      <w:t>Exercise</w:t>
    </w:r>
    <w:r w:rsidR="009A4980">
      <w:rPr>
        <w:b/>
      </w:rPr>
      <w:t xml:space="preserve"> 6</w:t>
    </w:r>
  </w:p>
  <w:p w:rsidR="00E62341" w:rsidRDefault="004D7EB8" w:rsidP="001F5F6E">
    <w:pPr>
      <w:pStyle w:val="Heading1"/>
      <w:tabs>
        <w:tab w:val="right" w:pos="8820"/>
      </w:tabs>
      <w:rPr>
        <w:b/>
      </w:rPr>
    </w:pPr>
    <w:r>
      <w:rPr>
        <w:b/>
      </w:rPr>
      <w:t>COBOL</w:t>
    </w:r>
    <w:r w:rsidR="009A4980">
      <w:rPr>
        <w:b/>
      </w:rPr>
      <w:t xml:space="preserve"> Program 6 - Control Break Processing</w:t>
    </w:r>
    <w:r w:rsidR="00E62341">
      <w:rPr>
        <w:b/>
      </w:rPr>
      <w:tab/>
    </w:r>
    <w:r w:rsidR="00D93EF1">
      <w:rPr>
        <w:b/>
      </w:rPr>
      <w:t>Spring 2016</w:t>
    </w:r>
  </w:p>
  <w:p w:rsidR="00F27847" w:rsidRPr="00F27847" w:rsidRDefault="00F27847" w:rsidP="00F27847"/>
  <w:p w:rsidR="00E62341" w:rsidRDefault="00E623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C60"/>
    <w:multiLevelType w:val="hybridMultilevel"/>
    <w:tmpl w:val="86AC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32EF2"/>
    <w:multiLevelType w:val="hybridMultilevel"/>
    <w:tmpl w:val="8AEE3DBA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6385358"/>
    <w:multiLevelType w:val="multilevel"/>
    <w:tmpl w:val="E120183E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3B0882"/>
    <w:multiLevelType w:val="hybridMultilevel"/>
    <w:tmpl w:val="47E0C47E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0D436B88"/>
    <w:multiLevelType w:val="hybridMultilevel"/>
    <w:tmpl w:val="2E3ABE3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577FC4"/>
    <w:multiLevelType w:val="hybridMultilevel"/>
    <w:tmpl w:val="CD164B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AB248B"/>
    <w:multiLevelType w:val="hybridMultilevel"/>
    <w:tmpl w:val="2B98ABD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16F7BC7"/>
    <w:multiLevelType w:val="multilevel"/>
    <w:tmpl w:val="EB78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D0415E"/>
    <w:multiLevelType w:val="hybridMultilevel"/>
    <w:tmpl w:val="DE2E2C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8762067"/>
    <w:multiLevelType w:val="multilevel"/>
    <w:tmpl w:val="7F2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92898"/>
    <w:multiLevelType w:val="hybridMultilevel"/>
    <w:tmpl w:val="1DB4E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581099A"/>
    <w:multiLevelType w:val="multilevel"/>
    <w:tmpl w:val="A81262E4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2">
    <w:nsid w:val="27DA129C"/>
    <w:multiLevelType w:val="hybridMultilevel"/>
    <w:tmpl w:val="490A87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A180845"/>
    <w:multiLevelType w:val="hybridMultilevel"/>
    <w:tmpl w:val="FEB89E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B190B84"/>
    <w:multiLevelType w:val="hybridMultilevel"/>
    <w:tmpl w:val="E120183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517670"/>
    <w:multiLevelType w:val="hybridMultilevel"/>
    <w:tmpl w:val="D46A64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2EDB4402"/>
    <w:multiLevelType w:val="hybridMultilevel"/>
    <w:tmpl w:val="6E16D8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2E70D7F"/>
    <w:multiLevelType w:val="hybridMultilevel"/>
    <w:tmpl w:val="DB2A86D2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8B6516"/>
    <w:multiLevelType w:val="hybridMultilevel"/>
    <w:tmpl w:val="8FA2B8F0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70"/>
        </w:tabs>
        <w:ind w:left="177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9">
    <w:nsid w:val="377662AE"/>
    <w:multiLevelType w:val="hybridMultilevel"/>
    <w:tmpl w:val="DE62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D1775"/>
    <w:multiLevelType w:val="multilevel"/>
    <w:tmpl w:val="E9701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E8F3525"/>
    <w:multiLevelType w:val="hybridMultilevel"/>
    <w:tmpl w:val="195892E6"/>
    <w:lvl w:ilvl="0" w:tplc="E3388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C274EE"/>
    <w:multiLevelType w:val="hybridMultilevel"/>
    <w:tmpl w:val="263E7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3F235B"/>
    <w:multiLevelType w:val="hybridMultilevel"/>
    <w:tmpl w:val="21B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635E3"/>
    <w:multiLevelType w:val="hybridMultilevel"/>
    <w:tmpl w:val="E64A344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C024FD"/>
    <w:multiLevelType w:val="hybridMultilevel"/>
    <w:tmpl w:val="7772E718"/>
    <w:lvl w:ilvl="0" w:tplc="E33880A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E36ADE"/>
    <w:multiLevelType w:val="hybridMultilevel"/>
    <w:tmpl w:val="B0C4F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09A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BA33A9"/>
    <w:multiLevelType w:val="hybridMultilevel"/>
    <w:tmpl w:val="0D80593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4F51435"/>
    <w:multiLevelType w:val="hybridMultilevel"/>
    <w:tmpl w:val="E9701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7E5458D"/>
    <w:multiLevelType w:val="hybridMultilevel"/>
    <w:tmpl w:val="CB5E8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1010B5"/>
    <w:multiLevelType w:val="hybridMultilevel"/>
    <w:tmpl w:val="7AC2D3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503937"/>
    <w:multiLevelType w:val="hybridMultilevel"/>
    <w:tmpl w:val="52ACE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EE3FE2"/>
    <w:multiLevelType w:val="hybridMultilevel"/>
    <w:tmpl w:val="701A12C2"/>
    <w:lvl w:ilvl="0" w:tplc="EE5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1D15A8"/>
    <w:multiLevelType w:val="hybridMultilevel"/>
    <w:tmpl w:val="FF1C715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F5418D"/>
    <w:multiLevelType w:val="hybridMultilevel"/>
    <w:tmpl w:val="D9CAD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EC5582"/>
    <w:multiLevelType w:val="hybridMultilevel"/>
    <w:tmpl w:val="6BDE8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EB4C32"/>
    <w:multiLevelType w:val="hybridMultilevel"/>
    <w:tmpl w:val="A81262E4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70A1A01"/>
    <w:multiLevelType w:val="hybridMultilevel"/>
    <w:tmpl w:val="E1201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1087C"/>
    <w:multiLevelType w:val="hybridMultilevel"/>
    <w:tmpl w:val="FE8AA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4B5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2D7B37"/>
    <w:multiLevelType w:val="hybridMultilevel"/>
    <w:tmpl w:val="98DA7D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FE41154"/>
    <w:multiLevelType w:val="hybridMultilevel"/>
    <w:tmpl w:val="9B36E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84D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38"/>
  </w:num>
  <w:num w:numId="4">
    <w:abstractNumId w:val="21"/>
  </w:num>
  <w:num w:numId="5">
    <w:abstractNumId w:val="25"/>
  </w:num>
  <w:num w:numId="6">
    <w:abstractNumId w:val="12"/>
  </w:num>
  <w:num w:numId="7">
    <w:abstractNumId w:val="18"/>
  </w:num>
  <w:num w:numId="8">
    <w:abstractNumId w:val="26"/>
  </w:num>
  <w:num w:numId="9">
    <w:abstractNumId w:val="16"/>
  </w:num>
  <w:num w:numId="10">
    <w:abstractNumId w:val="35"/>
  </w:num>
  <w:num w:numId="11">
    <w:abstractNumId w:val="32"/>
  </w:num>
  <w:num w:numId="12">
    <w:abstractNumId w:val="5"/>
  </w:num>
  <w:num w:numId="13">
    <w:abstractNumId w:val="22"/>
  </w:num>
  <w:num w:numId="14">
    <w:abstractNumId w:val="24"/>
  </w:num>
  <w:num w:numId="15">
    <w:abstractNumId w:val="27"/>
  </w:num>
  <w:num w:numId="16">
    <w:abstractNumId w:val="6"/>
  </w:num>
  <w:num w:numId="17">
    <w:abstractNumId w:val="15"/>
  </w:num>
  <w:num w:numId="18">
    <w:abstractNumId w:val="37"/>
  </w:num>
  <w:num w:numId="19">
    <w:abstractNumId w:val="36"/>
  </w:num>
  <w:num w:numId="20">
    <w:abstractNumId w:val="14"/>
  </w:num>
  <w:num w:numId="21">
    <w:abstractNumId w:val="30"/>
  </w:num>
  <w:num w:numId="22">
    <w:abstractNumId w:val="39"/>
  </w:num>
  <w:num w:numId="23">
    <w:abstractNumId w:val="11"/>
  </w:num>
  <w:num w:numId="24">
    <w:abstractNumId w:val="3"/>
  </w:num>
  <w:num w:numId="25">
    <w:abstractNumId w:val="2"/>
  </w:num>
  <w:num w:numId="26">
    <w:abstractNumId w:val="4"/>
  </w:num>
  <w:num w:numId="27">
    <w:abstractNumId w:val="7"/>
  </w:num>
  <w:num w:numId="28">
    <w:abstractNumId w:val="29"/>
  </w:num>
  <w:num w:numId="29">
    <w:abstractNumId w:val="31"/>
  </w:num>
  <w:num w:numId="30">
    <w:abstractNumId w:val="28"/>
  </w:num>
  <w:num w:numId="31">
    <w:abstractNumId w:val="20"/>
  </w:num>
  <w:num w:numId="32">
    <w:abstractNumId w:val="8"/>
  </w:num>
  <w:num w:numId="33">
    <w:abstractNumId w:val="9"/>
  </w:num>
  <w:num w:numId="3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"/>
  </w:num>
  <w:num w:numId="36">
    <w:abstractNumId w:val="13"/>
  </w:num>
  <w:num w:numId="37">
    <w:abstractNumId w:val="10"/>
  </w:num>
  <w:num w:numId="38">
    <w:abstractNumId w:val="17"/>
  </w:num>
  <w:num w:numId="39">
    <w:abstractNumId w:val="33"/>
  </w:num>
  <w:num w:numId="40">
    <w:abstractNumId w:val="19"/>
  </w:num>
  <w:num w:numId="41">
    <w:abstractNumId w:val="23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BD9"/>
    <w:rsid w:val="00006827"/>
    <w:rsid w:val="00010B45"/>
    <w:rsid w:val="00010FFD"/>
    <w:rsid w:val="000148AE"/>
    <w:rsid w:val="00017D93"/>
    <w:rsid w:val="000222F8"/>
    <w:rsid w:val="000328D9"/>
    <w:rsid w:val="00040F9D"/>
    <w:rsid w:val="00045B71"/>
    <w:rsid w:val="000508CA"/>
    <w:rsid w:val="000564F8"/>
    <w:rsid w:val="00073116"/>
    <w:rsid w:val="00086525"/>
    <w:rsid w:val="000905A9"/>
    <w:rsid w:val="000B3712"/>
    <w:rsid w:val="000C0588"/>
    <w:rsid w:val="000C2E2B"/>
    <w:rsid w:val="000C6B02"/>
    <w:rsid w:val="000D52A6"/>
    <w:rsid w:val="000D5FCE"/>
    <w:rsid w:val="000D6465"/>
    <w:rsid w:val="000E6A33"/>
    <w:rsid w:val="001027CD"/>
    <w:rsid w:val="00104CB2"/>
    <w:rsid w:val="0010767A"/>
    <w:rsid w:val="0011563B"/>
    <w:rsid w:val="001202CD"/>
    <w:rsid w:val="00127214"/>
    <w:rsid w:val="001432E0"/>
    <w:rsid w:val="00157218"/>
    <w:rsid w:val="00160E9D"/>
    <w:rsid w:val="00164D87"/>
    <w:rsid w:val="001739AF"/>
    <w:rsid w:val="001830E7"/>
    <w:rsid w:val="0018457A"/>
    <w:rsid w:val="001A0DD4"/>
    <w:rsid w:val="001A521B"/>
    <w:rsid w:val="001B57D8"/>
    <w:rsid w:val="001C21D7"/>
    <w:rsid w:val="001D5828"/>
    <w:rsid w:val="001E367C"/>
    <w:rsid w:val="001F05AE"/>
    <w:rsid w:val="001F5F6E"/>
    <w:rsid w:val="00212FC6"/>
    <w:rsid w:val="00231D2A"/>
    <w:rsid w:val="002409D7"/>
    <w:rsid w:val="00242979"/>
    <w:rsid w:val="002744D3"/>
    <w:rsid w:val="00277923"/>
    <w:rsid w:val="00277EB7"/>
    <w:rsid w:val="00283BA8"/>
    <w:rsid w:val="002851F3"/>
    <w:rsid w:val="002868B6"/>
    <w:rsid w:val="0028721F"/>
    <w:rsid w:val="00292C1C"/>
    <w:rsid w:val="00295FE7"/>
    <w:rsid w:val="002A0C73"/>
    <w:rsid w:val="002A4D3F"/>
    <w:rsid w:val="002B1A44"/>
    <w:rsid w:val="002C31EB"/>
    <w:rsid w:val="002C3A6C"/>
    <w:rsid w:val="002D375B"/>
    <w:rsid w:val="002E1CC6"/>
    <w:rsid w:val="002E23DC"/>
    <w:rsid w:val="002E494A"/>
    <w:rsid w:val="002F50E2"/>
    <w:rsid w:val="0030718F"/>
    <w:rsid w:val="003109A3"/>
    <w:rsid w:val="00326E13"/>
    <w:rsid w:val="00340AC2"/>
    <w:rsid w:val="00343077"/>
    <w:rsid w:val="0035115B"/>
    <w:rsid w:val="00354B4B"/>
    <w:rsid w:val="00361A6C"/>
    <w:rsid w:val="00365690"/>
    <w:rsid w:val="00392963"/>
    <w:rsid w:val="003936C1"/>
    <w:rsid w:val="003C1F93"/>
    <w:rsid w:val="003D226B"/>
    <w:rsid w:val="003E0162"/>
    <w:rsid w:val="003F4849"/>
    <w:rsid w:val="00403766"/>
    <w:rsid w:val="00404714"/>
    <w:rsid w:val="0040565B"/>
    <w:rsid w:val="00410D31"/>
    <w:rsid w:val="00412B06"/>
    <w:rsid w:val="00413B08"/>
    <w:rsid w:val="004268B0"/>
    <w:rsid w:val="00437302"/>
    <w:rsid w:val="00440EE1"/>
    <w:rsid w:val="0047141A"/>
    <w:rsid w:val="0047341B"/>
    <w:rsid w:val="00482776"/>
    <w:rsid w:val="004873DD"/>
    <w:rsid w:val="00487F35"/>
    <w:rsid w:val="00487F5D"/>
    <w:rsid w:val="004A0433"/>
    <w:rsid w:val="004A6C22"/>
    <w:rsid w:val="004C0255"/>
    <w:rsid w:val="004C30A0"/>
    <w:rsid w:val="004D0B81"/>
    <w:rsid w:val="004D7EB8"/>
    <w:rsid w:val="004F2A8E"/>
    <w:rsid w:val="004F56CE"/>
    <w:rsid w:val="00506605"/>
    <w:rsid w:val="00515593"/>
    <w:rsid w:val="0051798E"/>
    <w:rsid w:val="00517BF5"/>
    <w:rsid w:val="005230A4"/>
    <w:rsid w:val="00545239"/>
    <w:rsid w:val="0055056D"/>
    <w:rsid w:val="00553041"/>
    <w:rsid w:val="0057248A"/>
    <w:rsid w:val="00574101"/>
    <w:rsid w:val="00583EEA"/>
    <w:rsid w:val="00587C3F"/>
    <w:rsid w:val="00592C9C"/>
    <w:rsid w:val="00595953"/>
    <w:rsid w:val="005A0173"/>
    <w:rsid w:val="005A2FB5"/>
    <w:rsid w:val="005C6F05"/>
    <w:rsid w:val="005D1B1B"/>
    <w:rsid w:val="005D7B79"/>
    <w:rsid w:val="005E541C"/>
    <w:rsid w:val="005F357D"/>
    <w:rsid w:val="00605792"/>
    <w:rsid w:val="00612BE1"/>
    <w:rsid w:val="00613E9F"/>
    <w:rsid w:val="00614CF3"/>
    <w:rsid w:val="00633075"/>
    <w:rsid w:val="006373F4"/>
    <w:rsid w:val="00640A68"/>
    <w:rsid w:val="00640B35"/>
    <w:rsid w:val="00657884"/>
    <w:rsid w:val="00693213"/>
    <w:rsid w:val="006A2DBC"/>
    <w:rsid w:val="006A6D49"/>
    <w:rsid w:val="006B7148"/>
    <w:rsid w:val="006B7632"/>
    <w:rsid w:val="006D539E"/>
    <w:rsid w:val="0070549B"/>
    <w:rsid w:val="00716559"/>
    <w:rsid w:val="007210B8"/>
    <w:rsid w:val="007265E9"/>
    <w:rsid w:val="00732FE1"/>
    <w:rsid w:val="00736039"/>
    <w:rsid w:val="00737072"/>
    <w:rsid w:val="00737C7D"/>
    <w:rsid w:val="00750794"/>
    <w:rsid w:val="0075355F"/>
    <w:rsid w:val="007622A4"/>
    <w:rsid w:val="007632FD"/>
    <w:rsid w:val="00764C25"/>
    <w:rsid w:val="007703D3"/>
    <w:rsid w:val="00772360"/>
    <w:rsid w:val="00795482"/>
    <w:rsid w:val="007A6C04"/>
    <w:rsid w:val="007A7131"/>
    <w:rsid w:val="007B104A"/>
    <w:rsid w:val="007B37C4"/>
    <w:rsid w:val="007D1350"/>
    <w:rsid w:val="007E45F5"/>
    <w:rsid w:val="007F0285"/>
    <w:rsid w:val="008042AE"/>
    <w:rsid w:val="008140B4"/>
    <w:rsid w:val="00822DE7"/>
    <w:rsid w:val="0083204F"/>
    <w:rsid w:val="0083472D"/>
    <w:rsid w:val="00851938"/>
    <w:rsid w:val="008538AB"/>
    <w:rsid w:val="00857110"/>
    <w:rsid w:val="00865341"/>
    <w:rsid w:val="008B2243"/>
    <w:rsid w:val="008B3A31"/>
    <w:rsid w:val="008B3C56"/>
    <w:rsid w:val="008B56AC"/>
    <w:rsid w:val="008B7E86"/>
    <w:rsid w:val="008C4AFF"/>
    <w:rsid w:val="008D2059"/>
    <w:rsid w:val="008E17AC"/>
    <w:rsid w:val="00905DEC"/>
    <w:rsid w:val="009145EE"/>
    <w:rsid w:val="00920107"/>
    <w:rsid w:val="00924E39"/>
    <w:rsid w:val="009315FD"/>
    <w:rsid w:val="009572BB"/>
    <w:rsid w:val="009572EE"/>
    <w:rsid w:val="00962284"/>
    <w:rsid w:val="0096332C"/>
    <w:rsid w:val="009A0D58"/>
    <w:rsid w:val="009A2DB2"/>
    <w:rsid w:val="009A40CD"/>
    <w:rsid w:val="009A4980"/>
    <w:rsid w:val="009B07A6"/>
    <w:rsid w:val="009B08BD"/>
    <w:rsid w:val="009C0AD3"/>
    <w:rsid w:val="009C39A8"/>
    <w:rsid w:val="009C6CB6"/>
    <w:rsid w:val="009D4B01"/>
    <w:rsid w:val="009E0B75"/>
    <w:rsid w:val="009E2AD9"/>
    <w:rsid w:val="009F7827"/>
    <w:rsid w:val="00A01E1A"/>
    <w:rsid w:val="00A13102"/>
    <w:rsid w:val="00A13A74"/>
    <w:rsid w:val="00A178CB"/>
    <w:rsid w:val="00A225BA"/>
    <w:rsid w:val="00A27D5D"/>
    <w:rsid w:val="00A37261"/>
    <w:rsid w:val="00A42BD0"/>
    <w:rsid w:val="00A43CA2"/>
    <w:rsid w:val="00A467B4"/>
    <w:rsid w:val="00A531EF"/>
    <w:rsid w:val="00A56895"/>
    <w:rsid w:val="00A63622"/>
    <w:rsid w:val="00A636D4"/>
    <w:rsid w:val="00A6708D"/>
    <w:rsid w:val="00A72529"/>
    <w:rsid w:val="00A80553"/>
    <w:rsid w:val="00A95377"/>
    <w:rsid w:val="00AA1E45"/>
    <w:rsid w:val="00AB1871"/>
    <w:rsid w:val="00AB2D57"/>
    <w:rsid w:val="00AC0CBD"/>
    <w:rsid w:val="00AC2F22"/>
    <w:rsid w:val="00AE4B1C"/>
    <w:rsid w:val="00AE5F05"/>
    <w:rsid w:val="00AF4C55"/>
    <w:rsid w:val="00AF513C"/>
    <w:rsid w:val="00B140FF"/>
    <w:rsid w:val="00B23CD1"/>
    <w:rsid w:val="00B30A1A"/>
    <w:rsid w:val="00B5327F"/>
    <w:rsid w:val="00B62144"/>
    <w:rsid w:val="00B7001E"/>
    <w:rsid w:val="00B724E0"/>
    <w:rsid w:val="00B76695"/>
    <w:rsid w:val="00B76EAB"/>
    <w:rsid w:val="00B82216"/>
    <w:rsid w:val="00B922E4"/>
    <w:rsid w:val="00B95F74"/>
    <w:rsid w:val="00BB34D1"/>
    <w:rsid w:val="00BB3623"/>
    <w:rsid w:val="00BC1CEA"/>
    <w:rsid w:val="00BE0AB9"/>
    <w:rsid w:val="00BE50B6"/>
    <w:rsid w:val="00C15312"/>
    <w:rsid w:val="00C15F00"/>
    <w:rsid w:val="00C45644"/>
    <w:rsid w:val="00C52CAA"/>
    <w:rsid w:val="00C63505"/>
    <w:rsid w:val="00C64249"/>
    <w:rsid w:val="00C758F5"/>
    <w:rsid w:val="00C7626B"/>
    <w:rsid w:val="00C843CE"/>
    <w:rsid w:val="00C84CEC"/>
    <w:rsid w:val="00C94237"/>
    <w:rsid w:val="00CA3B52"/>
    <w:rsid w:val="00CD08A0"/>
    <w:rsid w:val="00CD30DF"/>
    <w:rsid w:val="00CD5572"/>
    <w:rsid w:val="00CE2B99"/>
    <w:rsid w:val="00CE470C"/>
    <w:rsid w:val="00CE50DB"/>
    <w:rsid w:val="00CF53FB"/>
    <w:rsid w:val="00CF7C4F"/>
    <w:rsid w:val="00D05269"/>
    <w:rsid w:val="00D12880"/>
    <w:rsid w:val="00D12CF7"/>
    <w:rsid w:val="00D148DC"/>
    <w:rsid w:val="00D15E8E"/>
    <w:rsid w:val="00D2250D"/>
    <w:rsid w:val="00D2343C"/>
    <w:rsid w:val="00D3634B"/>
    <w:rsid w:val="00D50B31"/>
    <w:rsid w:val="00D5103B"/>
    <w:rsid w:val="00D519F7"/>
    <w:rsid w:val="00D5202B"/>
    <w:rsid w:val="00D52DBF"/>
    <w:rsid w:val="00D57334"/>
    <w:rsid w:val="00D63A30"/>
    <w:rsid w:val="00D74132"/>
    <w:rsid w:val="00D75FFE"/>
    <w:rsid w:val="00D7790E"/>
    <w:rsid w:val="00D8155F"/>
    <w:rsid w:val="00D8676E"/>
    <w:rsid w:val="00D93EF1"/>
    <w:rsid w:val="00DA06A6"/>
    <w:rsid w:val="00DA1CA2"/>
    <w:rsid w:val="00DB1E3B"/>
    <w:rsid w:val="00DC4CB5"/>
    <w:rsid w:val="00DC5A1E"/>
    <w:rsid w:val="00DC7B13"/>
    <w:rsid w:val="00DD64D5"/>
    <w:rsid w:val="00DD68EB"/>
    <w:rsid w:val="00DD6E3D"/>
    <w:rsid w:val="00DD7AEC"/>
    <w:rsid w:val="00DE48A9"/>
    <w:rsid w:val="00DF1CC2"/>
    <w:rsid w:val="00E05B47"/>
    <w:rsid w:val="00E066AC"/>
    <w:rsid w:val="00E22C7E"/>
    <w:rsid w:val="00E32487"/>
    <w:rsid w:val="00E326BD"/>
    <w:rsid w:val="00E34C56"/>
    <w:rsid w:val="00E403F4"/>
    <w:rsid w:val="00E46372"/>
    <w:rsid w:val="00E576E6"/>
    <w:rsid w:val="00E60820"/>
    <w:rsid w:val="00E62341"/>
    <w:rsid w:val="00E6251B"/>
    <w:rsid w:val="00E71E24"/>
    <w:rsid w:val="00E71FB5"/>
    <w:rsid w:val="00E95BDE"/>
    <w:rsid w:val="00EA0467"/>
    <w:rsid w:val="00EA4155"/>
    <w:rsid w:val="00EA7007"/>
    <w:rsid w:val="00EB346F"/>
    <w:rsid w:val="00ED4BD9"/>
    <w:rsid w:val="00ED644D"/>
    <w:rsid w:val="00EE3804"/>
    <w:rsid w:val="00EE6C89"/>
    <w:rsid w:val="00EF692C"/>
    <w:rsid w:val="00F02095"/>
    <w:rsid w:val="00F06B65"/>
    <w:rsid w:val="00F1130C"/>
    <w:rsid w:val="00F1384B"/>
    <w:rsid w:val="00F217C7"/>
    <w:rsid w:val="00F27565"/>
    <w:rsid w:val="00F27847"/>
    <w:rsid w:val="00F31422"/>
    <w:rsid w:val="00F42B54"/>
    <w:rsid w:val="00F43176"/>
    <w:rsid w:val="00F44AF7"/>
    <w:rsid w:val="00F52A40"/>
    <w:rsid w:val="00F56AD4"/>
    <w:rsid w:val="00F706A8"/>
    <w:rsid w:val="00F8001E"/>
    <w:rsid w:val="00F84069"/>
    <w:rsid w:val="00F85861"/>
    <w:rsid w:val="00FC260E"/>
    <w:rsid w:val="00FE0AC2"/>
    <w:rsid w:val="00FE3364"/>
    <w:rsid w:val="00FE590C"/>
    <w:rsid w:val="00FE6438"/>
    <w:rsid w:val="00FE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 fillcolor="white">
      <v:fill color="white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65"/>
  </w:style>
  <w:style w:type="paragraph" w:styleId="Heading1">
    <w:name w:val="heading 1"/>
    <w:basedOn w:val="Normal"/>
    <w:next w:val="Normal"/>
    <w:qFormat/>
    <w:rsid w:val="000D646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D646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D64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64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D646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D6465"/>
    <w:rPr>
      <w:b/>
      <w:sz w:val="24"/>
    </w:rPr>
  </w:style>
  <w:style w:type="paragraph" w:styleId="Header">
    <w:name w:val="header"/>
    <w:basedOn w:val="Normal"/>
    <w:rsid w:val="000D64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4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6465"/>
  </w:style>
  <w:style w:type="paragraph" w:styleId="BodyTextIndent">
    <w:name w:val="Body Text Indent"/>
    <w:basedOn w:val="Normal"/>
    <w:rsid w:val="000D6465"/>
    <w:pPr>
      <w:ind w:left="270" w:hanging="270"/>
    </w:pPr>
    <w:rPr>
      <w:sz w:val="24"/>
      <w:szCs w:val="24"/>
    </w:rPr>
  </w:style>
  <w:style w:type="paragraph" w:styleId="BodyTextIndent2">
    <w:name w:val="Body Text Indent 2"/>
    <w:basedOn w:val="Normal"/>
    <w:rsid w:val="000D6465"/>
    <w:pPr>
      <w:ind w:left="270"/>
    </w:pPr>
    <w:rPr>
      <w:sz w:val="24"/>
      <w:szCs w:val="24"/>
    </w:rPr>
  </w:style>
  <w:style w:type="character" w:styleId="Hyperlink">
    <w:name w:val="Hyperlink"/>
    <w:basedOn w:val="DefaultParagraphFont"/>
    <w:rsid w:val="000D6465"/>
    <w:rPr>
      <w:color w:val="0000FF"/>
      <w:u w:val="single"/>
    </w:rPr>
  </w:style>
  <w:style w:type="paragraph" w:styleId="EndnoteText">
    <w:name w:val="endnote text"/>
    <w:basedOn w:val="Normal"/>
    <w:semiHidden/>
    <w:rsid w:val="000D6465"/>
  </w:style>
  <w:style w:type="paragraph" w:styleId="FootnoteText">
    <w:name w:val="footnote text"/>
    <w:basedOn w:val="Normal"/>
    <w:semiHidden/>
    <w:rsid w:val="000D6465"/>
  </w:style>
  <w:style w:type="character" w:styleId="FootnoteReference">
    <w:name w:val="footnote reference"/>
    <w:basedOn w:val="DefaultParagraphFont"/>
    <w:semiHidden/>
    <w:rsid w:val="000D6465"/>
    <w:rPr>
      <w:vertAlign w:val="superscript"/>
    </w:rPr>
  </w:style>
  <w:style w:type="character" w:styleId="Emphasis">
    <w:name w:val="Emphasis"/>
    <w:basedOn w:val="DefaultParagraphFont"/>
    <w:qFormat/>
    <w:rsid w:val="000D6465"/>
    <w:rPr>
      <w:i/>
      <w:iCs/>
    </w:rPr>
  </w:style>
  <w:style w:type="character" w:styleId="FollowedHyperlink">
    <w:name w:val="FollowedHyperlink"/>
    <w:basedOn w:val="DefaultParagraphFont"/>
    <w:rsid w:val="00C758F5"/>
    <w:rPr>
      <w:color w:val="800080"/>
      <w:u w:val="single"/>
    </w:rPr>
  </w:style>
  <w:style w:type="paragraph" w:styleId="NormalWeb">
    <w:name w:val="Normal (Web)"/>
    <w:basedOn w:val="Normal"/>
    <w:rsid w:val="003C1F93"/>
    <w:pPr>
      <w:spacing w:before="100" w:beforeAutospacing="1" w:after="100" w:afterAutospacing="1"/>
    </w:pPr>
    <w:rPr>
      <w:sz w:val="24"/>
      <w:szCs w:val="24"/>
    </w:rPr>
  </w:style>
  <w:style w:type="character" w:customStyle="1" w:styleId="uicontrol1">
    <w:name w:val="uicontrol1"/>
    <w:basedOn w:val="DefaultParagraphFont"/>
    <w:rsid w:val="003C1F93"/>
    <w:rPr>
      <w:b/>
      <w:bCs/>
    </w:rPr>
  </w:style>
  <w:style w:type="character" w:styleId="HTMLKeyboard">
    <w:name w:val="HTML Keyboard"/>
    <w:basedOn w:val="DefaultParagraphFont"/>
    <w:rsid w:val="003C1F93"/>
    <w:rPr>
      <w:rFonts w:ascii="Courier New" w:eastAsia="Times New Roman" w:hAnsi="Courier New" w:cs="Courier New"/>
      <w:sz w:val="20"/>
      <w:szCs w:val="20"/>
    </w:rPr>
  </w:style>
  <w:style w:type="character" w:customStyle="1" w:styleId="filepath">
    <w:name w:val="filepath"/>
    <w:basedOn w:val="DefaultParagraphFont"/>
    <w:rsid w:val="003C1F93"/>
  </w:style>
  <w:style w:type="paragraph" w:styleId="BalloonText">
    <w:name w:val="Balloon Text"/>
    <w:basedOn w:val="Normal"/>
    <w:link w:val="BalloonTextChar"/>
    <w:uiPriority w:val="99"/>
    <w:semiHidden/>
    <w:unhideWhenUsed/>
    <w:rsid w:val="007B1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1661">
      <w:bodyDiv w:val="1"/>
      <w:marLeft w:val="0"/>
      <w:marRight w:val="120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555 – Distributed Computing</vt:lpstr>
    </vt:vector>
  </TitlesOfParts>
  <Company>Hewlett-Packard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555 – Distributed Computing</dc:title>
  <dc:creator>Dave Dischiave</dc:creator>
  <cp:lastModifiedBy>SUNSHINE</cp:lastModifiedBy>
  <cp:revision>5</cp:revision>
  <cp:lastPrinted>2014-01-29T11:32:00Z</cp:lastPrinted>
  <dcterms:created xsi:type="dcterms:W3CDTF">2016-03-02T13:29:00Z</dcterms:created>
  <dcterms:modified xsi:type="dcterms:W3CDTF">2016-03-02T13:57:00Z</dcterms:modified>
</cp:coreProperties>
</file>