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05" w:rsidRDefault="008973A9">
      <w:r>
        <w:t xml:space="preserve">GET 433     Program </w:t>
      </w:r>
      <w:r w:rsidR="00BC50F8">
        <w:t>10</w:t>
      </w:r>
      <w:r w:rsidR="00782F14">
        <w:t xml:space="preserve"> Specifications</w:t>
      </w:r>
    </w:p>
    <w:p w:rsidR="005648D2" w:rsidRDefault="005648D2"/>
    <w:p w:rsidR="005648D2" w:rsidRDefault="00BC50F8">
      <w:r>
        <w:t>More CICS Fun</w:t>
      </w:r>
    </w:p>
    <w:p w:rsidR="00240587" w:rsidRDefault="003A12E6" w:rsidP="003A74CC">
      <w:pPr>
        <w:pStyle w:val="ListParagraph"/>
        <w:numPr>
          <w:ilvl w:val="0"/>
          <w:numId w:val="1"/>
        </w:numPr>
      </w:pPr>
      <w:r>
        <w:t xml:space="preserve">This will be program </w:t>
      </w:r>
      <w:r w:rsidR="001532FA">
        <w:t>P##</w:t>
      </w:r>
      <w:r w:rsidR="00BC50F8">
        <w:t>RDWR</w:t>
      </w:r>
      <w:r w:rsidR="00782F14">
        <w:t xml:space="preserve">.  Create it from your last working program in your COBOL library in ISPF or </w:t>
      </w:r>
      <w:proofErr w:type="spellStart"/>
      <w:r w:rsidR="00782F14">
        <w:t>Rdz</w:t>
      </w:r>
      <w:proofErr w:type="spellEnd"/>
      <w:r w:rsidR="00782F14">
        <w:t>.</w:t>
      </w:r>
    </w:p>
    <w:p w:rsidR="00782F14" w:rsidRDefault="00782F14"/>
    <w:p w:rsidR="00782F14" w:rsidRDefault="00867E47" w:rsidP="003A74CC">
      <w:pPr>
        <w:pStyle w:val="ListParagraph"/>
        <w:numPr>
          <w:ilvl w:val="0"/>
          <w:numId w:val="1"/>
        </w:numPr>
      </w:pPr>
      <w:r>
        <w:t>No files will be used - CICS Map (M##ACCT) and CICS Program (P##ACCT).</w:t>
      </w:r>
    </w:p>
    <w:p w:rsidR="000E2635" w:rsidRDefault="00867E47" w:rsidP="003A74CC">
      <w:pPr>
        <w:pStyle w:val="ListParagraph"/>
        <w:numPr>
          <w:ilvl w:val="0"/>
          <w:numId w:val="1"/>
        </w:numPr>
      </w:pPr>
      <w:r>
        <w:t>Create the appropriate Map using RDZ or ISPF and compile it. It should have a c</w:t>
      </w:r>
      <w:r w:rsidR="00136FF0">
        <w:t>o</w:t>
      </w:r>
      <w:r>
        <w:t>unter in the center of the map.</w:t>
      </w:r>
    </w:p>
    <w:p w:rsidR="00867E47" w:rsidRDefault="00867E47" w:rsidP="003A74CC">
      <w:pPr>
        <w:pStyle w:val="ListParagraph"/>
        <w:numPr>
          <w:ilvl w:val="0"/>
          <w:numId w:val="1"/>
        </w:numPr>
      </w:pPr>
      <w:r>
        <w:t>Create a CICS Program using the included flow chart. (SEND - RECEIVE - REPEAT).</w:t>
      </w:r>
    </w:p>
    <w:p w:rsidR="0012567F" w:rsidRDefault="0012567F" w:rsidP="003A74CC">
      <w:pPr>
        <w:pStyle w:val="ListParagraph"/>
        <w:numPr>
          <w:ilvl w:val="0"/>
          <w:numId w:val="1"/>
        </w:numPr>
      </w:pPr>
      <w:r>
        <w:t xml:space="preserve">When a value is entered (alphabetic),  present to the user the alpha character that was </w:t>
      </w:r>
      <w:proofErr w:type="spellStart"/>
      <w:r>
        <w:t>enterd</w:t>
      </w:r>
      <w:proofErr w:type="spellEnd"/>
      <w:r>
        <w:t>.</w:t>
      </w:r>
    </w:p>
    <w:p w:rsidR="00867E47" w:rsidRDefault="00867E47" w:rsidP="003A74CC">
      <w:pPr>
        <w:pStyle w:val="ListParagraph"/>
        <w:numPr>
          <w:ilvl w:val="0"/>
          <w:numId w:val="1"/>
        </w:numPr>
      </w:pPr>
      <w:r>
        <w:t>On entering PF3 the user will exit the CICS program.</w:t>
      </w:r>
    </w:p>
    <w:p w:rsidR="00867E47" w:rsidRDefault="00867E47" w:rsidP="003A74CC">
      <w:pPr>
        <w:pStyle w:val="ListParagraph"/>
        <w:numPr>
          <w:ilvl w:val="0"/>
          <w:numId w:val="1"/>
        </w:numPr>
      </w:pPr>
      <w:r>
        <w:t>Compile, NEWC and test.</w:t>
      </w:r>
    </w:p>
    <w:p w:rsidR="00867E47" w:rsidRDefault="00CE1273" w:rsidP="00867E4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45pt;margin-top:19.4pt;width:264.15pt;height:621.6pt;z-index:251658240">
            <v:imagedata r:id="rId5" o:title=""/>
            <o:lock v:ext="edit" aspectratio="f"/>
          </v:shape>
        </w:pict>
      </w:r>
    </w:p>
    <w:sectPr w:rsidR="00867E47" w:rsidSect="0033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F0ECB"/>
    <w:multiLevelType w:val="hybridMultilevel"/>
    <w:tmpl w:val="739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253D"/>
    <w:rsid w:val="00043EB1"/>
    <w:rsid w:val="000519A7"/>
    <w:rsid w:val="000E2635"/>
    <w:rsid w:val="0012567F"/>
    <w:rsid w:val="00136FF0"/>
    <w:rsid w:val="001532FA"/>
    <w:rsid w:val="001A44AF"/>
    <w:rsid w:val="00240587"/>
    <w:rsid w:val="0026253D"/>
    <w:rsid w:val="00331F05"/>
    <w:rsid w:val="003A12E6"/>
    <w:rsid w:val="003A74CC"/>
    <w:rsid w:val="005648D2"/>
    <w:rsid w:val="005F3A7C"/>
    <w:rsid w:val="006146A1"/>
    <w:rsid w:val="006407A7"/>
    <w:rsid w:val="006D58D6"/>
    <w:rsid w:val="00782F14"/>
    <w:rsid w:val="007C368B"/>
    <w:rsid w:val="00867E47"/>
    <w:rsid w:val="008973A9"/>
    <w:rsid w:val="008E5FCF"/>
    <w:rsid w:val="00996467"/>
    <w:rsid w:val="009A3FB2"/>
    <w:rsid w:val="00A43853"/>
    <w:rsid w:val="00A74A1A"/>
    <w:rsid w:val="00BB4A82"/>
    <w:rsid w:val="00BC50F8"/>
    <w:rsid w:val="00BF7F9D"/>
    <w:rsid w:val="00C31657"/>
    <w:rsid w:val="00C37213"/>
    <w:rsid w:val="00CE1273"/>
    <w:rsid w:val="00CE60AD"/>
    <w:rsid w:val="00D724F4"/>
    <w:rsid w:val="00E30090"/>
    <w:rsid w:val="00EF2B25"/>
    <w:rsid w:val="00F24276"/>
    <w:rsid w:val="00F8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4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Taber</dc:creator>
  <cp:lastModifiedBy>SUNSHINE</cp:lastModifiedBy>
  <cp:revision>3</cp:revision>
  <dcterms:created xsi:type="dcterms:W3CDTF">2016-04-27T19:56:00Z</dcterms:created>
  <dcterms:modified xsi:type="dcterms:W3CDTF">2016-04-27T19:57:00Z</dcterms:modified>
</cp:coreProperties>
</file>