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1950" w14:textId="4FFBCB62" w:rsidR="00571EDE" w:rsidRPr="005201A3" w:rsidRDefault="008E79DC" w:rsidP="00571E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01A3">
        <w:rPr>
          <w:rFonts w:ascii="Times New Roman" w:eastAsia="Times New Roman" w:hAnsi="Times New Roman" w:cs="Times New Roman"/>
          <w:b/>
          <w:sz w:val="28"/>
          <w:szCs w:val="28"/>
        </w:rPr>
        <w:t>Kenneth Diogo</w:t>
      </w:r>
    </w:p>
    <w:p w14:paraId="3B913933" w14:textId="5BA27FEB" w:rsidR="008E79DC" w:rsidRPr="005201A3" w:rsidRDefault="0024544D" w:rsidP="008E79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91 Wick Oval</w:t>
      </w:r>
      <w:r w:rsidR="00074FDD">
        <w:rPr>
          <w:rFonts w:ascii="Times New Roman" w:hAnsi="Times New Roman" w:cs="Times New Roman"/>
          <w:sz w:val="20"/>
          <w:szCs w:val="20"/>
        </w:rPr>
        <w:t xml:space="preserve"> • Youngstown, OH, 44502</w:t>
      </w:r>
      <w:r w:rsidR="008E79DC" w:rsidRPr="005201A3">
        <w:rPr>
          <w:rFonts w:ascii="Times New Roman" w:hAnsi="Times New Roman" w:cs="Times New Roman"/>
          <w:sz w:val="20"/>
          <w:szCs w:val="20"/>
        </w:rPr>
        <w:t xml:space="preserve"> • (757) 817 – 7424 • </w:t>
      </w:r>
      <w:r w:rsidR="00970414">
        <w:rPr>
          <w:rFonts w:ascii="Times New Roman" w:hAnsi="Times New Roman" w:cs="Times New Roman"/>
          <w:sz w:val="20"/>
          <w:szCs w:val="20"/>
        </w:rPr>
        <w:t>kenneth.diogo@gmail.com</w:t>
      </w:r>
    </w:p>
    <w:p w14:paraId="3CC17514" w14:textId="77777777" w:rsidR="00571EDE" w:rsidRPr="005201A3" w:rsidRDefault="00571EDE" w:rsidP="003E2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4C3623" w14:textId="483E7F2E" w:rsidR="003E23BE" w:rsidRPr="005201A3" w:rsidRDefault="0008753D" w:rsidP="003E23B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57AEEB5C" w14:textId="77777777" w:rsidR="00B17358" w:rsidRDefault="003E23BE" w:rsidP="003E2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7358">
        <w:rPr>
          <w:rFonts w:ascii="Times New Roman" w:eastAsia="Times New Roman" w:hAnsi="Times New Roman" w:cs="Times New Roman"/>
          <w:b/>
          <w:sz w:val="20"/>
          <w:szCs w:val="20"/>
        </w:rPr>
        <w:t>Youngstown State University</w:t>
      </w:r>
      <w:r w:rsidR="00501585">
        <w:rPr>
          <w:rFonts w:ascii="Times New Roman" w:eastAsia="Times New Roman" w:hAnsi="Times New Roman" w:cs="Times New Roman"/>
          <w:sz w:val="20"/>
          <w:szCs w:val="20"/>
        </w:rPr>
        <w:t xml:space="preserve"> (YSU)</w:t>
      </w:r>
    </w:p>
    <w:p w14:paraId="61E495A2" w14:textId="228752C2" w:rsidR="003E23BE" w:rsidRPr="00B17358" w:rsidRDefault="00B17358" w:rsidP="00B173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Science, Computer Science, Anticipated May 2020</w:t>
      </w:r>
    </w:p>
    <w:p w14:paraId="2F13B859" w14:textId="38127756" w:rsidR="00034C46" w:rsidRDefault="00F53952" w:rsidP="00034C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Honors/Scholarships: </w:t>
      </w:r>
      <w:r w:rsidR="00EE48E8">
        <w:rPr>
          <w:rFonts w:ascii="Times New Roman" w:hAnsi="Times New Roman" w:cs="Times New Roman"/>
          <w:sz w:val="20"/>
          <w:szCs w:val="20"/>
        </w:rPr>
        <w:t>YSU President’s Scholarship, Honors Program Scholarship, Trailblazer Scholarship</w:t>
      </w:r>
    </w:p>
    <w:p w14:paraId="390E5FB7" w14:textId="29849E27" w:rsidR="0008753D" w:rsidRDefault="00034C46" w:rsidP="00571E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Overall GPA: </w:t>
      </w:r>
      <w:r w:rsidR="00AA1C70">
        <w:rPr>
          <w:rFonts w:ascii="Times New Roman" w:hAnsi="Times New Roman" w:cs="Times New Roman"/>
          <w:sz w:val="20"/>
          <w:szCs w:val="20"/>
        </w:rPr>
        <w:t>3.6</w:t>
      </w:r>
      <w:r w:rsidR="00785415">
        <w:rPr>
          <w:rFonts w:ascii="Times New Roman" w:hAnsi="Times New Roman" w:cs="Times New Roman"/>
          <w:sz w:val="20"/>
          <w:szCs w:val="20"/>
        </w:rPr>
        <w:t>4</w:t>
      </w:r>
      <w:bookmarkStart w:id="0" w:name="_GoBack"/>
      <w:bookmarkEnd w:id="0"/>
    </w:p>
    <w:p w14:paraId="58342645" w14:textId="23421438" w:rsidR="0067402E" w:rsidRPr="0008753D" w:rsidRDefault="00BA18C3" w:rsidP="0008753D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8753D">
        <w:rPr>
          <w:rFonts w:ascii="Times New Roman" w:eastAsia="Times New Roman" w:hAnsi="Times New Roman" w:cs="Times New Roman"/>
          <w:sz w:val="20"/>
          <w:szCs w:val="20"/>
        </w:rPr>
        <w:tab/>
      </w:r>
      <w:r w:rsidRPr="0008753D">
        <w:rPr>
          <w:rFonts w:ascii="Times New Roman" w:eastAsia="Times New Roman" w:hAnsi="Times New Roman" w:cs="Times New Roman"/>
          <w:sz w:val="20"/>
          <w:szCs w:val="20"/>
        </w:rPr>
        <w:tab/>
      </w:r>
      <w:r w:rsidRPr="0008753D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FB7EDC7" w14:textId="3ACF3B28" w:rsidR="00EF1744" w:rsidRPr="001E07D7" w:rsidRDefault="0008753D" w:rsidP="00EF1744">
      <w:pPr>
        <w:spacing w:before="40" w:after="0" w:line="220" w:lineRule="exact"/>
        <w:jc w:val="center"/>
        <w:outlineLvl w:val="2"/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>PROJECTS</w:t>
      </w:r>
      <w:r w:rsidR="00D859B1"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>/RESEARCH</w:t>
      </w:r>
    </w:p>
    <w:p w14:paraId="5D74FFD1" w14:textId="0B551330" w:rsidR="00233453" w:rsidRDefault="00233453" w:rsidP="00A24FFA">
      <w:p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 xml:space="preserve">Tutor Assistance Center (TAC)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(Independent Work in Progress)</w:t>
      </w:r>
    </w:p>
    <w:p w14:paraId="59CDBD73" w14:textId="62B42E1E" w:rsidR="00233453" w:rsidRPr="00233453" w:rsidRDefault="00233453" w:rsidP="00233453">
      <w:pPr>
        <w:pStyle w:val="ListParagraph"/>
        <w:numPr>
          <w:ilvl w:val="0"/>
          <w:numId w:val="10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 w:rsidRPr="00233453">
        <w:rPr>
          <w:rFonts w:ascii="Times New Roman" w:eastAsia="Times New Roman" w:hAnsi="Times New Roman" w:cs="Times New Roman"/>
          <w:spacing w:val="10"/>
          <w:sz w:val="20"/>
          <w:szCs w:val="20"/>
        </w:rPr>
        <w:t>Developing a Tutor Assistance SPA Web Service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with Django and Vue.js</w:t>
      </w:r>
      <w:r w:rsidRPr="0023345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to meet the Administrative needs of Youngstown State University's Math Assistance Center (MAC)</w:t>
      </w:r>
    </w:p>
    <w:p w14:paraId="531DE3A8" w14:textId="28B1F4FA" w:rsidR="005C4C96" w:rsidRDefault="001A78E0" w:rsidP="00A24FFA">
      <w:p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>SynOptic</w:t>
      </w:r>
      <w:proofErr w:type="spellEnd"/>
      <w:r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 xml:space="preserve"> Image </w:t>
      </w:r>
      <w:proofErr w:type="spellStart"/>
      <w:r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>Audioization</w:t>
      </w:r>
      <w:proofErr w:type="spellEnd"/>
      <w:r w:rsidR="005C4C96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(</w:t>
      </w:r>
      <w:r w:rsidR="00233453">
        <w:rPr>
          <w:rFonts w:ascii="Times New Roman" w:eastAsia="Times New Roman" w:hAnsi="Times New Roman" w:cs="Times New Roman"/>
          <w:spacing w:val="10"/>
          <w:sz w:val="20"/>
          <w:szCs w:val="20"/>
        </w:rPr>
        <w:t>Spring 2018</w:t>
      </w:r>
      <w:r w:rsidR="005C4C96">
        <w:rPr>
          <w:rFonts w:ascii="Times New Roman" w:eastAsia="Times New Roman" w:hAnsi="Times New Roman" w:cs="Times New Roman"/>
          <w:spacing w:val="10"/>
          <w:sz w:val="20"/>
          <w:szCs w:val="20"/>
        </w:rPr>
        <w:t>)</w:t>
      </w:r>
    </w:p>
    <w:p w14:paraId="1C881158" w14:textId="32BD4D70" w:rsidR="00EF1744" w:rsidRPr="00EF1744" w:rsidRDefault="005C4C96" w:rsidP="00EF1744">
      <w:pPr>
        <w:pStyle w:val="ListParagraph"/>
        <w:numPr>
          <w:ilvl w:val="0"/>
          <w:numId w:val="7"/>
        </w:numPr>
        <w:spacing w:before="40" w:after="0" w:line="220" w:lineRule="exact"/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Collaborating with a Music Production </w:t>
      </w:r>
      <w:r w:rsidR="001F2927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and Computer Science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student to develop a web service</w:t>
      </w:r>
      <w:r w:rsidR="00C727CC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built in Django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that converts an image into a song mapped to a musical scale using a unique algorithm</w:t>
      </w:r>
      <w:r w:rsidR="00A51A99">
        <w:rPr>
          <w:rFonts w:ascii="Times New Roman" w:eastAsia="Times New Roman" w:hAnsi="Times New Roman" w:cs="Times New Roman"/>
          <w:spacing w:val="10"/>
          <w:sz w:val="20"/>
          <w:szCs w:val="20"/>
        </w:rPr>
        <w:t>.</w:t>
      </w:r>
    </w:p>
    <w:p w14:paraId="1201A914" w14:textId="7C3A8B81" w:rsidR="00EF1744" w:rsidRDefault="00EF1744" w:rsidP="00EF1744">
      <w:p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 xml:space="preserve">Deep Learning Research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(Fall 2018 – Spring 2018)</w:t>
      </w:r>
    </w:p>
    <w:p w14:paraId="6D06D8B5" w14:textId="60309544" w:rsidR="00EF1744" w:rsidRPr="00EF1744" w:rsidRDefault="00EF1744" w:rsidP="00EF1744">
      <w:pPr>
        <w:pStyle w:val="ListParagraph"/>
        <w:numPr>
          <w:ilvl w:val="0"/>
          <w:numId w:val="7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Collaborating with a YSU Professor to ultimately develop a </w:t>
      </w:r>
      <w:r w:rsidR="00447531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DNN/CNN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classifier that can recognize the artistic styles of given images</w:t>
      </w:r>
    </w:p>
    <w:p w14:paraId="44BFF446" w14:textId="7FB2157A" w:rsidR="001E07D7" w:rsidRDefault="001E07D7" w:rsidP="001E07D7">
      <w:p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>Machine Learning and Genetic Algorithms with Flappy Bird,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  <w:u w:val="single"/>
        </w:rPr>
        <w:t>AI in Game Design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(Spring 2018)</w:t>
      </w:r>
    </w:p>
    <w:p w14:paraId="5571896E" w14:textId="255CB29B" w:rsidR="001E07D7" w:rsidRPr="001E07D7" w:rsidRDefault="001E07D7" w:rsidP="001E07D7">
      <w:pPr>
        <w:pStyle w:val="ListParagraph"/>
        <w:numPr>
          <w:ilvl w:val="0"/>
          <w:numId w:val="2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Trained a three-layer feed-forward neural network using genetic algorithm</w:t>
      </w:r>
      <w:r w:rsidR="00FF0AEE">
        <w:rPr>
          <w:rFonts w:ascii="Times New Roman" w:eastAsia="Times New Roman" w:hAnsi="Times New Roman" w:cs="Times New Roman"/>
          <w:spacing w:val="1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to play Flappy Bird.</w:t>
      </w:r>
    </w:p>
    <w:p w14:paraId="2DF95E32" w14:textId="77777777" w:rsidR="004C2269" w:rsidRDefault="004C2269" w:rsidP="004C2269">
      <w:p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 w:rsidRPr="000864F4"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>Consortium for Mathematics and Its Applications Contest 2018</w:t>
      </w:r>
      <w:r>
        <w:rPr>
          <w:rFonts w:ascii="Times New Roman" w:eastAsia="Times New Roman" w:hAnsi="Times New Roman" w:cs="Times New Roman"/>
          <w:b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(Spring 2018)</w:t>
      </w:r>
    </w:p>
    <w:p w14:paraId="3703CFED" w14:textId="2CE07AB4" w:rsidR="004C2269" w:rsidRPr="004C2269" w:rsidRDefault="004F1C66" w:rsidP="004C2269">
      <w:pPr>
        <w:pStyle w:val="ListParagraph"/>
        <w:numPr>
          <w:ilvl w:val="0"/>
          <w:numId w:val="2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C</w:t>
      </w:r>
      <w:r w:rsidR="004C2269">
        <w:rPr>
          <w:rFonts w:ascii="Times New Roman" w:eastAsia="Times New Roman" w:hAnsi="Times New Roman" w:cs="Times New Roman"/>
          <w:spacing w:val="10"/>
          <w:sz w:val="20"/>
          <w:szCs w:val="20"/>
        </w:rPr>
        <w:t>ollaborat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ed</w:t>
      </w:r>
      <w:r w:rsidR="004C226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with a group of three students to develop a mathematical model and simulation of flow of languages across the globe. Simulation </w:t>
      </w:r>
      <w:r w:rsidR="00BA3E1A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was </w:t>
      </w:r>
      <w:r w:rsidR="004C2269">
        <w:rPr>
          <w:rFonts w:ascii="Times New Roman" w:eastAsia="Times New Roman" w:hAnsi="Times New Roman" w:cs="Times New Roman"/>
          <w:spacing w:val="10"/>
          <w:sz w:val="20"/>
          <w:szCs w:val="20"/>
        </w:rPr>
        <w:t>implemented w</w:t>
      </w:r>
      <w:r w:rsidR="005501BF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ith Python and </w:t>
      </w:r>
      <w:r w:rsidR="00233453">
        <w:rPr>
          <w:rFonts w:ascii="Times New Roman" w:eastAsia="Times New Roman" w:hAnsi="Times New Roman" w:cs="Times New Roman"/>
          <w:spacing w:val="10"/>
          <w:sz w:val="20"/>
          <w:szCs w:val="20"/>
        </w:rPr>
        <w:t>modelled as a graph</w:t>
      </w:r>
    </w:p>
    <w:p w14:paraId="785B4452" w14:textId="77777777" w:rsidR="00FE63BE" w:rsidRPr="005201A3" w:rsidRDefault="00FE63BE" w:rsidP="00FE63BE">
      <w:p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 w:rsidRPr="005201A3"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 xml:space="preserve">Duck Dodgers vs. Marvin the Martian, </w:t>
      </w:r>
      <w:r w:rsidRPr="005201A3">
        <w:rPr>
          <w:rFonts w:ascii="Times New Roman" w:eastAsia="Times New Roman" w:hAnsi="Times New Roman" w:cs="Times New Roman"/>
          <w:spacing w:val="10"/>
          <w:sz w:val="20"/>
          <w:szCs w:val="20"/>
          <w:u w:val="single"/>
        </w:rPr>
        <w:t>Data Structures</w:t>
      </w:r>
      <w:r w:rsidRPr="005201A3"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 xml:space="preserve"> </w:t>
      </w:r>
      <w:r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>(Fall 2017)</w:t>
      </w:r>
    </w:p>
    <w:p w14:paraId="13BBB644" w14:textId="5FB5CE17" w:rsidR="00FE63BE" w:rsidRPr="00FE63BE" w:rsidRDefault="00FE63BE" w:rsidP="00FE63BE">
      <w:pPr>
        <w:pStyle w:val="ListParagraph"/>
        <w:numPr>
          <w:ilvl w:val="0"/>
          <w:numId w:val="2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>Implemented breadth first search algorithm on a 2d hex map to demonstrate path finding in AI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.</w:t>
      </w:r>
    </w:p>
    <w:p w14:paraId="7278893D" w14:textId="77777777" w:rsidR="00CA4E6C" w:rsidRPr="005201A3" w:rsidRDefault="00CA4E6C" w:rsidP="00CA4E6C">
      <w:p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>Consortium for Mathematics and Its Applications Contest</w:t>
      </w:r>
      <w:r w:rsidRPr="005201A3">
        <w:rPr>
          <w:rFonts w:ascii="Times New Roman" w:eastAsia="Times New Roman" w:hAnsi="Times New Roman" w:cs="Times New Roman"/>
          <w:b/>
          <w:i/>
          <w:spacing w:val="10"/>
          <w:sz w:val="20"/>
          <w:szCs w:val="20"/>
        </w:rPr>
        <w:t xml:space="preserve"> 2017 </w:t>
      </w:r>
      <w:r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>(Spring 2017)</w:t>
      </w:r>
    </w:p>
    <w:p w14:paraId="479BB4BA" w14:textId="71180886" w:rsidR="003F1FBB" w:rsidRPr="00F56A84" w:rsidRDefault="00822A00" w:rsidP="00F56A84">
      <w:pPr>
        <w:pStyle w:val="ListParagraph"/>
        <w:numPr>
          <w:ilvl w:val="0"/>
          <w:numId w:val="2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C</w:t>
      </w:r>
      <w:r w:rsidR="00CA4E6C"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>ollaborat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ed</w:t>
      </w:r>
      <w:r w:rsidR="00CA4E6C"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with a group of three students to develop a mathematical model and simulation of toll booth </w:t>
      </w:r>
      <w:r w:rsidR="00E21102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throughput </w:t>
      </w:r>
      <w:r w:rsidR="00CA4E6C"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efficiency. </w:t>
      </w:r>
      <w:r w:rsidR="001574D8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Simulation </w:t>
      </w:r>
      <w:r w:rsidR="005F5757">
        <w:rPr>
          <w:rFonts w:ascii="Times New Roman" w:eastAsia="Times New Roman" w:hAnsi="Times New Roman" w:cs="Times New Roman"/>
          <w:spacing w:val="10"/>
          <w:sz w:val="20"/>
          <w:szCs w:val="20"/>
        </w:rPr>
        <w:t>was i</w:t>
      </w:r>
      <w:r w:rsidR="00824BD0">
        <w:rPr>
          <w:rFonts w:ascii="Times New Roman" w:eastAsia="Times New Roman" w:hAnsi="Times New Roman" w:cs="Times New Roman"/>
          <w:spacing w:val="10"/>
          <w:sz w:val="20"/>
          <w:szCs w:val="20"/>
        </w:rPr>
        <w:t>mplemented in</w:t>
      </w:r>
      <w:r w:rsidR="00CA4E6C"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Python </w:t>
      </w:r>
      <w:r w:rsidR="008B5E02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and </w:t>
      </w:r>
      <w:r w:rsidR="00824BD0">
        <w:rPr>
          <w:rFonts w:ascii="Times New Roman" w:eastAsia="Times New Roman" w:hAnsi="Times New Roman" w:cs="Times New Roman"/>
          <w:spacing w:val="10"/>
          <w:sz w:val="20"/>
          <w:szCs w:val="20"/>
        </w:rPr>
        <w:t>modelled as a series of queues</w:t>
      </w:r>
      <w:r w:rsidR="008B5E02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CA4E6C"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to </w:t>
      </w:r>
      <w:r w:rsidR="001A7BBC">
        <w:rPr>
          <w:rFonts w:ascii="Times New Roman" w:eastAsia="Times New Roman" w:hAnsi="Times New Roman" w:cs="Times New Roman"/>
          <w:spacing w:val="10"/>
          <w:sz w:val="20"/>
          <w:szCs w:val="20"/>
        </w:rPr>
        <w:t>demonstrate</w:t>
      </w:r>
      <w:r w:rsidR="00CA4E6C" w:rsidRPr="005201A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the effects of changing a variety of variables. Was awarded top 50% of </w:t>
      </w:r>
      <w:r w:rsidR="00CA4E6C">
        <w:rPr>
          <w:rFonts w:ascii="Times New Roman" w:eastAsia="Times New Roman" w:hAnsi="Times New Roman" w:cs="Times New Roman"/>
          <w:spacing w:val="10"/>
          <w:sz w:val="20"/>
          <w:szCs w:val="20"/>
        </w:rPr>
        <w:t>5000 international teams.</w:t>
      </w:r>
    </w:p>
    <w:p w14:paraId="1DE167F4" w14:textId="738B71DA" w:rsidR="00DC2DD5" w:rsidRDefault="0008753D" w:rsidP="00DC2DD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LEADERSHIP/INVOLVEMENT</w:t>
      </w:r>
    </w:p>
    <w:p w14:paraId="71C62387" w14:textId="59033180" w:rsidR="00DC2DD5" w:rsidRDefault="00DC2DD5" w:rsidP="00DC2DD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YSU Honors College</w:t>
      </w:r>
    </w:p>
    <w:p w14:paraId="6A8EE898" w14:textId="3583C6B2" w:rsidR="00DC2DD5" w:rsidRDefault="00DC2DD5" w:rsidP="00DC2D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Rigorous coursework and community </w:t>
      </w:r>
      <w:r w:rsidR="007430B6">
        <w:rPr>
          <w:rFonts w:ascii="Times New Roman" w:hAnsi="Times New Roman" w:cs="Times New Roman"/>
          <w:sz w:val="20"/>
          <w:szCs w:val="20"/>
        </w:rPr>
        <w:t>service.</w:t>
      </w:r>
    </w:p>
    <w:p w14:paraId="6C317A0D" w14:textId="77777777" w:rsidR="00693B97" w:rsidRDefault="00693B97" w:rsidP="00693B9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2186">
        <w:rPr>
          <w:rFonts w:ascii="Times New Roman" w:eastAsia="Times New Roman" w:hAnsi="Times New Roman" w:cs="Times New Roman"/>
          <w:b/>
          <w:sz w:val="20"/>
          <w:szCs w:val="20"/>
        </w:rPr>
        <w:t>Oak Hill Collaborative</w:t>
      </w:r>
    </w:p>
    <w:p w14:paraId="77458014" w14:textId="2D6A223D" w:rsidR="00693B97" w:rsidRPr="00693B97" w:rsidRDefault="00693B97" w:rsidP="00693B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Raspberry Pi Program</w:t>
      </w:r>
      <w:r w:rsidR="009C1DE0">
        <w:rPr>
          <w:rFonts w:ascii="Times New Roman" w:eastAsia="Times New Roman" w:hAnsi="Times New Roman" w:cs="Times New Roman"/>
          <w:sz w:val="20"/>
          <w:szCs w:val="20"/>
        </w:rPr>
        <w:t xml:space="preserve"> (see </w:t>
      </w:r>
      <w:r w:rsidR="009C1DE0" w:rsidRPr="009C1DE0">
        <w:rPr>
          <w:rFonts w:ascii="Times New Roman" w:eastAsia="Times New Roman" w:hAnsi="Times New Roman" w:cs="Times New Roman"/>
          <w:b/>
          <w:sz w:val="20"/>
          <w:szCs w:val="20"/>
        </w:rPr>
        <w:t>Teacher</w:t>
      </w:r>
      <w:r w:rsidR="009C1DE0">
        <w:rPr>
          <w:rFonts w:ascii="Times New Roman" w:eastAsia="Times New Roman" w:hAnsi="Times New Roman" w:cs="Times New Roman"/>
          <w:sz w:val="20"/>
          <w:szCs w:val="20"/>
        </w:rPr>
        <w:t xml:space="preserve"> under Work Experience).</w:t>
      </w:r>
    </w:p>
    <w:p w14:paraId="770A9AC0" w14:textId="7CA2C8A2" w:rsidR="003E23BE" w:rsidRPr="00DC2DD5" w:rsidRDefault="00FD75C4" w:rsidP="00DC2D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="00E745A2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r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Penguin Hackers</w:t>
      </w:r>
      <w:r w:rsidR="00E42CD9"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42CD9" w:rsidRPr="00DC2DD5">
        <w:rPr>
          <w:rFonts w:ascii="Times New Roman" w:eastAsia="Times New Roman" w:hAnsi="Times New Roman" w:cs="Times New Roman"/>
          <w:bCs/>
          <w:sz w:val="20"/>
          <w:szCs w:val="20"/>
        </w:rPr>
        <w:t>(Fall 2016 – present)</w:t>
      </w:r>
    </w:p>
    <w:p w14:paraId="59F207CE" w14:textId="2CEC9988" w:rsidR="008421CE" w:rsidRDefault="008421CE" w:rsidP="00DC2DD5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="00E745A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 </w:t>
      </w:r>
      <w:r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Men’s Volleyball Club </w:t>
      </w:r>
      <w:r w:rsidR="00962FB7"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Officer</w:t>
      </w:r>
      <w:r w:rsidR="00962FB7" w:rsidRPr="00DC2DD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962FB7" w:rsidRPr="00DC2DD5">
        <w:rPr>
          <w:rFonts w:ascii="Times New Roman" w:eastAsia="Times New Roman" w:hAnsi="Times New Roman" w:cs="Times New Roman"/>
          <w:bCs/>
          <w:sz w:val="20"/>
          <w:szCs w:val="20"/>
        </w:rPr>
        <w:t>(Fall 2017 – present)</w:t>
      </w:r>
    </w:p>
    <w:p w14:paraId="0D894EC6" w14:textId="77777777" w:rsidR="0035728D" w:rsidRDefault="0035728D" w:rsidP="001E5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BD46CCF" w14:textId="7B42AE88" w:rsidR="001E5C40" w:rsidRDefault="001E5C40" w:rsidP="001E5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482E83E7" w14:textId="6D247129" w:rsidR="001E5C40" w:rsidRDefault="00AA5520" w:rsidP="001E5C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="001824AF">
        <w:rPr>
          <w:rFonts w:ascii="Times New Roman" w:eastAsia="Times New Roman" w:hAnsi="Times New Roman" w:cs="Times New Roman"/>
          <w:b/>
          <w:sz w:val="20"/>
          <w:szCs w:val="20"/>
        </w:rPr>
        <w:t>/Skills</w:t>
      </w:r>
    </w:p>
    <w:p w14:paraId="672D774D" w14:textId="25614648" w:rsidR="00AA5520" w:rsidRPr="00274E09" w:rsidRDefault="00AA5520" w:rsidP="00AA55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Advance</w:t>
      </w:r>
      <w:r w:rsidR="007E7186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knowledge: Python</w:t>
      </w:r>
      <w:r w:rsidR="00304E01">
        <w:rPr>
          <w:rFonts w:ascii="Times New Roman" w:eastAsia="Times New Roman" w:hAnsi="Times New Roman" w:cs="Times New Roman"/>
          <w:sz w:val="20"/>
          <w:szCs w:val="20"/>
        </w:rPr>
        <w:t>, .NET,</w:t>
      </w:r>
      <w:r w:rsidR="007E7186">
        <w:rPr>
          <w:rFonts w:ascii="Times New Roman" w:eastAsia="Times New Roman" w:hAnsi="Times New Roman" w:cs="Times New Roman"/>
          <w:sz w:val="20"/>
          <w:szCs w:val="20"/>
        </w:rPr>
        <w:t xml:space="preserve"> C#</w:t>
      </w:r>
      <w:r w:rsidR="00732CB5">
        <w:rPr>
          <w:rFonts w:ascii="Times New Roman" w:eastAsia="Times New Roman" w:hAnsi="Times New Roman" w:cs="Times New Roman"/>
          <w:sz w:val="20"/>
          <w:szCs w:val="20"/>
        </w:rPr>
        <w:t>, SQL</w:t>
      </w:r>
      <w:r w:rsidR="001824AF">
        <w:rPr>
          <w:rFonts w:ascii="Times New Roman" w:eastAsia="Times New Roman" w:hAnsi="Times New Roman" w:cs="Times New Roman"/>
          <w:sz w:val="20"/>
          <w:szCs w:val="20"/>
        </w:rPr>
        <w:t>,</w:t>
      </w:r>
      <w:r w:rsidR="00304E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24AF">
        <w:rPr>
          <w:rFonts w:ascii="Times New Roman" w:eastAsia="Times New Roman" w:hAnsi="Times New Roman" w:cs="Times New Roman"/>
          <w:sz w:val="20"/>
          <w:szCs w:val="20"/>
        </w:rPr>
        <w:t>V</w:t>
      </w:r>
      <w:r w:rsidR="0008595C">
        <w:rPr>
          <w:rFonts w:ascii="Times New Roman" w:eastAsia="Times New Roman" w:hAnsi="Times New Roman" w:cs="Times New Roman"/>
          <w:sz w:val="20"/>
          <w:szCs w:val="20"/>
        </w:rPr>
        <w:t>B</w:t>
      </w:r>
      <w:r w:rsidR="0084281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84281C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="00304E0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A493C">
        <w:rPr>
          <w:rFonts w:ascii="Times New Roman" w:eastAsia="Times New Roman" w:hAnsi="Times New Roman" w:cs="Times New Roman"/>
          <w:sz w:val="20"/>
          <w:szCs w:val="20"/>
        </w:rPr>
        <w:t>J</w:t>
      </w:r>
      <w:r w:rsidR="000906E7">
        <w:rPr>
          <w:rFonts w:ascii="Times New Roman" w:eastAsia="Times New Roman" w:hAnsi="Times New Roman" w:cs="Times New Roman"/>
          <w:sz w:val="20"/>
          <w:szCs w:val="20"/>
        </w:rPr>
        <w:t>Q</w:t>
      </w:r>
      <w:r w:rsidR="009A493C">
        <w:rPr>
          <w:rFonts w:ascii="Times New Roman" w:eastAsia="Times New Roman" w:hAnsi="Times New Roman" w:cs="Times New Roman"/>
          <w:sz w:val="20"/>
          <w:szCs w:val="20"/>
        </w:rPr>
        <w:t>uery</w:t>
      </w:r>
      <w:proofErr w:type="spellEnd"/>
      <w:r w:rsidR="00CA5CEB">
        <w:rPr>
          <w:rFonts w:ascii="Times New Roman" w:eastAsia="Times New Roman" w:hAnsi="Times New Roman" w:cs="Times New Roman"/>
          <w:sz w:val="20"/>
          <w:szCs w:val="20"/>
        </w:rPr>
        <w:t>, HTML/CSS</w:t>
      </w:r>
      <w:r w:rsidR="00CB2190">
        <w:rPr>
          <w:rFonts w:ascii="Times New Roman" w:eastAsia="Times New Roman" w:hAnsi="Times New Roman" w:cs="Times New Roman"/>
          <w:sz w:val="20"/>
          <w:szCs w:val="20"/>
        </w:rPr>
        <w:t>, ASP.NET</w:t>
      </w:r>
      <w:r w:rsidR="009E3B68">
        <w:rPr>
          <w:rFonts w:ascii="Times New Roman" w:eastAsia="Times New Roman" w:hAnsi="Times New Roman" w:cs="Times New Roman"/>
          <w:sz w:val="20"/>
          <w:szCs w:val="20"/>
        </w:rPr>
        <w:t xml:space="preserve"> MVC</w:t>
      </w:r>
      <w:r w:rsidR="00E3762A">
        <w:rPr>
          <w:rFonts w:ascii="Times New Roman" w:eastAsia="Times New Roman" w:hAnsi="Times New Roman" w:cs="Times New Roman"/>
          <w:sz w:val="20"/>
          <w:szCs w:val="20"/>
        </w:rPr>
        <w:t>, Django</w:t>
      </w:r>
      <w:r w:rsidR="00304E01">
        <w:rPr>
          <w:rFonts w:ascii="Times New Roman" w:eastAsia="Times New Roman" w:hAnsi="Times New Roman" w:cs="Times New Roman"/>
          <w:sz w:val="20"/>
          <w:szCs w:val="20"/>
        </w:rPr>
        <w:t>, Vue.js</w:t>
      </w:r>
      <w:r w:rsidR="006B6770">
        <w:rPr>
          <w:rFonts w:ascii="Times New Roman" w:eastAsia="Times New Roman" w:hAnsi="Times New Roman" w:cs="Times New Roman"/>
          <w:sz w:val="20"/>
          <w:szCs w:val="20"/>
        </w:rPr>
        <w:t>, Full-Stack Web Development</w:t>
      </w:r>
    </w:p>
    <w:p w14:paraId="052A2D04" w14:textId="2EDE0364" w:rsidR="00274E09" w:rsidRPr="00D566A9" w:rsidRDefault="00274E09" w:rsidP="00AA55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Intermediate knowledge: </w:t>
      </w:r>
      <w:r w:rsidR="00090C0B">
        <w:rPr>
          <w:rFonts w:ascii="Times New Roman" w:eastAsia="Times New Roman" w:hAnsi="Times New Roman" w:cs="Times New Roman"/>
          <w:sz w:val="20"/>
          <w:szCs w:val="20"/>
        </w:rPr>
        <w:t>Java</w:t>
      </w:r>
      <w:r w:rsidR="00A71E3D">
        <w:rPr>
          <w:rFonts w:ascii="Times New Roman" w:eastAsia="Times New Roman" w:hAnsi="Times New Roman" w:cs="Times New Roman"/>
          <w:sz w:val="20"/>
          <w:szCs w:val="20"/>
        </w:rPr>
        <w:t>,</w:t>
      </w:r>
      <w:r w:rsidR="008767A5">
        <w:rPr>
          <w:rFonts w:ascii="Times New Roman" w:eastAsia="Times New Roman" w:hAnsi="Times New Roman" w:cs="Times New Roman"/>
          <w:sz w:val="20"/>
          <w:szCs w:val="20"/>
        </w:rPr>
        <w:t xml:space="preserve"> Flask</w:t>
      </w:r>
      <w:r w:rsidR="00A30647">
        <w:rPr>
          <w:rFonts w:ascii="Times New Roman" w:eastAsia="Times New Roman" w:hAnsi="Times New Roman" w:cs="Times New Roman"/>
          <w:sz w:val="20"/>
          <w:szCs w:val="20"/>
        </w:rPr>
        <w:t>, C++</w:t>
      </w:r>
      <w:r w:rsidR="009E536F">
        <w:rPr>
          <w:rFonts w:ascii="Times New Roman" w:eastAsia="Times New Roman" w:hAnsi="Times New Roman" w:cs="Times New Roman"/>
          <w:sz w:val="20"/>
          <w:szCs w:val="20"/>
        </w:rPr>
        <w:t>, Unity</w:t>
      </w:r>
    </w:p>
    <w:p w14:paraId="7507C810" w14:textId="77777777" w:rsidR="0035728D" w:rsidRPr="005201A3" w:rsidRDefault="0035728D" w:rsidP="006F23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4FE028" w14:textId="187385B5" w:rsidR="00A115E8" w:rsidRDefault="00C86BEE" w:rsidP="00FD37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WORK EXPERIENCE</w:t>
      </w:r>
    </w:p>
    <w:p w14:paraId="050DCABF" w14:textId="5D33B704" w:rsidR="00E97F00" w:rsidRDefault="00E97F00" w:rsidP="00E97F0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Software Developer,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Intellitech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Corporation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Spring 2018 </w:t>
      </w:r>
      <w:r w:rsidR="007A3192">
        <w:rPr>
          <w:rFonts w:ascii="Times New Roman" w:eastAsia="Times New Roman" w:hAnsi="Times New Roman" w:cs="Times New Roman"/>
          <w:bCs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Present</w:t>
      </w:r>
    </w:p>
    <w:p w14:paraId="65973E3B" w14:textId="5789044E" w:rsidR="007A3192" w:rsidRDefault="007A3192" w:rsidP="007A31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Develop</w:t>
      </w:r>
      <w:r w:rsidR="00281D52">
        <w:rPr>
          <w:rFonts w:ascii="Times New Roman" w:eastAsia="Times New Roman" w:hAnsi="Times New Roman" w:cs="Times New Roman"/>
          <w:bCs/>
          <w:sz w:val="20"/>
          <w:szCs w:val="20"/>
        </w:rPr>
        <w:t xml:space="preserve">/maintain current and legacy </w:t>
      </w:r>
      <w:r w:rsidR="00130738">
        <w:rPr>
          <w:rFonts w:ascii="Times New Roman" w:eastAsia="Times New Roman" w:hAnsi="Times New Roman" w:cs="Times New Roman"/>
          <w:bCs/>
          <w:sz w:val="20"/>
          <w:szCs w:val="20"/>
        </w:rPr>
        <w:t xml:space="preserve">public safety </w:t>
      </w:r>
      <w:r w:rsidR="00281D52">
        <w:rPr>
          <w:rFonts w:ascii="Times New Roman" w:eastAsia="Times New Roman" w:hAnsi="Times New Roman" w:cs="Times New Roman"/>
          <w:bCs/>
          <w:sz w:val="20"/>
          <w:szCs w:val="20"/>
        </w:rPr>
        <w:t>software built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VB</w:t>
      </w:r>
      <w:r w:rsidR="0079353E">
        <w:rPr>
          <w:rFonts w:ascii="Times New Roman" w:eastAsia="Times New Roman" w:hAnsi="Times New Roman" w:cs="Times New Roman"/>
          <w:bCs/>
          <w:sz w:val="20"/>
          <w:szCs w:val="20"/>
        </w:rPr>
        <w:t>6, C#.NET, VB.Net</w:t>
      </w:r>
      <w:r w:rsidR="00281D52">
        <w:rPr>
          <w:rFonts w:ascii="Times New Roman" w:eastAsia="Times New Roman" w:hAnsi="Times New Roman" w:cs="Times New Roman"/>
          <w:bCs/>
          <w:sz w:val="20"/>
          <w:szCs w:val="20"/>
        </w:rPr>
        <w:t>, and ASP.Net</w:t>
      </w:r>
    </w:p>
    <w:p w14:paraId="58355A9D" w14:textId="3973CA0F" w:rsidR="00130738" w:rsidRDefault="00130738" w:rsidP="007A31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Full-Stack Web Development for a new, web-based JMS (Jail Management System</w:t>
      </w:r>
      <w:r w:rsidR="00414FE5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="0063175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322CB0">
        <w:rPr>
          <w:rFonts w:ascii="Times New Roman" w:eastAsia="Times New Roman" w:hAnsi="Times New Roman" w:cs="Times New Roman"/>
          <w:bCs/>
          <w:sz w:val="20"/>
          <w:szCs w:val="20"/>
        </w:rPr>
        <w:t>built with ASP.NET MVC and Vue.js</w:t>
      </w:r>
    </w:p>
    <w:p w14:paraId="04DD49EA" w14:textId="72842756" w:rsidR="007A3192" w:rsidRDefault="007A3192" w:rsidP="007A31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Assist with </w:t>
      </w:r>
      <w:r w:rsidR="00490CD5">
        <w:rPr>
          <w:rFonts w:ascii="Times New Roman" w:eastAsia="Times New Roman" w:hAnsi="Times New Roman" w:cs="Times New Roman"/>
          <w:bCs/>
          <w:sz w:val="20"/>
          <w:szCs w:val="20"/>
        </w:rPr>
        <w:t>SQL database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administration in live and test environments</w:t>
      </w:r>
      <w:r w:rsidR="00DB0B28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2E6103E" w14:textId="23F34AB8" w:rsidR="00B37234" w:rsidRDefault="00B37234" w:rsidP="007A31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Created a graphical interface for managing </w:t>
      </w:r>
      <w:r w:rsidR="008437F7">
        <w:rPr>
          <w:rFonts w:ascii="Times New Roman" w:eastAsia="Times New Roman" w:hAnsi="Times New Roman" w:cs="Times New Roman"/>
          <w:bCs/>
          <w:sz w:val="20"/>
          <w:szCs w:val="20"/>
        </w:rPr>
        <w:t>user group permission</w:t>
      </w:r>
      <w:r w:rsidR="007D01DD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legacy VB</w:t>
      </w:r>
      <w:r w:rsidR="00FC5C94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application</w:t>
      </w:r>
    </w:p>
    <w:p w14:paraId="0C2453ED" w14:textId="3A92EE3A" w:rsidR="001F2927" w:rsidRDefault="00C71175" w:rsidP="001F2927">
      <w:pPr>
        <w:pStyle w:val="ListParagraph"/>
        <w:numPr>
          <w:ilvl w:val="0"/>
          <w:numId w:val="8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Designed and developed</w:t>
      </w:r>
      <w:r w:rsidR="001F2927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a C#.NET Windows Presentation Foundation application that allow a user to easily format and create data interfaces/exports to</w:t>
      </w:r>
      <w:r w:rsidR="003C38E8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satisfy</w:t>
      </w:r>
      <w:r w:rsidR="001F2927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the needs of several counties across the U.S.A</w:t>
      </w:r>
    </w:p>
    <w:p w14:paraId="07A9BAC0" w14:textId="1D339228" w:rsidR="00C71175" w:rsidRPr="001F2927" w:rsidRDefault="00C71175" w:rsidP="001F2927">
      <w:pPr>
        <w:pStyle w:val="ListParagraph"/>
        <w:numPr>
          <w:ilvl w:val="0"/>
          <w:numId w:val="8"/>
        </w:numPr>
        <w:spacing w:before="40" w:after="0" w:line="220" w:lineRule="exact"/>
        <w:rPr>
          <w:rFonts w:ascii="Times New Roman" w:eastAsia="Times New Roman" w:hAnsi="Times New Roman" w:cs="Times New Roman"/>
          <w:spacing w:val="10"/>
          <w:sz w:val="20"/>
          <w:szCs w:val="20"/>
        </w:rPr>
      </w:pP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Designed and developed</w:t>
      </w:r>
      <w:r w:rsidR="00813D8E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an upgraded version of 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company’s</w:t>
      </w:r>
      <w:r w:rsidR="00813D8E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website</w:t>
      </w:r>
    </w:p>
    <w:p w14:paraId="22DD22CF" w14:textId="76A4004A" w:rsidR="00C7369B" w:rsidRDefault="00C7369B" w:rsidP="00C7369B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Teacher,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Success After 6 Youngstown Schools, Youngstown, OH</w:t>
      </w:r>
      <w:r w:rsidR="00DB371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B371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B371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B3717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B3717">
        <w:rPr>
          <w:rFonts w:ascii="Times New Roman" w:eastAsia="Times New Roman" w:hAnsi="Times New Roman" w:cs="Times New Roman"/>
          <w:bCs/>
          <w:sz w:val="20"/>
          <w:szCs w:val="20"/>
        </w:rPr>
        <w:tab/>
        <w:t>Spring 2017 - Present</w:t>
      </w:r>
    </w:p>
    <w:p w14:paraId="2FDAD33A" w14:textId="7585D9CD" w:rsidR="00C7369B" w:rsidRDefault="00C7369B" w:rsidP="00C736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Teach the fundamentals of computer hardware/software</w:t>
      </w:r>
      <w:r w:rsidR="00691AD1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to 4</w:t>
      </w:r>
      <w:r w:rsidRPr="00C7369B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– 5</w:t>
      </w:r>
      <w:r w:rsidRPr="00C7369B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grade students</w:t>
      </w:r>
    </w:p>
    <w:p w14:paraId="1E02456F" w14:textId="4B4375ED" w:rsidR="00C7369B" w:rsidRDefault="00C7369B" w:rsidP="00C736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Facilitate and distribute Raspberry Pi systems</w:t>
      </w:r>
      <w:r w:rsidR="00DE758B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each child</w:t>
      </w:r>
      <w:r w:rsidR="00EF6C9E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40DBFA4B" w14:textId="1469FE77" w:rsidR="00DB3717" w:rsidRDefault="00DB3717" w:rsidP="00DB371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Computer Science Tutor,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YSU Center for Student Progress, Youngstown, OH</w:t>
      </w:r>
      <w:r w:rsidR="009D531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9D531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9D531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9D5313">
        <w:rPr>
          <w:rFonts w:ascii="Times New Roman" w:eastAsia="Times New Roman" w:hAnsi="Times New Roman" w:cs="Times New Roman"/>
          <w:bCs/>
          <w:sz w:val="20"/>
          <w:szCs w:val="20"/>
        </w:rPr>
        <w:tab/>
        <w:t>Spring 2017 - Present</w:t>
      </w:r>
    </w:p>
    <w:p w14:paraId="3C7FB0D6" w14:textId="6DCB880E" w:rsidR="00A41AC3" w:rsidRDefault="001F48CC" w:rsidP="004846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Teach </w:t>
      </w:r>
      <w:r w:rsidR="003623A9">
        <w:rPr>
          <w:rFonts w:ascii="Times New Roman" w:eastAsia="Times New Roman" w:hAnsi="Times New Roman" w:cs="Times New Roman"/>
          <w:bCs/>
          <w:sz w:val="20"/>
          <w:szCs w:val="20"/>
        </w:rPr>
        <w:t>Programming, Data Structures, and Object-Oriented Programming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C++</w:t>
      </w:r>
      <w:r w:rsidR="00151AA4">
        <w:rPr>
          <w:rFonts w:ascii="Times New Roman" w:eastAsia="Times New Roman" w:hAnsi="Times New Roman" w:cs="Times New Roman"/>
          <w:bCs/>
          <w:sz w:val="20"/>
          <w:szCs w:val="20"/>
        </w:rPr>
        <w:t>,Java</w:t>
      </w:r>
      <w:proofErr w:type="gramEnd"/>
      <w:r w:rsidR="00151AA4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and Python</w:t>
      </w:r>
      <w:r w:rsidR="00EF6C9E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4B694FF4" w14:textId="7920D61C" w:rsidR="00F4262E" w:rsidRPr="00F4262E" w:rsidRDefault="00B20EA7" w:rsidP="00F4262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Maintain weekly progress reports/documentation for each tutee</w:t>
      </w:r>
    </w:p>
    <w:sectPr w:rsidR="00F4262E" w:rsidRPr="00F4262E" w:rsidSect="00500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45F9" w14:textId="77777777" w:rsidR="00FC42F0" w:rsidRDefault="00FC42F0" w:rsidP="000B3F82">
      <w:pPr>
        <w:spacing w:after="0" w:line="240" w:lineRule="auto"/>
      </w:pPr>
      <w:r>
        <w:separator/>
      </w:r>
    </w:p>
  </w:endnote>
  <w:endnote w:type="continuationSeparator" w:id="0">
    <w:p w14:paraId="08A805D2" w14:textId="77777777" w:rsidR="00FC42F0" w:rsidRDefault="00FC42F0" w:rsidP="000B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AD71" w14:textId="77777777" w:rsidR="00FC42F0" w:rsidRDefault="00FC42F0" w:rsidP="000B3F82">
      <w:pPr>
        <w:spacing w:after="0" w:line="240" w:lineRule="auto"/>
      </w:pPr>
      <w:r>
        <w:separator/>
      </w:r>
    </w:p>
  </w:footnote>
  <w:footnote w:type="continuationSeparator" w:id="0">
    <w:p w14:paraId="749F248C" w14:textId="77777777" w:rsidR="00FC42F0" w:rsidRDefault="00FC42F0" w:rsidP="000B3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DBB"/>
    <w:multiLevelType w:val="hybridMultilevel"/>
    <w:tmpl w:val="5548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1314"/>
    <w:multiLevelType w:val="hybridMultilevel"/>
    <w:tmpl w:val="3002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4F14"/>
    <w:multiLevelType w:val="hybridMultilevel"/>
    <w:tmpl w:val="09A6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5F7"/>
    <w:multiLevelType w:val="hybridMultilevel"/>
    <w:tmpl w:val="7C36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1ECD"/>
    <w:multiLevelType w:val="hybridMultilevel"/>
    <w:tmpl w:val="AA94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37D2F"/>
    <w:multiLevelType w:val="hybridMultilevel"/>
    <w:tmpl w:val="DBD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A7A36"/>
    <w:multiLevelType w:val="hybridMultilevel"/>
    <w:tmpl w:val="75687B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BD52160"/>
    <w:multiLevelType w:val="hybridMultilevel"/>
    <w:tmpl w:val="212A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73D46"/>
    <w:multiLevelType w:val="hybridMultilevel"/>
    <w:tmpl w:val="AA0AB78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7F826935"/>
    <w:multiLevelType w:val="hybridMultilevel"/>
    <w:tmpl w:val="6294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3BE"/>
    <w:rsid w:val="00001845"/>
    <w:rsid w:val="00034002"/>
    <w:rsid w:val="00034C46"/>
    <w:rsid w:val="00045704"/>
    <w:rsid w:val="00061FEA"/>
    <w:rsid w:val="000656A0"/>
    <w:rsid w:val="000739CF"/>
    <w:rsid w:val="00074FDD"/>
    <w:rsid w:val="0008595C"/>
    <w:rsid w:val="000864F4"/>
    <w:rsid w:val="0008753D"/>
    <w:rsid w:val="000906E7"/>
    <w:rsid w:val="00090C0B"/>
    <w:rsid w:val="00092598"/>
    <w:rsid w:val="0009753A"/>
    <w:rsid w:val="000B1D63"/>
    <w:rsid w:val="000B26DE"/>
    <w:rsid w:val="000B3F82"/>
    <w:rsid w:val="000C1659"/>
    <w:rsid w:val="000D3C98"/>
    <w:rsid w:val="000E3E3B"/>
    <w:rsid w:val="00113B11"/>
    <w:rsid w:val="00130738"/>
    <w:rsid w:val="001421F8"/>
    <w:rsid w:val="00143830"/>
    <w:rsid w:val="00145C00"/>
    <w:rsid w:val="00151AA4"/>
    <w:rsid w:val="001574D8"/>
    <w:rsid w:val="001652EC"/>
    <w:rsid w:val="00173F66"/>
    <w:rsid w:val="00174378"/>
    <w:rsid w:val="001824AF"/>
    <w:rsid w:val="001A34DE"/>
    <w:rsid w:val="001A78E0"/>
    <w:rsid w:val="001A7BBC"/>
    <w:rsid w:val="001B6C85"/>
    <w:rsid w:val="001E07D7"/>
    <w:rsid w:val="001E5C40"/>
    <w:rsid w:val="001F0131"/>
    <w:rsid w:val="001F2927"/>
    <w:rsid w:val="001F48CC"/>
    <w:rsid w:val="0020095F"/>
    <w:rsid w:val="00200C32"/>
    <w:rsid w:val="00226049"/>
    <w:rsid w:val="00233453"/>
    <w:rsid w:val="002451B9"/>
    <w:rsid w:val="0024544D"/>
    <w:rsid w:val="0027118C"/>
    <w:rsid w:val="00274E09"/>
    <w:rsid w:val="00275E88"/>
    <w:rsid w:val="00281D52"/>
    <w:rsid w:val="00294604"/>
    <w:rsid w:val="002A589C"/>
    <w:rsid w:val="002A74B9"/>
    <w:rsid w:val="002E3BFA"/>
    <w:rsid w:val="002E4734"/>
    <w:rsid w:val="002F13C6"/>
    <w:rsid w:val="00304E01"/>
    <w:rsid w:val="00320101"/>
    <w:rsid w:val="00322CB0"/>
    <w:rsid w:val="00325E35"/>
    <w:rsid w:val="00330E06"/>
    <w:rsid w:val="0034340F"/>
    <w:rsid w:val="003456EE"/>
    <w:rsid w:val="0035728D"/>
    <w:rsid w:val="003623A9"/>
    <w:rsid w:val="003714C9"/>
    <w:rsid w:val="003742E7"/>
    <w:rsid w:val="00393831"/>
    <w:rsid w:val="00397BFD"/>
    <w:rsid w:val="003A1E4A"/>
    <w:rsid w:val="003A2903"/>
    <w:rsid w:val="003A4F14"/>
    <w:rsid w:val="003C38E8"/>
    <w:rsid w:val="003C3CBD"/>
    <w:rsid w:val="003D239C"/>
    <w:rsid w:val="003E23BE"/>
    <w:rsid w:val="003F1FBB"/>
    <w:rsid w:val="003F5275"/>
    <w:rsid w:val="00410368"/>
    <w:rsid w:val="00414FE5"/>
    <w:rsid w:val="00415E7F"/>
    <w:rsid w:val="00417514"/>
    <w:rsid w:val="00422C51"/>
    <w:rsid w:val="0043063E"/>
    <w:rsid w:val="00447531"/>
    <w:rsid w:val="0045272C"/>
    <w:rsid w:val="004846CC"/>
    <w:rsid w:val="00490CD5"/>
    <w:rsid w:val="004931B3"/>
    <w:rsid w:val="004A5F20"/>
    <w:rsid w:val="004C2269"/>
    <w:rsid w:val="004D2215"/>
    <w:rsid w:val="004D4BA2"/>
    <w:rsid w:val="004E39DC"/>
    <w:rsid w:val="004E766D"/>
    <w:rsid w:val="004F1C66"/>
    <w:rsid w:val="004F607E"/>
    <w:rsid w:val="004F71A8"/>
    <w:rsid w:val="005005F1"/>
    <w:rsid w:val="00501585"/>
    <w:rsid w:val="005201A3"/>
    <w:rsid w:val="005463DD"/>
    <w:rsid w:val="005501BF"/>
    <w:rsid w:val="00571EDE"/>
    <w:rsid w:val="0058465F"/>
    <w:rsid w:val="0059488D"/>
    <w:rsid w:val="005B2E7D"/>
    <w:rsid w:val="005C4C96"/>
    <w:rsid w:val="005C60BC"/>
    <w:rsid w:val="005C7F7A"/>
    <w:rsid w:val="005D6A43"/>
    <w:rsid w:val="005F5757"/>
    <w:rsid w:val="00624572"/>
    <w:rsid w:val="00625E15"/>
    <w:rsid w:val="00631759"/>
    <w:rsid w:val="00641A1D"/>
    <w:rsid w:val="00661312"/>
    <w:rsid w:val="0067402E"/>
    <w:rsid w:val="00691AD1"/>
    <w:rsid w:val="00692186"/>
    <w:rsid w:val="00693B97"/>
    <w:rsid w:val="006A21B3"/>
    <w:rsid w:val="006B18D5"/>
    <w:rsid w:val="006B6770"/>
    <w:rsid w:val="006E1398"/>
    <w:rsid w:val="006F2359"/>
    <w:rsid w:val="00710D23"/>
    <w:rsid w:val="00720745"/>
    <w:rsid w:val="00731E20"/>
    <w:rsid w:val="00732CB5"/>
    <w:rsid w:val="007430B6"/>
    <w:rsid w:val="007725F2"/>
    <w:rsid w:val="00782F9C"/>
    <w:rsid w:val="0078465D"/>
    <w:rsid w:val="00785415"/>
    <w:rsid w:val="0079353E"/>
    <w:rsid w:val="007A0842"/>
    <w:rsid w:val="007A3192"/>
    <w:rsid w:val="007B08B8"/>
    <w:rsid w:val="007B53CB"/>
    <w:rsid w:val="007B542C"/>
    <w:rsid w:val="007D01DD"/>
    <w:rsid w:val="007E5F32"/>
    <w:rsid w:val="007E7186"/>
    <w:rsid w:val="007F645A"/>
    <w:rsid w:val="00813D8E"/>
    <w:rsid w:val="00820B47"/>
    <w:rsid w:val="00822A00"/>
    <w:rsid w:val="00824910"/>
    <w:rsid w:val="00824BD0"/>
    <w:rsid w:val="008421CE"/>
    <w:rsid w:val="0084281C"/>
    <w:rsid w:val="008437F7"/>
    <w:rsid w:val="0086630D"/>
    <w:rsid w:val="00874509"/>
    <w:rsid w:val="008767A5"/>
    <w:rsid w:val="00885462"/>
    <w:rsid w:val="008A58C2"/>
    <w:rsid w:val="008B5E02"/>
    <w:rsid w:val="008C347D"/>
    <w:rsid w:val="008D1109"/>
    <w:rsid w:val="008E79DC"/>
    <w:rsid w:val="008F57E7"/>
    <w:rsid w:val="009074B5"/>
    <w:rsid w:val="0092306F"/>
    <w:rsid w:val="00934947"/>
    <w:rsid w:val="009514F3"/>
    <w:rsid w:val="009557A0"/>
    <w:rsid w:val="00962FB7"/>
    <w:rsid w:val="00970414"/>
    <w:rsid w:val="00985FC1"/>
    <w:rsid w:val="00995997"/>
    <w:rsid w:val="009A28D3"/>
    <w:rsid w:val="009A493C"/>
    <w:rsid w:val="009C1DE0"/>
    <w:rsid w:val="009C1F41"/>
    <w:rsid w:val="009C272A"/>
    <w:rsid w:val="009D5313"/>
    <w:rsid w:val="009E3B68"/>
    <w:rsid w:val="009E536F"/>
    <w:rsid w:val="00A025BB"/>
    <w:rsid w:val="00A03564"/>
    <w:rsid w:val="00A115E8"/>
    <w:rsid w:val="00A1674A"/>
    <w:rsid w:val="00A24FFA"/>
    <w:rsid w:val="00A30647"/>
    <w:rsid w:val="00A41AC3"/>
    <w:rsid w:val="00A51A99"/>
    <w:rsid w:val="00A52B39"/>
    <w:rsid w:val="00A56567"/>
    <w:rsid w:val="00A57660"/>
    <w:rsid w:val="00A71E3D"/>
    <w:rsid w:val="00A72F79"/>
    <w:rsid w:val="00A81E43"/>
    <w:rsid w:val="00A970A9"/>
    <w:rsid w:val="00AA1310"/>
    <w:rsid w:val="00AA1C70"/>
    <w:rsid w:val="00AA5520"/>
    <w:rsid w:val="00AB562C"/>
    <w:rsid w:val="00AB61EC"/>
    <w:rsid w:val="00AC5DF2"/>
    <w:rsid w:val="00AC6A6E"/>
    <w:rsid w:val="00B17358"/>
    <w:rsid w:val="00B20EA7"/>
    <w:rsid w:val="00B24A64"/>
    <w:rsid w:val="00B37234"/>
    <w:rsid w:val="00B41667"/>
    <w:rsid w:val="00B53F46"/>
    <w:rsid w:val="00B57AE4"/>
    <w:rsid w:val="00B664E7"/>
    <w:rsid w:val="00B66C9E"/>
    <w:rsid w:val="00B77F65"/>
    <w:rsid w:val="00B907BF"/>
    <w:rsid w:val="00BA139D"/>
    <w:rsid w:val="00BA18C3"/>
    <w:rsid w:val="00BA3E1A"/>
    <w:rsid w:val="00BB6F40"/>
    <w:rsid w:val="00BD2FD1"/>
    <w:rsid w:val="00C10F02"/>
    <w:rsid w:val="00C1115C"/>
    <w:rsid w:val="00C1185C"/>
    <w:rsid w:val="00C236BD"/>
    <w:rsid w:val="00C43119"/>
    <w:rsid w:val="00C4475C"/>
    <w:rsid w:val="00C71175"/>
    <w:rsid w:val="00C727CC"/>
    <w:rsid w:val="00C7369B"/>
    <w:rsid w:val="00C77177"/>
    <w:rsid w:val="00C86BEE"/>
    <w:rsid w:val="00C92826"/>
    <w:rsid w:val="00CA2218"/>
    <w:rsid w:val="00CA4E6C"/>
    <w:rsid w:val="00CA5CEB"/>
    <w:rsid w:val="00CA70D4"/>
    <w:rsid w:val="00CB2190"/>
    <w:rsid w:val="00CE7DC2"/>
    <w:rsid w:val="00CF454C"/>
    <w:rsid w:val="00D03124"/>
    <w:rsid w:val="00D256CC"/>
    <w:rsid w:val="00D25741"/>
    <w:rsid w:val="00D274B5"/>
    <w:rsid w:val="00D566A9"/>
    <w:rsid w:val="00D60DA9"/>
    <w:rsid w:val="00D658BA"/>
    <w:rsid w:val="00D65D91"/>
    <w:rsid w:val="00D72346"/>
    <w:rsid w:val="00D77961"/>
    <w:rsid w:val="00D859B1"/>
    <w:rsid w:val="00D96B3F"/>
    <w:rsid w:val="00DA03F0"/>
    <w:rsid w:val="00DB0B28"/>
    <w:rsid w:val="00DB1EDC"/>
    <w:rsid w:val="00DB3717"/>
    <w:rsid w:val="00DB7FA6"/>
    <w:rsid w:val="00DC2DD5"/>
    <w:rsid w:val="00DD7BBF"/>
    <w:rsid w:val="00DE1404"/>
    <w:rsid w:val="00DE758B"/>
    <w:rsid w:val="00DF6E67"/>
    <w:rsid w:val="00E20C61"/>
    <w:rsid w:val="00E21102"/>
    <w:rsid w:val="00E3762A"/>
    <w:rsid w:val="00E42370"/>
    <w:rsid w:val="00E42CD9"/>
    <w:rsid w:val="00E745A2"/>
    <w:rsid w:val="00E83A94"/>
    <w:rsid w:val="00E907CF"/>
    <w:rsid w:val="00E97F00"/>
    <w:rsid w:val="00EB550F"/>
    <w:rsid w:val="00ED6B8F"/>
    <w:rsid w:val="00EE18BA"/>
    <w:rsid w:val="00EE48E8"/>
    <w:rsid w:val="00EF13CA"/>
    <w:rsid w:val="00EF1744"/>
    <w:rsid w:val="00EF6C9E"/>
    <w:rsid w:val="00EF7833"/>
    <w:rsid w:val="00F15ACF"/>
    <w:rsid w:val="00F3024B"/>
    <w:rsid w:val="00F4262E"/>
    <w:rsid w:val="00F53952"/>
    <w:rsid w:val="00F543B5"/>
    <w:rsid w:val="00F56A84"/>
    <w:rsid w:val="00F63032"/>
    <w:rsid w:val="00F6560A"/>
    <w:rsid w:val="00F65E74"/>
    <w:rsid w:val="00F66814"/>
    <w:rsid w:val="00F67BCB"/>
    <w:rsid w:val="00F74D47"/>
    <w:rsid w:val="00FA12DB"/>
    <w:rsid w:val="00FA2733"/>
    <w:rsid w:val="00FA5AE2"/>
    <w:rsid w:val="00FA60D3"/>
    <w:rsid w:val="00FB3726"/>
    <w:rsid w:val="00FB4909"/>
    <w:rsid w:val="00FC42F0"/>
    <w:rsid w:val="00FC4726"/>
    <w:rsid w:val="00FC5C94"/>
    <w:rsid w:val="00FD37CB"/>
    <w:rsid w:val="00FD75C4"/>
    <w:rsid w:val="00FD76E0"/>
    <w:rsid w:val="00FE017F"/>
    <w:rsid w:val="00FE0AD8"/>
    <w:rsid w:val="00FE2D9E"/>
    <w:rsid w:val="00FE63BE"/>
    <w:rsid w:val="00FF0035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AF9"/>
  <w15:docId w15:val="{16B29CAD-56C8-4FB8-8A6C-F6EF6C73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3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BE"/>
    <w:pPr>
      <w:ind w:left="720"/>
      <w:contextualSpacing/>
    </w:pPr>
  </w:style>
  <w:style w:type="paragraph" w:customStyle="1" w:styleId="Locationwspace">
    <w:name w:val="Location w/space"/>
    <w:basedOn w:val="Normal"/>
    <w:rsid w:val="003E23BE"/>
    <w:pPr>
      <w:spacing w:after="160" w:line="220" w:lineRule="exact"/>
    </w:pPr>
    <w:rPr>
      <w:rFonts w:ascii="Tahoma" w:eastAsia="Times New Roman" w:hAnsi="Tahoma" w:cs="Times New Roman"/>
      <w:spacing w:val="1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B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82"/>
  </w:style>
  <w:style w:type="paragraph" w:styleId="Footer">
    <w:name w:val="footer"/>
    <w:basedOn w:val="Normal"/>
    <w:link w:val="FooterChar"/>
    <w:uiPriority w:val="99"/>
    <w:unhideWhenUsed/>
    <w:rsid w:val="000B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 Diogo</dc:creator>
  <cp:keywords/>
  <dc:description/>
  <cp:lastModifiedBy>Kenneth Diogo</cp:lastModifiedBy>
  <cp:revision>260</cp:revision>
  <dcterms:created xsi:type="dcterms:W3CDTF">2016-12-02T01:33:00Z</dcterms:created>
  <dcterms:modified xsi:type="dcterms:W3CDTF">2019-05-23T08:06:00Z</dcterms:modified>
</cp:coreProperties>
</file>