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요구사항 명세서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372100" cy="198755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59950" y="3680623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276" y="5345"/>
                            <a:chExt cx="7200" cy="268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2276" y="5345"/>
                              <a:ext cx="7200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2276" y="5345"/>
                              <a:ext cx="7200" cy="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2276" y="5420"/>
                              <a:ext cx="7200" cy="193"/>
                            </a:xfrm>
                            <a:prstGeom prst="rect">
                              <a:avLst/>
                            </a:prstGeom>
                            <a:solidFill>
                              <a:srgbClr val="99003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372100" cy="198755"/>
                <wp:effectExtent b="0" l="0" r="0" t="0"/>
                <wp:wrapNone/>
                <wp:docPr id="2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100" cy="198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&lt;007&gt;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gjdgxs" w:id="0"/>
    <w:bookmarkEnd w:id="0"/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변 경 이 력 -</w:t>
      </w:r>
    </w:p>
    <w:bookmarkStart w:colFirst="0" w:colLast="0" w:name="30j0zll" w:id="1"/>
    <w:bookmarkEnd w:id="1"/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40.0" w:type="dxa"/>
        <w:jc w:val="left"/>
        <w:tblInd w:w="0.0" w:type="dxa"/>
        <w:tblLayout w:type="fixed"/>
        <w:tblLook w:val="0000"/>
      </w:tblPr>
      <w:tblGrid>
        <w:gridCol w:w="1635"/>
        <w:gridCol w:w="1260"/>
        <w:gridCol w:w="3960"/>
        <w:gridCol w:w="1685"/>
        <w:tblGridChange w:id="0">
          <w:tblGrid>
            <w:gridCol w:w="1635"/>
            <w:gridCol w:w="1260"/>
            <w:gridCol w:w="3960"/>
            <w:gridCol w:w="168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일자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버전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변경 내역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작 성 자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2019.04.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0.1v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신규(시스템 개요)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김형택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2019.04.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0.2v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액터 정의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김동민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2019.04.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0.2.1v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기능요구사항, 비기능요구사항</w:t>
            </w: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김동민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2019.04.25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개요(기능 추가), 액터 정의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김형택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고객 기능 요구사항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김형택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2019.04.2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유스케이스 목록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김동민</w:t>
            </w: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2019.04.25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0.4.1v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 인터페이스 요구사항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김동민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2019.04.26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0.5v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 분석 - 액터 다이어그램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김형택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2019.04.26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0.5.1v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유스케이스 다이어그램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김형택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2019.04.26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0.6v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유스케이스 목록, 사용자 인터페이스 수정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김동민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2019.04.27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0.7v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고객 기능 요구사항 추가 및 수정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김형택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2019.04.27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0.7.1v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유스케이스 목록 수정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김형택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2019.04.27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0.8v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유스케이스 목록, 사용자 인터페이스 수정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김동민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유스케이스 기술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김동민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2019.04.27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0.9v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비기능 요구사항 수정,유스케이스 기술 추가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김형택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2019.04.28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0.9.1v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유스케이스 기술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김동민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2019.04.29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0.9.2v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유스케이스 기술 추가 및 수정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김형택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2019.04.29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0.9.3v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고객 기능 요구사항 추가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김동민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2019.05.11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0.9.4v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 인터페이스 요구사항 추가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김형택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2019.05.11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0.9.5v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 인터페이스 요구사항 추가 및 수정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김동민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2019.0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5.12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1.0v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최종수정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신창호</w:t>
            </w: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2019.05.27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1.1v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유스케이스 다이어그램 및 고객 요구사항  간소화 및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김형택</w:t>
            </w:r>
          </w:p>
        </w:tc>
      </w:tr>
    </w:tbl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84" w:lineRule="auto"/>
        <w:ind w:left="0" w:right="0" w:firstLine="0"/>
        <w:jc w:val="center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- 목 차 -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8494"/>
            </w:tabs>
            <w:spacing w:after="0" w:before="0" w:line="240" w:lineRule="auto"/>
            <w:ind w:left="0" w:right="0" w:firstLine="0"/>
            <w:jc w:val="left"/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znysh7"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3znysh7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1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시스템 개요</w:t>
          </w: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- 3 -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8494"/>
            </w:tabs>
            <w:spacing w:after="0" w:before="0" w:line="240" w:lineRule="auto"/>
            <w:ind w:left="0" w:right="0" w:firstLine="0"/>
            <w:jc w:val="left"/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tyjcwt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1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사용자 분석</w:t>
          </w: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- 4 -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8494"/>
            </w:tabs>
            <w:spacing w:after="0" w:before="0" w:line="240" w:lineRule="auto"/>
            <w:ind w:left="200" w:right="0" w:hanging="200"/>
            <w:jc w:val="left"/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1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3dy6vkm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Malgun Gothic" w:cs="Malgun Gothic" w:eastAsia="Malgun Gothic" w:hAnsi="Malgun Gothic"/>
              <w:i w:val="0"/>
              <w:smallCaps w:val="1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액터 정의</w:t>
          </w:r>
          <w:r w:rsidDel="00000000" w:rsidR="00000000" w:rsidRPr="00000000">
            <w:rPr>
              <w:rFonts w:ascii="Malgun Gothic" w:cs="Malgun Gothic" w:eastAsia="Malgun Gothic" w:hAnsi="Malgun Gothic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- 4 -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8494"/>
            </w:tabs>
            <w:spacing w:after="0" w:before="0" w:line="240" w:lineRule="auto"/>
            <w:ind w:left="200" w:right="0" w:hanging="200"/>
            <w:jc w:val="left"/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1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3j2qqm3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Malgun Gothic" w:cs="Malgun Gothic" w:eastAsia="Malgun Gothic" w:hAnsi="Malgun Gothic"/>
              <w:i w:val="0"/>
              <w:smallCaps w:val="1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액터 다이어그램</w:t>
          </w:r>
          <w:r w:rsidDel="00000000" w:rsidR="00000000" w:rsidRPr="00000000">
            <w:rPr>
              <w:rFonts w:ascii="Malgun Gothic" w:cs="Malgun Gothic" w:eastAsia="Malgun Gothic" w:hAnsi="Malgun Gothic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- 4 -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8494"/>
            </w:tabs>
            <w:spacing w:after="0" w:before="0" w:line="240" w:lineRule="auto"/>
            <w:ind w:left="0" w:right="0" w:firstLine="0"/>
            <w:jc w:val="left"/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4d34og8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1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요구사항 분석</w:t>
          </w: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- 5 -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8494"/>
            </w:tabs>
            <w:spacing w:after="0" w:before="0" w:line="240" w:lineRule="auto"/>
            <w:ind w:left="200" w:right="0" w:hanging="200"/>
            <w:jc w:val="left"/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1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1y810tw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Malgun Gothic" w:cs="Malgun Gothic" w:eastAsia="Malgun Gothic" w:hAnsi="Malgun Gothic"/>
              <w:i w:val="0"/>
              <w:smallCaps w:val="1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고객 기능 요구사항</w:t>
          </w:r>
          <w:r w:rsidDel="00000000" w:rsidR="00000000" w:rsidRPr="00000000">
            <w:rPr>
              <w:rFonts w:ascii="Malgun Gothic" w:cs="Malgun Gothic" w:eastAsia="Malgun Gothic" w:hAnsi="Malgun Gothic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- 5 -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8494"/>
            </w:tabs>
            <w:spacing w:after="0" w:before="0" w:line="240" w:lineRule="auto"/>
            <w:ind w:left="200" w:right="0" w:hanging="200"/>
            <w:jc w:val="left"/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1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17dp8vu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Malgun Gothic" w:cs="Malgun Gothic" w:eastAsia="Malgun Gothic" w:hAnsi="Malgun Gothic"/>
              <w:i w:val="0"/>
              <w:smallCaps w:val="1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유스케이스 목록</w:t>
          </w:r>
          <w:r w:rsidDel="00000000" w:rsidR="00000000" w:rsidRPr="00000000">
            <w:rPr>
              <w:rFonts w:ascii="Malgun Gothic" w:cs="Malgun Gothic" w:eastAsia="Malgun Gothic" w:hAnsi="Malgun Gothic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- 6 -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494"/>
            </w:tabs>
            <w:spacing w:after="0" w:before="0" w:line="240" w:lineRule="auto"/>
            <w:ind w:left="400" w:right="0" w:hanging="400"/>
            <w:jc w:val="left"/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3.2.1</w:t>
            </w:r>
          </w:hyperlink>
          <w:hyperlink w:anchor="_4i7ojhp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유스케이스 다이어그램</w:t>
          </w:r>
          <w:r w:rsidDel="00000000" w:rsidR="00000000" w:rsidRPr="00000000"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- 7 -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494"/>
            </w:tabs>
            <w:spacing w:after="0" w:before="0" w:line="240" w:lineRule="auto"/>
            <w:ind w:left="400" w:right="0" w:hanging="400"/>
            <w:jc w:val="left"/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3.2.2</w:t>
            </w:r>
          </w:hyperlink>
          <w:hyperlink w:anchor="_lnxbz9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유스케이스 기술</w:t>
          </w:r>
          <w:r w:rsidDel="00000000" w:rsidR="00000000" w:rsidRPr="00000000"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- 8 -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8494"/>
            </w:tabs>
            <w:spacing w:after="0" w:before="0" w:line="240" w:lineRule="auto"/>
            <w:ind w:left="200" w:right="0" w:hanging="200"/>
            <w:jc w:val="left"/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1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35nkun2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Malgun Gothic" w:cs="Malgun Gothic" w:eastAsia="Malgun Gothic" w:hAnsi="Malgun Gothic"/>
              <w:i w:val="0"/>
              <w:smallCaps w:val="1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사용자 인터페이스 요구사항</w:t>
          </w:r>
          <w:r w:rsidDel="00000000" w:rsidR="00000000" w:rsidRPr="00000000">
            <w:rPr>
              <w:rFonts w:ascii="Malgun Gothic" w:cs="Malgun Gothic" w:eastAsia="Malgun Gothic" w:hAnsi="Malgun Gothic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- 1 -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494"/>
            </w:tabs>
            <w:spacing w:after="0" w:before="0" w:line="240" w:lineRule="auto"/>
            <w:ind w:left="400" w:right="0" w:hanging="400"/>
            <w:jc w:val="left"/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3.3.1</w:t>
            </w:r>
          </w:hyperlink>
          <w:hyperlink w:anchor="_1ksv4uv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화면 목록</w:t>
          </w:r>
          <w:r w:rsidDel="00000000" w:rsidR="00000000" w:rsidRPr="00000000"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- 1 -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494"/>
            </w:tabs>
            <w:spacing w:after="0" w:before="0" w:line="240" w:lineRule="auto"/>
            <w:ind w:left="400" w:right="0" w:hanging="400"/>
            <w:jc w:val="left"/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3.3.2</w:t>
            </w:r>
          </w:hyperlink>
          <w:hyperlink w:anchor="_44sinio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화면 기술</w:t>
          </w:r>
          <w:r w:rsidDel="00000000" w:rsidR="00000000" w:rsidRPr="00000000"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- 2 -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8494"/>
            </w:tabs>
            <w:spacing w:after="0" w:before="0" w:line="240" w:lineRule="auto"/>
            <w:ind w:left="0" w:right="0" w:firstLine="0"/>
            <w:jc w:val="left"/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2xcytpi"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1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비기능 요구사항</w:t>
          </w: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- 3 -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bookmarkStart w:colFirst="0" w:colLast="0" w:name="1fob9te" w:id="2"/>
    <w:bookmarkEnd w:id="2"/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0" w:right="0" w:hanging="400"/>
        <w:jc w:val="both"/>
        <w:rPr>
          <w:rFonts w:ascii="Malgun Gothic" w:cs="Malgun Gothic" w:eastAsia="Malgun Gothic" w:hAnsi="Malgun Gothic"/>
          <w:color w:val="000000"/>
          <w:shd w:fill="auto" w:val="clear"/>
        </w:rPr>
      </w:pPr>
      <w:bookmarkStart w:colFirst="0" w:colLast="0" w:name="_3znysh7" w:id="3"/>
      <w:bookmarkEnd w:id="3"/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시스템 개요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0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Malgun Gothic" w:cs="Malgun Gothic" w:eastAsia="Malgun Gothic" w:hAnsi="Malgun Gothic"/>
          <w:sz w:val="22"/>
          <w:szCs w:val="22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구글 API를 활용한 실시간 협업관리도구 프로그램은 기본적으로 사용자DB를 구축하여 사용자들에 대한 정보를 저장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한다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Malgun Gothic" w:cs="Malgun Gothic" w:eastAsia="Malgun Gothic" w:hAnsi="Malgun Gothic"/>
          <w:sz w:val="22"/>
          <w:szCs w:val="22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사용자DB</w:t>
      </w: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를 통하여 회원가입을 하고, 로그인을 할 수 있는 기능을 제공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한다.</w:t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10"/>
        </w:numPr>
        <w:ind w:left="720" w:hanging="36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사용자DB를 이용하여 다른 사용자를 조회하는 기능을 통해 팀원 등록이 가능하다. 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Malgun Gothic" w:cs="Malgun Gothic" w:eastAsia="Malgun Gothic" w:hAnsi="Malgun Gothic"/>
          <w:sz w:val="22"/>
          <w:szCs w:val="22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로그인한 계정을 통해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프로젝트를 생성하고 관리(추가, 삭제, 변경)가 가능하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다</w:t>
      </w: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Malgun Gothic" w:cs="Malgun Gothic" w:eastAsia="Malgun Gothic" w:hAnsi="Malgun Gothic"/>
          <w:sz w:val="22"/>
          <w:szCs w:val="22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프로젝트에 필요한 Task를 생성하고 관리(추가, 삭제, 변경)할 수 있는 기능을 제공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한다</w:t>
      </w: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Malgun Gothic" w:cs="Malgun Gothic" w:eastAsia="Malgun Gothic" w:hAnsi="Malgun Gothic"/>
          <w:sz w:val="22"/>
          <w:szCs w:val="22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Task에는 파일을 첨부하여 활용도를 높이고, Task 별로 정렬, 조회하여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효율적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인</w:t>
      </w: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업무가 가능하다.</w:t>
      </w: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10"/>
        </w:numPr>
        <w:ind w:left="720" w:hanging="36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구글 API를 활용한 실시간 협업관리도구 프로그램이라는 이름에 걸맞게 실시간 기능을 제공한다. 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Malgun Gothic" w:cs="Malgun Gothic" w:eastAsia="Malgun Gothic" w:hAnsi="Malgun Gothic"/>
          <w:sz w:val="22"/>
          <w:szCs w:val="22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프로젝트들의 다양한 산출물을 관리함과 동시에 산출물에 대한 수정 및 작성 작업을 해당 프로그램을 통하여 여러 사용자가 동시에 하나의 산출물을 실시간으로 이용할 수 있는 기능을 제공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하여 프로젝트의 시간적인 문제를 효율적으로 관리한다.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Malgun Gothic" w:cs="Malgun Gothic" w:eastAsia="Malgun Gothic" w:hAnsi="Malgun Gothic"/>
          <w:sz w:val="22"/>
          <w:szCs w:val="22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팀원 간에 효율적인 소통을 위한 1:1 메신저 기능을 제공하여 해당 업무에 관련된 대화 내용을 저장할 수 있게 한다.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Malgun Gothic" w:cs="Malgun Gothic" w:eastAsia="Malgun Gothic" w:hAnsi="Malgun Gothic"/>
          <w:sz w:val="22"/>
          <w:szCs w:val="22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프로젝트에 관한 전체적인 일정을 등록하는 달력 기능을 제공하여 산출물들이 언제 수정되었고 완성되었는지를 한 눈에 알아볼 수 있게 자동으로 달력에 업로드하여 보여주는 기능을 제공한다.</w:t>
      </w: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10"/>
        </w:numPr>
        <w:ind w:left="720" w:hanging="36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수정 및 등록에 대한 알림 기능을 제공하여 팀원들 간에 소통을 빠르게 할 수 있도록 한다.</w:t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10"/>
        </w:numPr>
        <w:ind w:left="720" w:hanging="36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협업관리도구 프로그램에 대한 기본적인 기능을 제공하여 기존 협업관리도구들처럼 업무의 효율성을 증대시킬 뿐만 아니라, 기존에 있는 프로그램을 사용했던 사용자들이 쉽게 이용할 수 있도록 기본적인 기능을 제공한다.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kbk0uis5l2v8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rqwdr45z2mwp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xna3hiwfu44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3p2vqq9dd0j8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6m86tcryc7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oidenv9t5b68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itsuihkuasb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okrimm9su3b9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5c0yxbsnz9g6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rxbi19i9qj5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ndw8rgbqwd69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299p2tjhgc67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5mh5lgh320vn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hzx8mnfxuo0n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ver4aztgg7vp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c9561ged4ajl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vog3kqnt2llc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yhslm05x6t7h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85gzp430zxwk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e0yzvxu7f79g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nnyslrw20jjo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kbfgqy4fb4s5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igfu6lkhtf1q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1tsw5tvowfhu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jrbdh1ld3pqw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jwls08egqgq3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0" w:right="0" w:hanging="400"/>
        <w:jc w:val="both"/>
        <w:rPr>
          <w:rFonts w:ascii="Malgun Gothic" w:cs="Malgun Gothic" w:eastAsia="Malgun Gothic" w:hAnsi="Malgun Gothic"/>
          <w:color w:val="000000"/>
          <w:shd w:fill="auto" w:val="clear"/>
        </w:rPr>
      </w:pPr>
      <w:bookmarkStart w:colFirst="0" w:colLast="0" w:name="_3dy6vkm" w:id="30"/>
      <w:bookmarkEnd w:id="30"/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사용자 분석</w:t>
      </w:r>
    </w:p>
    <w:p w:rsidR="00000000" w:rsidDel="00000000" w:rsidP="00000000" w:rsidRDefault="00000000" w:rsidRPr="00000000" w14:paraId="000000B3">
      <w:pPr>
        <w:keepNext w:val="1"/>
        <w:keepLines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Malgun Gothic" w:cs="Malgun Gothic" w:eastAsia="Malgun Gothic" w:hAnsi="Malgun Gothic"/>
          <w:color w:val="000000"/>
          <w:shd w:fill="auto" w:val="clear"/>
        </w:rPr>
      </w:pP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액터 정의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2"/>
        <w:gridCol w:w="6042"/>
        <w:tblGridChange w:id="0">
          <w:tblGrid>
            <w:gridCol w:w="2482"/>
            <w:gridCol w:w="6042"/>
          </w:tblGrid>
        </w:tblGridChange>
      </w:tblGrid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액터</w:t>
            </w:r>
          </w:p>
        </w:tc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설명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사용자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실시간 협업도구 서비스를 사용하는 사용자.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구글 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드라이브 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구글 드라이브의 실시간 문서 작업 기능 API를 제공하는 시스템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1t3h5sf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1"/>
        <w:keepLines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Malgun Gothic" w:cs="Malgun Gothic" w:eastAsia="Malgun Gothic" w:hAnsi="Malgun Gothic"/>
          <w:color w:val="000000"/>
          <w:shd w:fill="auto" w:val="clear"/>
        </w:rPr>
      </w:pP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액터 다이어그램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no0o7372njpc" w:id="32"/>
      <w:bookmarkEnd w:id="32"/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4162425" cy="2893377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93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4eujrysxraj4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lp0czdhjh31a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a34k6rjubvxg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3zkiy48dt5qn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3wnd4vg3rxbi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no0o7372njpc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1u73mfbd6ve2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y1dpbk7ojz2p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ltlwvvfa4k81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83dvkqh7e1jo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s2q06n3vkq0h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xppgpbwst9g5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4pdpb8ignsie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4mbasus6qugd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7i26o8yn7nzh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33p1wj5nzcfq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1d7gzh6l6gm9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e0qjvdidfsb1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1cq0jpwpif9w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q997e6jx2btx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n5agfvrewp3p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1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0" w:right="0" w:hanging="400"/>
        <w:jc w:val="both"/>
        <w:rPr>
          <w:rFonts w:ascii="Malgun Gothic" w:cs="Malgun Gothic" w:eastAsia="Malgun Gothic" w:hAnsi="Malgun Gothic"/>
          <w:color w:val="000000"/>
          <w:shd w:fill="auto" w:val="clear"/>
        </w:rPr>
      </w:pPr>
      <w:bookmarkStart w:colFirst="0" w:colLast="0" w:name="_2s8eyo1" w:id="53"/>
      <w:bookmarkEnd w:id="53"/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요구사항 분석</w:t>
      </w:r>
    </w:p>
    <w:p w:rsidR="00000000" w:rsidDel="00000000" w:rsidP="00000000" w:rsidRDefault="00000000" w:rsidRPr="00000000" w14:paraId="000000D5">
      <w:pPr>
        <w:keepNext w:val="1"/>
        <w:keepLines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Malgun Gothic" w:cs="Malgun Gothic" w:eastAsia="Malgun Gothic" w:hAnsi="Malgun Gothic"/>
          <w:color w:val="000000"/>
          <w:shd w:fill="auto" w:val="clear"/>
        </w:rPr>
      </w:pP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고객 기능 요구사항</w:t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955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85"/>
        <w:gridCol w:w="6090"/>
        <w:gridCol w:w="1380"/>
        <w:tblGridChange w:id="0">
          <w:tblGrid>
            <w:gridCol w:w="1485"/>
            <w:gridCol w:w="6090"/>
            <w:gridCol w:w="1380"/>
          </w:tblGrid>
        </w:tblGridChange>
      </w:tblGrid>
      <w:tr>
        <w:trPr>
          <w:trHeight w:val="68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구분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상세 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비고</w:t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회원가입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시스템을 처음 이용하는 사용자의 회원등록을 위해 사용자 정보를 입력받아 DB에 사용자의 정보를 저장한다.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접근 권한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로그인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시스템은 로그인시 입력한 회원정보가 DB에 존재하면 로그인에 성공한다.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</w:t>
            </w:r>
          </w:p>
          <w:p w:rsidR="00000000" w:rsidDel="00000000" w:rsidP="00000000" w:rsidRDefault="00000000" w:rsidRPr="00000000" w14:paraId="000000E1">
            <w:pPr>
              <w:widowControl w:val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접근 권한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로그아웃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시스템에서 사용자의 세션을 만료시켜 로그아웃을 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</w:t>
            </w:r>
          </w:p>
          <w:p w:rsidR="00000000" w:rsidDel="00000000" w:rsidP="00000000" w:rsidRDefault="00000000" w:rsidRPr="00000000" w14:paraId="000000E5">
            <w:pPr>
              <w:widowControl w:val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접근 권한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 찾기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회원가입시 입력하였던 사용자의 정보를 통하여 ID를 찾는다.</w:t>
            </w:r>
          </w:p>
          <w:p w:rsidR="00000000" w:rsidDel="00000000" w:rsidP="00000000" w:rsidRDefault="00000000" w:rsidRPr="00000000" w14:paraId="000000E8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</w:t>
            </w:r>
          </w:p>
          <w:p w:rsidR="00000000" w:rsidDel="00000000" w:rsidP="00000000" w:rsidRDefault="00000000" w:rsidRPr="00000000" w14:paraId="000000E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접근 권한</w:t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비밀번호 찾기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회원가입시 입력하였던 사용자의 정보를 통하여 PW를 찾는다.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</w:t>
            </w:r>
          </w:p>
          <w:p w:rsidR="00000000" w:rsidDel="00000000" w:rsidP="00000000" w:rsidRDefault="00000000" w:rsidRPr="00000000" w14:paraId="000000E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접근 권한</w:t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 조회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시스템을 이용하는 다른 사용자의 정보를 등록된 ID를 통하여 조회한다.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팀원 관리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팀원 등록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 조회를 통하여 얻은 사용자를 프로젝트의 팀원으로 등록한다.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팀원 관리</w:t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생성</w:t>
            </w:r>
          </w:p>
          <w:p w:rsidR="00000000" w:rsidDel="00000000" w:rsidP="00000000" w:rsidRDefault="00000000" w:rsidRPr="00000000" w14:paraId="000000F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한명 이상의 팀원을 등록하여 프로젝트를 생성한다.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관리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삭제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등록된 프로젝트와 함께 프로젝트 내의 모든 Task 및 산출물 까지 모두 삭제한다.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관리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수정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등록된 프로젝트에 대한 정보를 수정하고 변경되는 사항은 즉시 반영된다.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widowControl w:val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관리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조회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프로젝트 명을 통하여 프로젝트를 조회하거나 전체 목록으로 조회한다.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관리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생성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생성된 프로젝트 내에 Task를 생성할 수 있으며  Task 생성 시 날짜에 맞춰 일정 캘린더에 Task가 자동으로 기입된다.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관리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삭제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생성된 Task를 삭제한다. 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관리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수정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생성된 Task를 수정할 수 있으며 Task에 대한 산출물을 업로드하여 일정관리에 현재 진행상황을 자동으로 반영할 수 있도록 한다.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관리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조회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생성된 Task에 대해 캘린더형식 또는 목록형식 으로 Task를 조회한다.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관리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정렬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목록형식으로 Task를 조회 시 기준에 따라 Task를 정렬한다.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0">
            <w:pPr>
              <w:widowControl w:val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관리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Task에 파일 업로드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생성 및 수정시 파일을 업로드하여 Task를 진행할 때 필요한 파일 혹은 Task 진행결과 나온 산출물을 첨부할 수 있다.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관리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메신저</w:t>
            </w:r>
          </w:p>
          <w:p w:rsidR="00000000" w:rsidDel="00000000" w:rsidP="00000000" w:rsidRDefault="00000000" w:rsidRPr="00000000" w14:paraId="0000011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다른 사용자와 실시간으로 채팅 및 파일을 공유한다.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협업 지원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(메신저)</w:t>
            </w:r>
          </w:p>
        </w:tc>
      </w:tr>
      <w:tr>
        <w:trPr>
          <w:trHeight w:val="640" w:hRule="atLeast"/>
        </w:trPr>
        <w:tc>
          <w:tcP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진행상황 View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진행 시 팀의 계획에 맞춰서 진행이 되가고 있는지, 또는 현재까지의 진행상황을 캘린더 형식으로 보여준다.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협업 지원</w:t>
            </w:r>
          </w:p>
          <w:p w:rsidR="00000000" w:rsidDel="00000000" w:rsidP="00000000" w:rsidRDefault="00000000" w:rsidRPr="00000000" w14:paraId="0000011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(일정 관리)</w:t>
            </w:r>
          </w:p>
        </w:tc>
      </w:tr>
      <w:tr>
        <w:trPr>
          <w:trHeight w:val="640" w:hRule="atLeast"/>
        </w:trPr>
        <w:tc>
          <w:tcPr>
            <w:vAlign w:val="cente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일정 View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진행 시 전체적인 일정 및 세부 일정을 캘린더에 기입하고, 이를 퍼트차트로 자동변환 해주는 기능을 제공한다.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협업 지원</w:t>
            </w:r>
          </w:p>
          <w:p w:rsidR="00000000" w:rsidDel="00000000" w:rsidP="00000000" w:rsidRDefault="00000000" w:rsidRPr="00000000" w14:paraId="0000012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(일정 관리)</w:t>
            </w:r>
          </w:p>
        </w:tc>
      </w:tr>
      <w:tr>
        <w:trPr>
          <w:trHeight w:val="640" w:hRule="atLeast"/>
        </w:trPr>
        <w:tc>
          <w:tcPr>
            <w:vAlign w:val="cente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일정 예측 View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진행상황View와 일정View(계획된 일정)를 비교분석하여 앞으로의 일정에 대해 간단하게 예측하는 기능을 제공한다.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협업 지원</w:t>
            </w:r>
          </w:p>
          <w:p w:rsidR="00000000" w:rsidDel="00000000" w:rsidP="00000000" w:rsidRDefault="00000000" w:rsidRPr="00000000" w14:paraId="0000012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(일정 관리)</w:t>
            </w:r>
          </w:p>
        </w:tc>
      </w:tr>
      <w:tr>
        <w:trPr>
          <w:trHeight w:val="640" w:hRule="atLeast"/>
        </w:trPr>
        <w:tc>
          <w:tcPr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EVM을 이용한 프로젝트 계획 관리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및 Task에 대하여 현재 진행상황과 계획된 일정을 비용화하고, 계획된 예산과 현재까지의 예산을 비교 분석하여 앞으로의 방향성을 파악할 수 있는 기능을 제공하여 가이드라인을 제시한다.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협업 지원</w:t>
            </w:r>
          </w:p>
          <w:p w:rsidR="00000000" w:rsidDel="00000000" w:rsidP="00000000" w:rsidRDefault="00000000" w:rsidRPr="00000000" w14:paraId="0000012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(일정 관리)</w:t>
            </w:r>
          </w:p>
        </w:tc>
      </w:tr>
      <w:tr>
        <w:trPr>
          <w:trHeight w:val="640" w:hRule="atLeast"/>
        </w:trPr>
        <w:tc>
          <w:tcPr>
            <w:vAlign w:val="cente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실시간 동시 문서 작업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구글 API를 이용하여 Task에 업로드 된 문서를 접속한 프로젝트 팀원들과 동시에 작업을 할 수 있는 환경을 제공한다.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협업 지원</w:t>
            </w:r>
          </w:p>
        </w:tc>
      </w:tr>
      <w:tr>
        <w:trPr>
          <w:trHeight w:val="640" w:hRule="atLeast"/>
        </w:trPr>
        <w:tc>
          <w:tcP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알림 기능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및 Task에 대한 산출물 등록, 수정, 삭제, 메신저, 달력에 이벤트가 발생하였을 때 실시간으로 알림을 제공한다.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협업 지원</w:t>
            </w:r>
          </w:p>
        </w:tc>
      </w:tr>
    </w:tbl>
    <w:p w:rsidR="00000000" w:rsidDel="00000000" w:rsidP="00000000" w:rsidRDefault="00000000" w:rsidRPr="00000000" w14:paraId="000001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17dp8vu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1"/>
        <w:keepLines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Malgun Gothic" w:cs="Malgun Gothic" w:eastAsia="Malgun Gothic" w:hAnsi="Malgun Gothic"/>
          <w:color w:val="000000"/>
          <w:shd w:fill="auto" w:val="clear"/>
        </w:rPr>
      </w:pP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유스케이스 목록</w:t>
      </w:r>
    </w:p>
    <w:p w:rsidR="00000000" w:rsidDel="00000000" w:rsidP="00000000" w:rsidRDefault="00000000" w:rsidRPr="00000000" w14:paraId="000001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4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20"/>
        <w:gridCol w:w="1590"/>
        <w:gridCol w:w="5010"/>
        <w:gridCol w:w="870"/>
        <w:tblGridChange w:id="0">
          <w:tblGrid>
            <w:gridCol w:w="1020"/>
            <w:gridCol w:w="1590"/>
            <w:gridCol w:w="5010"/>
            <w:gridCol w:w="870"/>
          </w:tblGrid>
        </w:tblGridChange>
      </w:tblGrid>
      <w:tr>
        <w:trPr>
          <w:trHeight w:val="72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유스케이스 명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설명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우선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순위</w:t>
            </w:r>
          </w:p>
        </w:tc>
      </w:tr>
      <w:tr>
        <w:trPr>
          <w:trHeight w:val="960" w:hRule="atLeast"/>
        </w:trPr>
        <w:tc>
          <w:tcPr>
            <w:vAlign w:val="cente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UC001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시스템에 회원정보를 등록한다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협업관리 도구를 사용하기 위해 DB에 회원정보(ID, Password, Email, Name, PhoneNumber)를 등록한다.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60" w:hRule="atLeast"/>
        </w:trPr>
        <w:tc>
          <w:tcPr>
            <w:vAlign w:val="center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시스템에 </w:t>
            </w:r>
          </w:p>
          <w:p w:rsidR="00000000" w:rsidDel="00000000" w:rsidP="00000000" w:rsidRDefault="00000000" w:rsidRPr="00000000" w14:paraId="0000014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로그인한다.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협업관리 도구를 사용하기 위해 DB에 저장된 정보로 로그인 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60" w:hRule="atLeast"/>
        </w:trPr>
        <w:tc>
          <w:tcPr>
            <w:vAlign w:val="center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시스템에      로그아웃 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협업관리 도구를 종료하기 위해 사용자 세션을 만료시킨다.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</w:tr>
      <w:tr>
        <w:trPr>
          <w:trHeight w:val="960" w:hRule="atLeast"/>
        </w:trPr>
        <w:tc>
          <w:tcP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사용자의 ID를 찾는다.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회원가입 시 입력하였던 사용자의 Name, PhoneNumber를 통하여 사용자의 ID를 찾는다.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23</w:t>
            </w:r>
          </w:p>
        </w:tc>
      </w:tr>
      <w:tr>
        <w:trPr>
          <w:trHeight w:val="960" w:hRule="atLeast"/>
        </w:trPr>
        <w:tc>
          <w:tcP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사용자의 PW를 찾는다.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회원가입 시 입력하였던 사용자의 ID, Name, PhoneNumber, 주민등록번호를 통하여 사용자의 PW를 찾는다.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24</w:t>
            </w:r>
          </w:p>
        </w:tc>
      </w:tr>
      <w:tr>
        <w:trPr>
          <w:trHeight w:val="960" w:hRule="atLeast"/>
        </w:trPr>
        <w:tc>
          <w:tcP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UC006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사용자를 조회한다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협업관리 도구를 이용하는 다른 사용자의 정보를 등록된 ID를 통해 조회한다.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60" w:hRule="atLeast"/>
        </w:trPr>
        <w:tc>
          <w:tcP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UC007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프로젝트에 팀원등록을 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프로젝트를 생성할 때 또는 프로젝트 진행 도중에 한명 이상의 팀원을 등록한다.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60" w:hRule="atLeast"/>
        </w:trPr>
        <w:tc>
          <w:tcP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UC008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프로젝트를 생성한다.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프로젝트를 시작하기 위해 프로젝트 명, 프로젝트에 대한 간단한 설명과 반드시 한명 이상의 구성원의 사용자 정보를 입력받아 프로젝트를 생성한다.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60" w:hRule="atLeast"/>
        </w:trPr>
        <w:tc>
          <w:tcP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UC009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프로젝트를 삭제한다.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프로젝트와 프로젝트 내의 모든 Task 및 산출물을 삭제한다.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6</w:t>
            </w:r>
          </w:p>
        </w:tc>
      </w:tr>
      <w:tr>
        <w:trPr>
          <w:trHeight w:val="960" w:hRule="atLeast"/>
        </w:trPr>
        <w:tc>
          <w:tcP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프로젝트를 수정한다.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명, 프로젝트 설명 및 프로젝트 일정에 관련된 사항을 수정한다.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7</w:t>
            </w:r>
          </w:p>
        </w:tc>
      </w:tr>
      <w:tr>
        <w:trPr>
          <w:trHeight w:val="960" w:hRule="atLeast"/>
        </w:trPr>
        <w:tc>
          <w:tcP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프로젝트를 조회한다.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명을 통하여 프로젝트를 조회하거나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전체 프로젝트를 조회한다.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8</w:t>
            </w:r>
          </w:p>
        </w:tc>
      </w:tr>
      <w:tr>
        <w:trPr>
          <w:trHeight w:val="960" w:hRule="atLeast"/>
        </w:trPr>
        <w:tc>
          <w:tcP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Task를 생성한다.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프로젝트를 효율적으로 진행하기 위해 Task의 항목, 상세설명, 마감 기한, 실제 마감일, 완료 여부, 중요 여부, 담당자, 진척도, 우선순위 정보를 입력받아 Task를 생성한다.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Task를 삭제한다.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생성 시 입력하였던 모든 정보를 모두 삭제한다.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11</w:t>
            </w:r>
          </w:p>
        </w:tc>
      </w:tr>
      <w:tr>
        <w:trPr>
          <w:trHeight w:val="600" w:hRule="atLeast"/>
        </w:trPr>
        <w:tc>
          <w:tcP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Task를 수정한다.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생성 시 입력하였던 정보를 수정한다.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12</w:t>
            </w:r>
          </w:p>
        </w:tc>
      </w:tr>
      <w:tr>
        <w:trPr>
          <w:trHeight w:val="700" w:hRule="atLeast"/>
        </w:trPr>
        <w:tc>
          <w:tcPr>
            <w:vAlign w:val="center"/>
          </w:tcPr>
          <w:p w:rsidR="00000000" w:rsidDel="00000000" w:rsidP="00000000" w:rsidRDefault="00000000" w:rsidRPr="00000000" w14:paraId="0000017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Task를 조회한다.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Task를 캘린더형식 또는 목록 형식으로 조회한다.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13</w:t>
            </w:r>
          </w:p>
        </w:tc>
      </w:tr>
      <w:tr>
        <w:trPr>
          <w:trHeight w:val="680" w:hRule="atLeast"/>
        </w:trPr>
        <w:tc>
          <w:tcPr>
            <w:vAlign w:val="center"/>
          </w:tcPr>
          <w:p w:rsidR="00000000" w:rsidDel="00000000" w:rsidP="00000000" w:rsidRDefault="00000000" w:rsidRPr="00000000" w14:paraId="0000017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Task를 정렬한다.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Task를 날짜별, 최종수정 날짜별, Task 이름별, 우선순위별로 정렬한다.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60" w:hRule="atLeast"/>
        </w:trPr>
        <w:tc>
          <w:tcP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Task에 파일을 업로드한다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생성 및 수정 시 Task를 진행할 때 필요한 파일 또는 Task 진행 결과 나온 산출물을 첨부한다. 파일은 하나만 업로드 가능하므로 여러 파일 업로드 시 압축하여 업로드 한다.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18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메신저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다른 사용자와 1:1, 1:다 간의 실시간 채팅 및 파일을 공유한다.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60" w:hRule="atLeast"/>
        </w:trPr>
        <w:tc>
          <w:tcP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일정을 보여준다.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달력 UI에 진행하고 있는 프로젝트의 전체적인 일정, 세부 일정을 입력할 수 있고, 이러한 일정들은 퍼트 차트로 자동변환되어 보여준다.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60" w:hRule="atLeast"/>
        </w:trPr>
        <w:tc>
          <w:tcP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진행상황에 대해 보여준다.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생성 및 완료 시 자동으로 캘린더에 입력되고, 프로젝트의 계획에 대하여 현재까지의 프로젝트 진행 상황을 캘린더 형식으로 보이며, Task 별로 다른 색으로 표현되어 현재 산출물, 진행도를 보여준다.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60" w:hRule="atLeast"/>
        </w:trPr>
        <w:tc>
          <w:tcP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앞으로의 일정을 예측하여 보여준다.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프로젝트에서 계획된 일정과 현재진행상황을 비교 분석하여 앞으로 일정이 늦어질지, 빠르게 진행될지에 대한 간단한 코멘트를 보여준다.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18</w:t>
            </w:r>
          </w:p>
        </w:tc>
      </w:tr>
      <w:tr>
        <w:trPr>
          <w:trHeight w:val="1260" w:hRule="atLeast"/>
        </w:trPr>
        <w:tc>
          <w:tcP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EVM을 이용하여 프로젝트 진행에 대한 계획관리를 해준다.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계획된 일정과 현재 진행 상황을 비용화하여, 비교분석하고, EVM을 이용하여 프로젝트 진행에 대한 계획을 어떻게 진행할지에 대한 가이드라인을 제시하게 차트와 코멘트를 제공한다.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19</w:t>
            </w:r>
          </w:p>
        </w:tc>
      </w:tr>
      <w:tr>
        <w:trPr>
          <w:trHeight w:val="960" w:hRule="atLeast"/>
        </w:trPr>
        <w:tc>
          <w:tcP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실시간으로 문서를 동시에 작업 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구글 API를 이용하여 프로젝트 구성원이 실시간으로 공동으로 문서를 작업한다.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60" w:hRule="atLeast"/>
        </w:trPr>
        <w:tc>
          <w:tcP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알림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생성, 프로젝트 및 Task에 대한 산출물 등록, 수정, 삭제, 메신저에 새로운 메시지가 왔을 시, 프로젝트 일정 달력에 새로운 일정이 추가되거나 수정됐을 시 알림을 제공한다.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3rdcrjn" w:id="55"/>
      <w:bookmarkEnd w:id="5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1"/>
        <w:keepLines w:val="0"/>
        <w:widowControl w:val="0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Malgun Gothic" w:cs="Malgun Gothic" w:eastAsia="Malgun Gothic" w:hAnsi="Malgun Gothic"/>
          <w:color w:val="000000"/>
          <w:shd w:fill="auto" w:val="clear"/>
        </w:rPr>
      </w:pP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유스케이스 다이어그램</w:t>
      </w:r>
    </w:p>
    <w:p w:rsidR="00000000" w:rsidDel="00000000" w:rsidP="00000000" w:rsidRDefault="00000000" w:rsidRPr="00000000" w14:paraId="000001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lnxbz9" w:id="56"/>
      <w:bookmarkEnd w:id="56"/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582603" cy="599122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603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1"/>
        <w:keepLines w:val="0"/>
        <w:widowControl w:val="0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Malgun Gothic" w:cs="Malgun Gothic" w:eastAsia="Malgun Gothic" w:hAnsi="Malgun Gothic"/>
          <w:color w:val="000000"/>
          <w:shd w:fill="auto" w:val="clear"/>
        </w:rPr>
      </w:pP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유스케이스 기술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9" w:type="default"/>
          <w:footerReference r:id="rId10" w:type="default"/>
          <w:footerReference r:id="rId11" w:type="even"/>
          <w:pgSz w:h="16838" w:w="11906"/>
          <w:pgMar w:bottom="1701" w:top="1985" w:left="1701" w:right="1701" w:header="851" w:footer="992"/>
          <w:pgNumType w:start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3.2.2.1 UC001 : 시스템에 회원정보를 등록한다</w:t>
      </w:r>
      <w:r w:rsidDel="00000000" w:rsidR="00000000" w:rsidRPr="00000000">
        <w:rPr>
          <w:rtl w:val="0"/>
        </w:rPr>
      </w:r>
    </w:p>
    <w:tbl>
      <w:tblPr>
        <w:tblStyle w:val="Table5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협업관리 도구를 사용하기 위해 프로그램상에 로그인해야하고, 로그인하기 위해서 계정을 생성한다. </w:t>
            </w:r>
          </w:p>
          <w:p w:rsidR="00000000" w:rsidDel="00000000" w:rsidP="00000000" w:rsidRDefault="00000000" w:rsidRPr="00000000" w14:paraId="000001AC">
            <w:pPr>
              <w:widowControl w:val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계정 생성 시, DB에 회원정보(ID, Password, Email, Name, PhoneNumber)를 등록한다.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1B1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ID는 이전에 생성된 적없는 고유한 문자열이어야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1B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협업 프로그램을 사용할 수 있는 개인의 계정이 생성되고, 생성된 계정으로 로그인을 하여 프로그램을 이용할 수 있다.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1B7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프로그램은 사용자에게 회원가입을 요구한다.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1BA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ID, Password, Email, Name, PhoneNumber을 작성하고 회원가입을 요청한다.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1BD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중복되지 않은 ID라는 조건이 충족되면 로그인 화면으로 넘어간다.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1C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1C3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1C6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ID가 중복되어 있을 경우</w:t>
            </w:r>
          </w:p>
          <w:p w:rsidR="00000000" w:rsidDel="00000000" w:rsidP="00000000" w:rsidRDefault="00000000" w:rsidRPr="00000000" w14:paraId="000001C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-1. 이미 사용되고 있다는 팝업창을 띄우며 다시 입력하기를 요구하고, 사용자는 재입력한다.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1CA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 E02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입력되지 않은 정보가 존재하면 필수 정보를 입력하라는 팝업창을 띄운다.</w:t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1CD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1D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B01→B02→E01→B02→B03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1D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B01→E02→B02→B03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1D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1D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1D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B01→B02→B03→D01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F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widowControl w:val="0"/>
        <w:jc w:val="both"/>
        <w:rPr>
          <w:rFonts w:ascii="Malgun Gothic" w:cs="Malgun Gothic" w:eastAsia="Malgun Gothic" w:hAnsi="Malgun Gothic"/>
        </w:rPr>
        <w:sectPr>
          <w:type w:val="continuous"/>
          <w:pgSz w:h="16838" w:w="11906"/>
          <w:pgMar w:bottom="1701" w:top="1985" w:left="1701" w:right="1701" w:header="851" w:footer="99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3.2.2.2 UC002 : 시스템에 로그인한다</w:t>
      </w:r>
    </w:p>
    <w:tbl>
      <w:tblPr>
        <w:tblStyle w:val="Table6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1E2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협업관리 도구를 사용하기 위해 DB에 저장되어 있는 정보를 이용하여 로그인 한다. 사용자가 회원가입시 작성한 ID와 PW를 이용하여 로그인 하고, 시스템은 사용자로부터 로그아웃 이벤트가 오기 전까지 로그인 상태를 유지한다.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1E5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1E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회원가입 절차를 통해 계정을 만든다.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1E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프로그램에 로그인되어 프로그램이 실행한다.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1EE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프로그램은 사용자에게 로그인을 요구한다.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1F1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ID와 Password를 입력하여 로그인을 실행한다.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1F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1F7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1FA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사용자가 ID나 Password를 잘못 입력한 경우</w:t>
            </w:r>
          </w:p>
          <w:p w:rsidR="00000000" w:rsidDel="00000000" w:rsidP="00000000" w:rsidRDefault="00000000" w:rsidRPr="00000000" w14:paraId="000001FD">
            <w:pPr>
              <w:widowControl w:val="0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-1. 프로그램은 사용자에게 ID와 Password를 다시 확인해달라는 알림 창을 띄운다.</w:t>
            </w:r>
          </w:p>
          <w:p w:rsidR="00000000" w:rsidDel="00000000" w:rsidP="00000000" w:rsidRDefault="00000000" w:rsidRPr="00000000" w14:paraId="000001FE">
            <w:pPr>
              <w:widowControl w:val="0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1FF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로그인 절차를 수행하지 않고 바로 프로그램을 이용 하려는 경우</w:t>
            </w:r>
          </w:p>
          <w:p w:rsidR="00000000" w:rsidDel="00000000" w:rsidP="00000000" w:rsidRDefault="00000000" w:rsidRPr="00000000" w14:paraId="00000202">
            <w:pPr>
              <w:widowControl w:val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-1. 프로그램은 로그인 후 이용가능하다는 메시지를 출력한다</w:t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203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0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B01→E01→B02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0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E02→B01→B02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0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E02→B01→E01→B02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0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1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B01→B02→D01</w:t>
            </w:r>
          </w:p>
        </w:tc>
      </w:tr>
    </w:tbl>
    <w:p w:rsidR="00000000" w:rsidDel="00000000" w:rsidP="00000000" w:rsidRDefault="00000000" w:rsidRPr="00000000" w14:paraId="00000215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217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3.2.2.3 UC003 : 시스템에 로그아웃 한다</w:t>
      </w:r>
      <w:r w:rsidDel="00000000" w:rsidR="00000000" w:rsidRPr="00000000">
        <w:rPr>
          <w:rtl w:val="0"/>
        </w:rPr>
      </w:r>
    </w:p>
    <w:tbl>
      <w:tblPr>
        <w:tblStyle w:val="Table7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21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협업관리 도구프로그램에 로그인되어있을 때, 프로그램을  종료하기 위해 로그아웃하여 사용자 세션을 만료시킨다. 사용자를 변경하거나 프로그램을 사용하지 않을 경우 로그인을 해제하기 위해 로그아웃 기능을 수행한다.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21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21E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회원가입을 통해 생성된 계정이 로그인 상태로 있어야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221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프로그램은 로그인이 해제된 상태로 초기화면인 로그인 화면으로 이동한다.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22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메인화면에서 로그아웃 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27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로그아웃을 수행할 지에 대한 여부를 묻는 팝업 알림에서 “Yes” 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2A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로그인이 해제되고 프로그램 로그인 화면으로 화면이 이동한다.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22D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로그아웃을 수행할 지에 대해 여부를 다시한번 묻는 팝업 알림에서 “NO” 버튼을 클릭할 경우 로그아웃 수행이 취소되고 이전에 수행되던 화면이 보여진다.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30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233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36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239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jc w:val="both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→B03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3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jc w:val="both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→D01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3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B01→B02→D02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4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jc w:val="both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→D02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5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3.2.2.4 UC004 : 사용자의 ID를 찾는다.</w:t>
      </w:r>
    </w:p>
    <w:tbl>
      <w:tblPr>
        <w:tblStyle w:val="Table8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24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회원가입시 입력하였던 사용자의 Name, PhoneNumber를 통하여 사용자의 ID를 찾는다.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24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24E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회원가입된 사용자의 계정이 DB에 존재하여야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251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ID를 찾기 위해 입력된 정보와 본인인증을 통하여 ID를 찾을 수 있다.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25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아이디 찾기 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57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회원가입시 입력하였던 Name, PhoneNumber를 입력한다.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5A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PhoneNumber로 전송된 sms 인증 코드를 통하여 본인인증한다.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5D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본인인증이 완료되면 해당 사용자의 ID가 창에 출력된다.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26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63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266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입력된 정보가 DB에 존재하지 않으면 입력된 정보로 가입된 사용자의 계정이 존재하지 않는다는 알림을 띄우고 홈 화면으로 돌아간다.</w:t>
            </w:r>
          </w:p>
        </w:tc>
      </w:tr>
      <w:tr>
        <w:trPr>
          <w:trHeight w:val="28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69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인증 코드를 틀렸을 시 본인인증에 실패하였다는 알림을 띄운다.</w:t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26C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B01→B02→B03→B04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6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B01→B02→E01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7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B01→B02→B03→E02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7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7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7B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jc w:val="both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B01→B02→B03→B04→D01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7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jc w:val="both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B01→B02→E01→D01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1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</w:t>
      </w:r>
    </w:p>
    <w:p w:rsidR="00000000" w:rsidDel="00000000" w:rsidP="00000000" w:rsidRDefault="00000000" w:rsidRPr="00000000" w14:paraId="00000282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3.2.2.5 UC005 : 사용자의 PW를 찾는다.</w:t>
      </w:r>
    </w:p>
    <w:tbl>
      <w:tblPr>
        <w:tblStyle w:val="Table9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28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회원가입시 입력하였던 사용자의 ID, 이름, 주민등록 번호, 휴대폰 번호를 통하여 새 PW로 변경한다.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287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28A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회원가입된 사용자의 계정이 DB에 존재하여야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28D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PW를 찾기 위해 입력된 정보와 본인인증을 통하여 PW를 알 수 있다.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29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비밀번호 찾기 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93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회원가입시 입력하였던 ID, Name, 주민등록번호, 휴대폰 번호를 입력한다.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96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휴대폰 번호가 등록된 주민등록번호와 입력한 주민등록번호 통하여 본인인증한다.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99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본인인증이 완료되어 이메일을 통해 PW를 확인할 수 있다.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29C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9F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2A2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입력된 정보가 DB에 존재하지 않으면 입력된 정보로 가입된 사용자의 계정이 존재하지 않는다는 알림을 띄우고 홈 화면으로 돌아간다.</w:t>
            </w:r>
          </w:p>
        </w:tc>
      </w:tr>
      <w:tr>
        <w:trPr>
          <w:trHeight w:val="28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A5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주민등록번호가 다를 시 본인인증에 실패하였다는 알림을 띄운다.</w:t>
            </w:r>
          </w:p>
        </w:tc>
      </w:tr>
      <w:tr>
        <w:trPr>
          <w:trHeight w:val="28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A8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2A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B01→B02→B03→B04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A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B01→B02→E01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B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jc w:val="both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B01→B02→B03→E02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B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B7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B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B01→B02→E01→D01</w:t>
            </w:r>
          </w:p>
        </w:tc>
      </w:tr>
    </w:tbl>
    <w:p w:rsidR="00000000" w:rsidDel="00000000" w:rsidP="00000000" w:rsidRDefault="00000000" w:rsidRPr="00000000" w14:paraId="000002BD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3.2.2.6 UC006 : 사용자를 조회한다</w:t>
      </w:r>
    </w:p>
    <w:tbl>
      <w:tblPr>
        <w:tblStyle w:val="Table10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2C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협업관리 도구를 이용하는 다른 사용자의 정보를 등록된 ID를 통해 조회한다.  또한 프로젝트에 팀원을 등록하기 위해 사용자를 조회한다.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2C3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2C6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로그인 상태에 있어야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2C9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조회한 사용자 정보를 출력한다.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2CC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사용자 조회 버튼을 클릭하여 조회하고자 하는 사용자의 ID를 입력한다.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CF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사용자의 정보가 목록화되어 출력된다.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2D2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D5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2D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찾고자 하는 사용자의 ID가 없을 경우</w:t>
            </w:r>
          </w:p>
          <w:p w:rsidR="00000000" w:rsidDel="00000000" w:rsidP="00000000" w:rsidRDefault="00000000" w:rsidRPr="00000000" w14:paraId="000002D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-1. ID를 다시한번 확인해달라는 팝업 알림을 띄운다.</w:t>
            </w:r>
          </w:p>
          <w:p w:rsidR="00000000" w:rsidDel="00000000" w:rsidP="00000000" w:rsidRDefault="00000000" w:rsidRPr="00000000" w14:paraId="000002D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-2. 빈 목록을 띄우며 해당정보가 없습니다 라는 문구를 띄운다.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DD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2E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E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E01→B01→B02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E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E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jc w:val="both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→D01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C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3.2.2.7 UC007 : 프로젝트에 팀원등록을 한다</w:t>
      </w:r>
    </w:p>
    <w:tbl>
      <w:tblPr>
        <w:tblStyle w:val="Table11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2EF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프로젝트를 생성 할 때 또는 프로젝트 진행 도중에 한명 이상의 팀원을 등록한다.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2F2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2F5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로그인 상태에 있어야한다.</w:t>
            </w:r>
          </w:p>
          <w:p w:rsidR="00000000" w:rsidDel="00000000" w:rsidP="00000000" w:rsidRDefault="00000000" w:rsidRPr="00000000" w14:paraId="000002F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팀원을 등록하고자 하는 프로젝트를 생성하는 중이거나 프로젝트가 존재해야한다.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2F9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팀원등록한 사용자는 프로젝트의 구성원으로 등록 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2FC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프로젝트를 생성할 때 팀원등록 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2FF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팀원 등록할 프로젝트를 선택하고 팀원등록 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02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사용자의 ID로 사용자를 검색하여 팀원 등록할 사용자를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05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팀원 등록을 진행할 것인지에 대하여 “YES”를 클릭하여 팀원 등록을 한다.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30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팀원 등록을 진행할 것인지에 대하여 “NO”를 클릭했을때, 팀원등록 초기 View로 되돌아 간다. 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0B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30E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생성시 팀원 등록을 한명 이상 하지 않았을 경우 팀원을 한명 이상 등록하라는 알림 창을 띄운다.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11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31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B01→B03→B04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17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B01→B03→E01→B02→B03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1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B01→B03→D01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1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E01→B01→B03→B04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2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B02→B03→B04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2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2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B01→B02→D02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2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B01→B02→B03→D02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2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jc w:val="both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→B03→B04→D02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F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3.2.2.8 UC008 : 프로젝트를 생성한다</w:t>
      </w:r>
    </w:p>
    <w:tbl>
      <w:tblPr>
        <w:tblStyle w:val="Table12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332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프로젝트를 시작하기 위해 프로젝트 명, 프로젝트에 대한 간단한 설명과 반드시 한명 이상의 구성원의 사용자 정보를 입력받아 프로젝트를 생성한다.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335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33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로그인 상태에 있어야한다.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33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프로젝트에 팀원이 등록되고 프로젝트 구성원들은 생성된 프로젝트를 공동으로 작업할 수 있다.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33E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프로젝트 생성 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41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명, 프로젝트에 대한 간단한 설명, 팀원에 대한 정보를 주어진 양식에 맞춰 작성하고 생성 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44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프로젝트가 생성되어 팀원들의 프로젝트 목록에 나타난다.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347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4A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34D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생성시 팀원 등록을 한명 이상 하지 않았을 경우 팀원을 한명 이상 등록하라는 알림 창을 띄운다.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50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E02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명이 중복됐을 경우 프로젝트 명이 중복 되었다는 알림창을 띄운다.</w:t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353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5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B01→B02→E01→B02→B03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5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jc w:val="both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B01→B02→E02→B02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→B03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5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5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6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B01→B02→B03→D01</w:t>
            </w:r>
          </w:p>
        </w:tc>
      </w:tr>
    </w:tbl>
    <w:p w:rsidR="00000000" w:rsidDel="00000000" w:rsidP="00000000" w:rsidRDefault="00000000" w:rsidRPr="00000000" w14:paraId="00000365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3.2.2.9 UC009 : 프로젝트를 삭제한다</w:t>
      </w:r>
    </w:p>
    <w:tbl>
      <w:tblPr>
        <w:tblStyle w:val="Table13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36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프로젝트와 프로젝트 내의 모든 Task 및 산출물을 삭제한다.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36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36E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로그인 상태에 있어야 한다.</w:t>
            </w:r>
          </w:p>
          <w:p w:rsidR="00000000" w:rsidDel="00000000" w:rsidP="00000000" w:rsidRDefault="00000000" w:rsidRPr="00000000" w14:paraId="00000370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생성된 프로젝트가 존재하여야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372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구성원들의 프로젝트 목록에서 해당 프로젝트는 존재하지 않는다.</w:t>
            </w:r>
          </w:p>
          <w:p w:rsidR="00000000" w:rsidDel="00000000" w:rsidP="00000000" w:rsidRDefault="00000000" w:rsidRPr="00000000" w14:paraId="0000037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내부에 있는 모든 task 및 산출물도 삭제된다.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376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프로젝트 삭제 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79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다시 한번 삭제 여부를 묻는 팝업창을 띄워 ‘Yes’ 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7C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및 프로젝트 내 Task 와 산출물이 삭제된다.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37F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삭제 여부를 묻는 팝업창을 띄워 ‘No’ 를 클릭하였을 경우 프로젝트는 삭제 되지 않고 이전 화면으로 돌아간다.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82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385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88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38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8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9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B01→D02</w:t>
            </w:r>
          </w:p>
        </w:tc>
      </w:tr>
    </w:tbl>
    <w:p w:rsidR="00000000" w:rsidDel="00000000" w:rsidP="00000000" w:rsidRDefault="00000000" w:rsidRPr="00000000" w14:paraId="00000394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3.2.2.10 UC010 : 프로젝트를 수정한다</w:t>
      </w:r>
    </w:p>
    <w:tbl>
      <w:tblPr>
        <w:tblStyle w:val="Table14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397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명, 프로젝트 설명 및 프로젝트 일정에 관련된 사항을 수정한다.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39A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39D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로그인 상태에 있어야 한다.</w:t>
            </w:r>
          </w:p>
          <w:p w:rsidR="00000000" w:rsidDel="00000000" w:rsidP="00000000" w:rsidRDefault="00000000" w:rsidRPr="00000000" w14:paraId="0000039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생성된 프로젝트가 존재하여야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3A1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이름, 설명. 프로젝트 일정에 관련된 사항이 수정되며 수정사항은 즉시 반영된다.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3A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프로젝트 수정버튼을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A7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이름, 설명, 프로젝트 일정에 관하여 변경할 내용을 수정한다.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AA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변경된 사항을 즉시 반영한다.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3AD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어떠한 내용도 변경되지 않았을 경우 수정한 내용이 없다는 알림을 띄우고 프로젝트 수정 버튼을 누르기 전 화면으로 돌아간다.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B0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3B3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이름 수정시 프로젝트 이름이 중복됐을 경우 프로젝트 이름이 중복됐다는 알림을 띄운다.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B6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수정시 프로젝트 이름과 같이 필수 입력사항이 작성되지 않았을 경우 필수사항을 입력하라는 알림을 띄운다. </w:t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3B9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B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B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B01→E01→B02→B03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C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B01→E02→B02→B03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C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C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B01→B02→D02</w:t>
            </w:r>
          </w:p>
        </w:tc>
      </w:tr>
    </w:tbl>
    <w:p w:rsidR="00000000" w:rsidDel="00000000" w:rsidP="00000000" w:rsidRDefault="00000000" w:rsidRPr="00000000" w14:paraId="000003CB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3.2.2.11 UC011 : 프로젝트를 조회한다</w:t>
      </w:r>
    </w:p>
    <w:tbl>
      <w:tblPr>
        <w:tblStyle w:val="Table15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3CE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명을 통하여 프로젝트를 조회하거나 전체 프로젝트를 조회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3D1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3D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로그인 상태에 있어야한다.</w:t>
            </w:r>
          </w:p>
          <w:p w:rsidR="00000000" w:rsidDel="00000000" w:rsidP="00000000" w:rsidRDefault="00000000" w:rsidRPr="00000000" w14:paraId="000003D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이름은 유일(Unique) 해야한다.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3D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사용자가 입력한 프로젝트 이름과 같은 프로젝트를 조회하거나 사용자가 관리하고 있는 모든 프로젝트를 조회한다.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3D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프로젝트 조회 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DE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조회 할 프로젝트의 이름을 입력한다.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E1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사용자가 입력한 프로젝트를 조회한다.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3E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전체 조회 버튼을 클릭하여 사용자의 모든 프로젝트를 조회한다. 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E7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3EA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조회할 프로젝트의 이름이 존재하지 않는 경우 프로젝트가 존재하지 않는다는 알림창을 띄운다.  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ED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3F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jc w:val="both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→B03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F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F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B01→E01→B02→B03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F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F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B01→B02→D02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3F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jc w:val="both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→B03→D02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0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B01→D01→D02</w:t>
            </w:r>
          </w:p>
        </w:tc>
      </w:tr>
    </w:tbl>
    <w:p w:rsidR="00000000" w:rsidDel="00000000" w:rsidP="00000000" w:rsidRDefault="00000000" w:rsidRPr="00000000" w14:paraId="00000405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3.2.2.12 UC012 : Task를 생성한다</w:t>
      </w:r>
    </w:p>
    <w:tbl>
      <w:tblPr>
        <w:tblStyle w:val="Table16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40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프로젝트를 효율적으로 진행하기 위해 Task의 항목명, 상세설명, 마감 기한, 실제 마감일, 완료 여부, 중요 여부, 담당자, 진척도, 우선순위 정보를 입력받아 Task를 생성한다.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40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40E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로그인 상태에 있어야 한다.</w:t>
            </w:r>
          </w:p>
          <w:p w:rsidR="00000000" w:rsidDel="00000000" w:rsidP="00000000" w:rsidRDefault="00000000" w:rsidRPr="00000000" w14:paraId="00000410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생성된 프로젝트가 존재하여야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412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생성된 Task는 일정 캘린더에 생성된 날짜를 맞춰 자동으로 기입되며 Task 진행시 필요한 파일을 업로드 할 수 있다.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415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프로젝트 내에서 Task 생성 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18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Task의 항목명, 상세 설명, 마감 기한, 실제 마감일, 완료 여부, 중요 여부, 담당자, 진척도, 우선순위 정보를 양식에 맞게 기입한다.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1B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D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Task가 생성되어 Task목록에 추가되고, Task가 생성된 날짜에 맞춰 자동으로 캘린더에 기입된다.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41E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 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21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42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항목명, 마감 기한, 담당자와 같이 필수 정보를 입력하지 않았을 경우 필수 정보를 입력하라는 팝업창을 띄운다.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27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42A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2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B01→E01→B02→B03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3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3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B01→B02→D01</w:t>
            </w:r>
          </w:p>
        </w:tc>
      </w:tr>
    </w:tbl>
    <w:p w:rsidR="00000000" w:rsidDel="00000000" w:rsidP="00000000" w:rsidRDefault="00000000" w:rsidRPr="00000000" w14:paraId="00000436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3.2.2.13 UC013 : Task를 삭제한다</w:t>
      </w:r>
    </w:p>
    <w:tbl>
      <w:tblPr>
        <w:tblStyle w:val="Table17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439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생성 시 입력하였던 모든 정보를 모두 삭제한다.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43C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3D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43F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로그인 상태에 있어야 한다.</w:t>
            </w:r>
          </w:p>
          <w:p w:rsidR="00000000" w:rsidDel="00000000" w:rsidP="00000000" w:rsidRDefault="00000000" w:rsidRPr="00000000" w14:paraId="0000044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생성된 프로젝트와 Task가 존재하여야한다.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443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Task생성시 입력된 정보가 모두 삭제되며 해당 Task는 캘린더에서 삭제되고 보이지않는다.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446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프로젝트 내에서 Task 삭제 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49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다시 한번 삭제 여부를 묻는 팝업창을 띄워 ‘Yes’ 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4C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Task가 삭제되고 Task 정보가 Task목록과 캘린더에서 나타나지 않는다.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44F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삭제 여부를 묻는 팝업창을 띄워 ‘No’ 를 클릭하였을 경우 Task 삭제 되지 않고 이전 화면으로 돌아간다.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52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455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58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45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D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5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F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0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6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B01→D02</w:t>
            </w:r>
          </w:p>
        </w:tc>
      </w:tr>
    </w:tbl>
    <w:p w:rsidR="00000000" w:rsidDel="00000000" w:rsidP="00000000" w:rsidRDefault="00000000" w:rsidRPr="00000000" w14:paraId="00000464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3.2.2.14 UC014 : Task를 수정한다</w:t>
      </w:r>
    </w:p>
    <w:tbl>
      <w:tblPr>
        <w:tblStyle w:val="Table18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467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생성 시 입력하였던 정보를 수정한다.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46A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6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46D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로그인 상태에 있어야 한다.</w:t>
            </w:r>
          </w:p>
          <w:p w:rsidR="00000000" w:rsidDel="00000000" w:rsidP="00000000" w:rsidRDefault="00000000" w:rsidRPr="00000000" w14:paraId="0000046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생성된 프로젝트와 Task가 존재하여야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471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7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Task에 대한 산출물이 업로드 되고 프로젝트 일정에 현재 진행상황이 자동으로 반영된다.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47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프로젝트 내에서 Task 수정 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77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Task 생성시 입력했던 정보를 변경한다.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7A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수정된 Task에 대한 산출물을 업로드하고 프로젝트 일정에 Task 변경사항이 자동으로 반영된다.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47D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F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어떠한 내용도 변경되지 않았을 경우 수정한 내용이 없다는 알림을 띄우고 Task 수정 버튼을 누르기 전 화면으로 돌아간다.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80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2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483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수정시 항목명, 마감 기한, 담당자와 같이 필수 정보를 입력하지 않았을 경우 필수 정보를 입력하라는 팝업창을 띄운다.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86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489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8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8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B01→E01→B02→B03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9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9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B01→B02→D02</w:t>
            </w:r>
          </w:p>
        </w:tc>
      </w:tr>
    </w:tbl>
    <w:p w:rsidR="00000000" w:rsidDel="00000000" w:rsidP="00000000" w:rsidRDefault="00000000" w:rsidRPr="00000000" w14:paraId="00000498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3.2.2.15 UC015 : Task를 조회한다</w:t>
      </w:r>
    </w:p>
    <w:tbl>
      <w:tblPr>
        <w:tblStyle w:val="Table19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49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9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Task를 캘린더형식 또는 목록 형식으로 조회한다.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49E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9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4A1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A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로그인 상태에 있어야 한다.</w:t>
            </w:r>
          </w:p>
          <w:p w:rsidR="00000000" w:rsidDel="00000000" w:rsidP="00000000" w:rsidRDefault="00000000" w:rsidRPr="00000000" w14:paraId="000004A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생성된 프로젝트와 Task가 존재하여야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4A5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A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캘린더 형식 또는 목록형식으로 Task가 조회된다.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4A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프로젝트 내에서 Task조회 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AB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D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캘린더 형식 버튼을 클릭하면 전체적인 Task들이 캘린더에 나타난다.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AE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F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0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캘린더 화면에서 하나의 Task를 클릭하여 클릭된 Task의 상세정보를 조회한다.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4B1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3">
            <w:pPr>
              <w:widowControl w:val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목록형식 버튼을 클릭하여 Task를  생성 날짜 기준으로 목록 형식으로 전체 조회한다. 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B4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6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4B7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생성된 Task가 존재하지 않을 경우 Task가 존재하지 않는다는 알림문구를 띄운다. 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BA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4BD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C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C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B01→E01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C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C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B01→B02→D02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C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B01→B02→B03→D02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C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B01→D01→D02</w:t>
            </w:r>
          </w:p>
        </w:tc>
      </w:tr>
    </w:tbl>
    <w:p w:rsidR="00000000" w:rsidDel="00000000" w:rsidP="00000000" w:rsidRDefault="00000000" w:rsidRPr="00000000" w14:paraId="000004D2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3.2.2.16 UC016 : Task를 정렬한다</w:t>
      </w:r>
    </w:p>
    <w:tbl>
      <w:tblPr>
        <w:tblStyle w:val="Table20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4D5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D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Task를 날짜별, 최종수정 날짜별, Task 이름별, 우선순위별로 정렬한다.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4D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D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4D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D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로그인 상태에 있어야 한다.</w:t>
            </w:r>
          </w:p>
          <w:p w:rsidR="00000000" w:rsidDel="00000000" w:rsidP="00000000" w:rsidRDefault="00000000" w:rsidRPr="00000000" w14:paraId="000004DD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생성된 프로젝트와 Task가 존재하여야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4DF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E0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Task를 생성 날짜, 최종수정 날짜, 이름, 우선순위에 따라 오름차순(default) 또는 내림차순으로 정렬한다.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4E2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Task조회 화면에서 목록형식을 선택하고 Task정렬 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E5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사용자가 원하는 정렬 기준에 따라 ‘생성 날짜’, ‘최종수정 날짜’, ‘이름’, ‘우선순위’ 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E8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사용자가 클릭한 정렬 기준에 따라 Task가 오름차순(default)으로 정렬된다.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4E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D">
            <w:pPr>
              <w:widowControl w:val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사용자가 원하는 정렬 기준 버튼을 한번 더 클릭하면 오름차순(default)에서 내림차순으로 정렬된다.</w:t>
            </w:r>
          </w:p>
          <w:p w:rsidR="00000000" w:rsidDel="00000000" w:rsidP="00000000" w:rsidRDefault="00000000" w:rsidRPr="00000000" w14:paraId="000004EE">
            <w:pPr>
              <w:widowControl w:val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버튼 클릭수에 따라 오름차순과 내림차순이 번갈아 반복된다.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EF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1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4F2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생성된 Task가 존재하지 않을 경우 정렬할 Task가 존재하지 않는다는 알림창을 띄운다.  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F5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4F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FB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D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4F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F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0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B01→E01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0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0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B01→B02→B03→D02</w:t>
            </w:r>
          </w:p>
        </w:tc>
      </w:tr>
    </w:tbl>
    <w:p w:rsidR="00000000" w:rsidDel="00000000" w:rsidP="00000000" w:rsidRDefault="00000000" w:rsidRPr="00000000" w14:paraId="000005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rw8mlr4bwmyd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3ybnygwuslup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3.2.2.17 UC017 : Task에 파일을 업로드한다</w:t>
      </w:r>
    </w:p>
    <w:tbl>
      <w:tblPr>
        <w:tblStyle w:val="Table21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50A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0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생성 및 수정시 Task를 진행할 때 필요한 파일 또는 Task 진행결과 나온 산출물을 첨부한다.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50D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0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51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1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로그인 상태에 있어야 한다.</w:t>
            </w:r>
          </w:p>
          <w:p w:rsidR="00000000" w:rsidDel="00000000" w:rsidP="00000000" w:rsidRDefault="00000000" w:rsidRPr="00000000" w14:paraId="0000051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생성된 프로젝트와 Task가 존재하여야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51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1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Task를 진행 할 때 필요한 파일 또는 Task 진행 결과 산출물이 첨부된다.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517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파일을 업로드할 Task를 선택한다.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1A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Task내에서 파일 업로드 버튼을 클릭하고 업로드할 파일을 선택한다.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1D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완료 버튼을 클릭하여 Task 파일 업로드를 한다.  </w:t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52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파일을 덮어씌울것인지 묻는 알림창에서 “NO”를 클릭시 파일 선택하는 화면으로 돌아간다.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23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파일을 덮어씌울것인지 묻는 알림창에서 “YES”를 클릭시 파일 선택하는 화면으로 돌아간다.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26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8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529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B">
            <w:pPr>
              <w:widowControl w:val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지원하지 않는 파일형식(.exe, .clp, .bin, .io 등등)은 첨부가 제한된다.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2C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E">
            <w:pPr>
              <w:widowControl w:val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이미 업로드한 파일이 있는데 다시 업로드를 실행한 경우</w:t>
            </w:r>
          </w:p>
          <w:p w:rsidR="00000000" w:rsidDel="00000000" w:rsidP="00000000" w:rsidRDefault="00000000" w:rsidRPr="00000000" w14:paraId="0000052F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1)이전 파일위에 덮어 씌울것인지 알림창을 띄운다 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30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파일이 여러개 일 경우 압축하여 업로드 하라는 알림창을 띄운다.</w:t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533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3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B01→B02→E01→B02→B03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3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B01→B02→E02→D01→B03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3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B01→B02→E02→D02→B03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3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B01→B02→E03→B02→B03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4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4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B01→B02→D03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4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B01→B02→B03→D03</w:t>
            </w:r>
          </w:p>
        </w:tc>
      </w:tr>
    </w:tbl>
    <w:p w:rsidR="00000000" w:rsidDel="00000000" w:rsidP="00000000" w:rsidRDefault="00000000" w:rsidRPr="00000000" w14:paraId="000005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5kpp594g082v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ocxz7wkmqul1" w:id="60"/>
      <w:bookmarkEnd w:id="6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54D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3.2.2.18 UC018 : 메신저</w:t>
      </w:r>
    </w:p>
    <w:tbl>
      <w:tblPr>
        <w:tblStyle w:val="Table22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54E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4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다른 사용자와 1대1, 1대다 간의 실시간 채팅 및 파일을 공유한다.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551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5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55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5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로그인 상태에 있어야 한다.</w:t>
            </w:r>
          </w:p>
          <w:p w:rsidR="00000000" w:rsidDel="00000000" w:rsidP="00000000" w:rsidRDefault="00000000" w:rsidRPr="00000000" w14:paraId="0000055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메신저를 이용하기 위해 한명 이상의 사용자를 초대하여야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55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5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구성원들은 메신저를 통해 실시간으로 대화를 나누거나 파일을 업로드하여 공유한다.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55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D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메신저 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5E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F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0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메신저를 이용하기 위해 사용자를 고유한 ID로 검색하여 한명 이상의 사용자를 초대한다.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61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초대된 구성원들은 메신저를 통하여 실시간으로 대화를 나눈다.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56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6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67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56A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메신저를 이용하기 위해 ID로 상대방 사용자를 검색할 때 ID가 존재하지 않으면 존재하지 않는 사용자라는 알림을 띄우고 이전화면으로 돌아간다.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6D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57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2">
            <w:pPr>
              <w:widowControl w:val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7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5">
            <w:pPr>
              <w:widowControl w:val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B01→B02→E01→B02→B03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7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7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7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B01→B02→B03→D01</w:t>
            </w:r>
          </w:p>
        </w:tc>
      </w:tr>
    </w:tbl>
    <w:p w:rsidR="00000000" w:rsidDel="00000000" w:rsidP="00000000" w:rsidRDefault="00000000" w:rsidRPr="00000000" w14:paraId="000005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sc4dm2jruggo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zamsiitcmyfy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3.2.2.19 UC019 : 프로젝트 일정을 보여준다</w:t>
      </w:r>
    </w:p>
    <w:tbl>
      <w:tblPr>
        <w:tblStyle w:val="Table23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582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8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달력 UI에 진행하고 있는 프로젝트의 전체적인 일정, 세부일정을 입력할 수 있고, 이러한 일정들은 퍼트차트로 자동변환한다.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585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8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58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8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로그인 상태에 있어야 한다.</w:t>
            </w:r>
          </w:p>
          <w:p w:rsidR="00000000" w:rsidDel="00000000" w:rsidP="00000000" w:rsidRDefault="00000000" w:rsidRPr="00000000" w14:paraId="0000058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생성된 프로젝트가 있어야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58C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8D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선택된 프로젝트의 전체적인 일정 및 세부 일정을 확인할 수 있고, 해당 일정들이 자동으로 변환된 퍼트차트를 확인할 수 있다.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58F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일정을 입력하고 저장한다.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92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선택한 프로젝트의 일정 버튼을 클릭한다.</w:t>
            </w:r>
          </w:p>
          <w:p w:rsidR="00000000" w:rsidDel="00000000" w:rsidP="00000000" w:rsidRDefault="00000000" w:rsidRPr="00000000" w14:paraId="0000059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96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캘린더 형태의 달력UI 화면과 퍼트차트가 출력된다.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599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B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9C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59F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일정정보가 없을 시 퍼트차트가 출력되지 않고 일정정보가 없다는 알림 문구를 출력한다.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A2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5A5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A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AB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D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B02→E01→B01→B02→B03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A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0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B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B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B01→B02→B03→D01</w:t>
            </w:r>
          </w:p>
        </w:tc>
      </w:tr>
    </w:tbl>
    <w:p w:rsidR="00000000" w:rsidDel="00000000" w:rsidP="00000000" w:rsidRDefault="00000000" w:rsidRPr="00000000" w14:paraId="000005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loxfoq78zeru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uwgxr3dpsnnc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3.2.2.20 UC020 : 현재 진행상황에 대해 보여준다</w:t>
      </w:r>
    </w:p>
    <w:tbl>
      <w:tblPr>
        <w:tblStyle w:val="Table24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5BA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B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프로젝트의 계획에 대하여 현재까지의 프로젝트 진행상황을 캘린더 형식으로 현재 산출물, 진행도를 보여준다.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5BD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B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5C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C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로그인 상태에 있어야 한다.</w:t>
            </w:r>
          </w:p>
          <w:p w:rsidR="00000000" w:rsidDel="00000000" w:rsidP="00000000" w:rsidRDefault="00000000" w:rsidRPr="00000000" w14:paraId="000005C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생성된 프로젝트가 있어야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5C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C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Task의 현재 진행상황을 캘린더형식으로 출력되어 보여진다. Task 별로 다른 색으로 표현되어 보여진다.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5C7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선택된 프로젝트에서 현재진행상황을 클릭한다.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CA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캘린더 UI를 통해 현재 진행되고 있는 일정 상황이 출력된다.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CD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5D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2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D3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5D6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진행되고 있는 일정이 없을 경우 해당 일정이 없다는 알림 문구를 출력한다.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D9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5DC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D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D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0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B01→E01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E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E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B01→B02→D01</w:t>
            </w:r>
          </w:p>
        </w:tc>
      </w:tr>
    </w:tbl>
    <w:p w:rsidR="00000000" w:rsidDel="00000000" w:rsidP="00000000" w:rsidRDefault="00000000" w:rsidRPr="00000000" w14:paraId="000005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5nll74wyzswt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dy5p3vixu7ei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3.2.2.21 UC021 : 앞으로의 일정을 예측하여 보여준다</w:t>
      </w:r>
    </w:p>
    <w:tbl>
      <w:tblPr>
        <w:tblStyle w:val="Table25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5E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E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프로젝트에서 계획된 일정과 현재진행상황을 비교 분석하여 앞으로 일정이 늦어질지, 빠르게 진행될지에 대한 간단한 코멘트를 보여준다.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5EE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E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5F1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F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로그인 상태에 있어야 한다.</w:t>
            </w:r>
          </w:p>
          <w:p w:rsidR="00000000" w:rsidDel="00000000" w:rsidP="00000000" w:rsidRDefault="00000000" w:rsidRPr="00000000" w14:paraId="000005F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생성된 프로젝트가 있어야 한다.</w:t>
            </w:r>
          </w:p>
          <w:p w:rsidR="00000000" w:rsidDel="00000000" w:rsidP="00000000" w:rsidRDefault="00000000" w:rsidRPr="00000000" w14:paraId="000005F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계획된 일정이 있어야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5F6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F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일정이 늦어질지, 계획보다 빠르게 진행되고 있는지에 대한 문구가 나타난다.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5F9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선택된 프로젝트에서 일정 예측을 클릭한다.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5FC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예측한 결과 문구가 출력된다.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5FF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1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02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605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일정이 마무리 되었을 경우 프로젝트가 마무리되어 예측할 데이터가 없다는 문구를 출력한다.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08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계획된 일정이 없을 경우 프로젝트 일정을 등록해달라는 문구를 출력하고 프로젝트 일정을 보여주는 View(UC017)로 이동한다.</w:t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60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D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0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F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0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B01→E01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1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B01→E02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1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17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1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B01→E02→D01</w:t>
            </w:r>
          </w:p>
        </w:tc>
      </w:tr>
    </w:tbl>
    <w:p w:rsidR="00000000" w:rsidDel="00000000" w:rsidP="00000000" w:rsidRDefault="00000000" w:rsidRPr="00000000" w14:paraId="000006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18m0jubvdmqc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ys8scgzhhhzt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3.2.2.22 UC022 : EVM을 이용하여 프로젝트 진행에 대한 계획관리를 해준다</w:t>
      </w:r>
    </w:p>
    <w:tbl>
      <w:tblPr>
        <w:tblStyle w:val="Table26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62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2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계획된 일정과 현재 진행상황을 비용화하여, 비교분석하고, EVM을 이용하여 프로젝트 진행에 대한 계획을 어떻게 진행할지에 대한 가이드라인을 제시하게 차트와 코멘트를 제공한다.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623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2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626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2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로그인 상태에 있어야 한다.</w:t>
            </w:r>
          </w:p>
          <w:p w:rsidR="00000000" w:rsidDel="00000000" w:rsidP="00000000" w:rsidRDefault="00000000" w:rsidRPr="00000000" w14:paraId="0000062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생성된 프로젝트가 있어야 한다.</w:t>
            </w:r>
          </w:p>
          <w:p w:rsidR="00000000" w:rsidDel="00000000" w:rsidP="00000000" w:rsidRDefault="00000000" w:rsidRPr="00000000" w14:paraId="0000062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계획된 일정이 있어야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62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2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프로젝트가 계획된 일정에 비해 현재 어떠한 상황인지 비용화하여 출력하고 앞으로 어떻게 진행해야 할지에 대한 가이드라인으로 EVM차트와 코멘트를  출력한다.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62E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F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0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사용자가 선택한 프로젝트 내에서 프로젝트 계획관리를 클릭한다.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31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일정들에 대한 계획관리의 가이드라인을 출력한다.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63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6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37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63A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일정이 마무리 되었을 경우 프로젝트가 마무리되어 결과값이 없다는 문구를 출력하고 프로젝트 목록화면으로 돌아간다.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3D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계획된 일정이 없을 경우 프로젝트 일정을 등록해달라는 문구를 출력하고 프로젝트 일정을 보여주는 View(UC017)로 이동한다.</w:t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64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4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B01→E01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4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B01→E02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4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4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B01→E02→D01</w:t>
            </w:r>
          </w:p>
        </w:tc>
      </w:tr>
    </w:tbl>
    <w:p w:rsidR="00000000" w:rsidDel="00000000" w:rsidP="00000000" w:rsidRDefault="00000000" w:rsidRPr="00000000" w14:paraId="000006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ryn5y1oihrc1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vch52eesnudx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3.2.2.23 UC023 : 실시간으로 문서를 동시에 작업한다</w:t>
      </w:r>
    </w:p>
    <w:tbl>
      <w:tblPr>
        <w:tblStyle w:val="Table27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652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5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구글 API를 이용하여 프로젝트 구성원이 실시간으로 공동으로 문서를 작업한다.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655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5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사용자, 구글 드라이브 시스템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65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5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로그인 상태에 있어야한다.</w:t>
            </w:r>
          </w:p>
          <w:p w:rsidR="00000000" w:rsidDel="00000000" w:rsidP="00000000" w:rsidRDefault="00000000" w:rsidRPr="00000000" w14:paraId="0000065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내 Task에 업로드된 파일이 존재하여야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65C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5D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구성원은 실시간으로 공동으로 문서 작업을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65F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프로젝트 내 Task 실시간 문서작업 버튼을 클릭한다.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62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구성원은 Task에 업로드된 문서를 실시간으로 동시에 공동으로 작업한다.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65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구성원이 문서를 작업하고 있는 위치를 실시간으로 나타내며 나타난 표시를 통해 메신저로 연결한다.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66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A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뒤로가기 버튼을 클릭하면 이전 화면으로 돌아간다.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6B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66E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F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0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구글 API를 이용하므로 문서의 글자수가 102만 자를 초과하였을 경우 글자수가 초과되었다는 알림을 띄운다.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71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3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67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77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B01→B02→E01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7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7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B01→B02→D01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8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B01→B02→B03→D01</w:t>
            </w:r>
          </w:p>
        </w:tc>
      </w:tr>
    </w:tbl>
    <w:p w:rsidR="00000000" w:rsidDel="00000000" w:rsidP="00000000" w:rsidRDefault="00000000" w:rsidRPr="00000000" w14:paraId="000006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c14eds6fs8g7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7chbx3b445di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widowControl w:val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3.2.2.24 UC024 : 알림</w:t>
      </w:r>
    </w:p>
    <w:tbl>
      <w:tblPr>
        <w:tblStyle w:val="Table28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0"/>
        <w:gridCol w:w="932"/>
        <w:gridCol w:w="6042"/>
        <w:tblGridChange w:id="0">
          <w:tblGrid>
            <w:gridCol w:w="1550"/>
            <w:gridCol w:w="932"/>
            <w:gridCol w:w="6042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686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설명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8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생성시, 프로젝트 및 Task에 대한 산출물 등록, 수정, 삭제시 ,메신저에 새로운 메시지가 왔을 시, 프로젝트 일정 캘린더에 새로운 일정이 추가되거나 수정됐을 시 알림을 제공한다.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689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액터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8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</w:t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68C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8D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사용자는 로그인 상태에 있어야 한다.</w:t>
            </w:r>
          </w:p>
          <w:p w:rsidR="00000000" w:rsidDel="00000000" w:rsidP="00000000" w:rsidRDefault="00000000" w:rsidRPr="00000000" w14:paraId="0000068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사용자의 협업도구 시스템 옵션에 알림 제공 설정이 ‘ON’ 이여야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69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사후 조건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9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협업도구를 사용할 때 이벤트가 발생함에 따라서 알림이 제공된다.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693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기본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프로젝트, Task, 메신저, 일정 캘린더에 새로운 이벤트가 발생한다.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96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해당 이벤트에 대하여 알림이 제공된다.</w:t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699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대안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B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9C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69F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예외 흐름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사용자의 협업도구 시스템 옵션에 알림 제공 설정이 ‘OFF’ 이면 알림을 제공하지 않는다.</w:t>
            </w:r>
          </w:p>
        </w:tc>
      </w:tr>
      <w:t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A2">
            <w:pPr>
              <w:widowControl w:val="0"/>
              <w:spacing w:line="276" w:lineRule="auto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6A5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시나리오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B01→B02</w:t>
            </w:r>
          </w:p>
        </w:tc>
      </w:tr>
      <w:tr>
        <w:trPr>
          <w:trHeight w:val="2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6A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SN002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A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B01→E01</w:t>
            </w:r>
          </w:p>
        </w:tc>
      </w:tr>
    </w:tbl>
    <w:p w:rsidR="00000000" w:rsidDel="00000000" w:rsidP="00000000" w:rsidRDefault="00000000" w:rsidRPr="00000000" w14:paraId="000006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lkvmn8g4ky33" w:id="73"/>
      <w:bookmarkEnd w:id="7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keepNext w:val="1"/>
        <w:keepLines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Malgun Gothic" w:cs="Malgun Gothic" w:eastAsia="Malgun Gothic" w:hAnsi="Malgun Gothic"/>
          <w:color w:val="000000"/>
          <w:shd w:fill="auto" w:val="clear"/>
        </w:rPr>
      </w:pPr>
      <w:bookmarkStart w:colFirst="0" w:colLast="0" w:name="_1ksv4uv" w:id="74"/>
      <w:bookmarkEnd w:id="74"/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사용자 인터페이스 요구사항</w:t>
      </w:r>
    </w:p>
    <w:p w:rsidR="00000000" w:rsidDel="00000000" w:rsidP="00000000" w:rsidRDefault="00000000" w:rsidRPr="00000000" w14:paraId="000006AD">
      <w:pPr>
        <w:keepNext w:val="1"/>
        <w:keepLines w:val="0"/>
        <w:widowControl w:val="0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Malgun Gothic" w:cs="Malgun Gothic" w:eastAsia="Malgun Gothic" w:hAnsi="Malgun Gothic"/>
          <w:color w:val="000000"/>
          <w:shd w:fill="auto" w:val="clear"/>
        </w:rPr>
      </w:pP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화면 목록</w:t>
      </w:r>
    </w:p>
    <w:p w:rsidR="00000000" w:rsidDel="00000000" w:rsidP="00000000" w:rsidRDefault="00000000" w:rsidRPr="00000000" w14:paraId="000006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8485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3"/>
        <w:gridCol w:w="1275"/>
        <w:gridCol w:w="1560"/>
        <w:gridCol w:w="4727"/>
        <w:tblGridChange w:id="0">
          <w:tblGrid>
            <w:gridCol w:w="923"/>
            <w:gridCol w:w="1275"/>
            <w:gridCol w:w="1560"/>
            <w:gridCol w:w="4727"/>
          </w:tblGrid>
        </w:tblGridChange>
      </w:tblGrid>
      <w:tr>
        <w:trPr>
          <w:trHeight w:val="72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6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6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화면 명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6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관련 </w:t>
            </w:r>
          </w:p>
          <w:p w:rsidR="00000000" w:rsidDel="00000000" w:rsidP="00000000" w:rsidRDefault="00000000" w:rsidRPr="00000000" w14:paraId="000006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유스케이스 ID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6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설명</w:t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6B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회원가입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  아이디, 비밀번호, 이메일, 성명, 휴대폰번호를 입력받아 회원가입 버튼을 눌러 시스템에  회원등록을 한다. </w:t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6B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로그인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A">
            <w:pPr>
              <w:widowControl w:val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사용자의 아이디와 비밀번호를 입력받아 로그인 버튼을 눌러 협업 관리도구 시스템을 실행한다.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6B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로그아웃,</w:t>
            </w:r>
          </w:p>
          <w:p w:rsidR="00000000" w:rsidDel="00000000" w:rsidP="00000000" w:rsidRDefault="00000000" w:rsidRPr="00000000" w14:paraId="000006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메인화면</w:t>
            </w:r>
          </w:p>
          <w:p w:rsidR="00000000" w:rsidDel="00000000" w:rsidP="00000000" w:rsidRDefault="00000000" w:rsidRPr="00000000" w14:paraId="000006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(메신저)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0">
            <w:pPr>
              <w:widowControl w:val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UC003, UC018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메인화면에서 로그아웃 버튼을 눌러 초기 로그인화면으로 이동하여 해당 사용자 계정으로 시스템을 이용 하지 못한다.</w:t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6C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 찾기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찾을 ID의 사용자 성명과 휴대폰번호를 입력받는다. 입력된 휴대폰번호로 전송된 인증코드를 입력하여 본인인증을 한다.</w:t>
            </w:r>
          </w:p>
          <w:p w:rsidR="00000000" w:rsidDel="00000000" w:rsidP="00000000" w:rsidRDefault="00000000" w:rsidRPr="00000000" w14:paraId="000006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본인인증이 완료되면 사용자의 ID를 보여준다.</w:t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6C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PW 찾기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찾을 PW의 사용자 아이디, 성명, 주민등록번호, 휴대폰번호를 입력받는다. 입력된 휴대폰번호로 전송된 인증코드를 입력하여 본인인증을 한다.</w:t>
            </w:r>
          </w:p>
          <w:p w:rsidR="00000000" w:rsidDel="00000000" w:rsidP="00000000" w:rsidRDefault="00000000" w:rsidRPr="00000000" w14:paraId="000006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본인인증이 완료되면 비밀번호를 보여준다.</w:t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6C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생성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E">
            <w:pPr>
              <w:widowControl w:val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F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반드시 한명이상의 팀원이 필요하므로 팀원등록을 하고 프로젝트 명, 프로젝트에 대한 간단한 설명, 팀 구성원의 사용자정보를 입력하여  프로젝트를 생성한다.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6D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SC007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1">
            <w:pPr>
              <w:widowControl w:val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목록, 삭제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2">
            <w:pPr>
              <w:widowControl w:val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UC009, UC010, UC011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3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생성, 수정, 삭제, 조회버튼을 제공한다.</w:t>
            </w:r>
          </w:p>
          <w:p w:rsidR="00000000" w:rsidDel="00000000" w:rsidP="00000000" w:rsidRDefault="00000000" w:rsidRPr="00000000" w14:paraId="000006D4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삭제 버튼을 누르면 삭제 확인 팝업창을 띄워 사용자에게 삭제 여부를 다시 한번 더 묻는다.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6D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SC008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조회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UC011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8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명을 입력받아 해당 프로젝트를 조회한다.</w:t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6D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SC009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팀원 등록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UC006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,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UC007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아이디를 입력하여 다른 사용자의 정보를 열람하여 팀원으로 등록한다.</w:t>
            </w:r>
          </w:p>
          <w:p w:rsidR="00000000" w:rsidDel="00000000" w:rsidP="00000000" w:rsidRDefault="00000000" w:rsidRPr="00000000" w14:paraId="000006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6DF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수정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UC010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2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수정 버튼을 눌러 팀원을 추가로 등록하거나 해제하고 프로젝트 명, 프로젝트 코멘트를 수정한다.  </w:t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6E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</w:t>
            </w:r>
          </w:p>
          <w:p w:rsidR="00000000" w:rsidDel="00000000" w:rsidP="00000000" w:rsidRDefault="00000000" w:rsidRPr="00000000" w14:paraId="000006E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관리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UC011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7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프로젝트의 팀원등록, Task관리, 일정, 현재진행상황, 예측, 계획관리기능을 수행한다.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6E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관리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UC012, UC015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B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생성, 조회버튼을 제공한다.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top"/>
          </w:tcPr>
          <w:p w:rsidR="00000000" w:rsidDel="00000000" w:rsidP="00000000" w:rsidRDefault="00000000" w:rsidRPr="00000000" w14:paraId="000006E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SC013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생성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F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Task의 항목명, 상세설명, 마감 기한, 실제 마감일, 완료 여부, 중요 여부, 담당자, 진척도, 우선순위 정보를 입력하고 Task 진행시 필요한 파일을 첨부하여 Task를 생성한다.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top"/>
          </w:tcPr>
          <w:p w:rsidR="00000000" w:rsidDel="00000000" w:rsidP="00000000" w:rsidRDefault="00000000" w:rsidRPr="00000000" w14:paraId="000006F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SC014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파일업로드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3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생성 및 수정 시 Task를 진행할 때 필요한 파일 또는 Task 결과 나온 산출물을 첨부한다.</w:t>
            </w:r>
          </w:p>
          <w:p w:rsidR="00000000" w:rsidDel="00000000" w:rsidP="00000000" w:rsidRDefault="00000000" w:rsidRPr="00000000" w14:paraId="000006F4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top"/>
          </w:tcPr>
          <w:p w:rsidR="00000000" w:rsidDel="00000000" w:rsidP="00000000" w:rsidRDefault="00000000" w:rsidRPr="00000000" w14:paraId="000006F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6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조회</w:t>
            </w:r>
          </w:p>
          <w:p w:rsidR="00000000" w:rsidDel="00000000" w:rsidP="00000000" w:rsidRDefault="00000000" w:rsidRPr="00000000" w14:paraId="000006F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(캘린더 형식)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9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Task를 캘린더형식으로 조회한다.</w:t>
            </w:r>
          </w:p>
          <w:p w:rsidR="00000000" w:rsidDel="00000000" w:rsidP="00000000" w:rsidRDefault="00000000" w:rsidRPr="00000000" w14:paraId="000006FA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캘린더형식은 캘린더 View를 통해 전체적인 Task들이 조회된다.</w:t>
            </w:r>
          </w:p>
        </w:tc>
      </w:tr>
      <w:tr>
        <w:trPr>
          <w:trHeight w:val="360" w:hRule="atLeast"/>
        </w:trPr>
        <w:tc>
          <w:tcPr>
            <w:vAlign w:val="top"/>
          </w:tcPr>
          <w:p w:rsidR="00000000" w:rsidDel="00000000" w:rsidP="00000000" w:rsidRDefault="00000000" w:rsidRPr="00000000" w14:paraId="000006FB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SC016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상세조회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E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Task조회 화면에서 하나의 Task를 클릭하면 클릭된 Task의 상세정보가 조회된다.</w:t>
            </w:r>
          </w:p>
          <w:p w:rsidR="00000000" w:rsidDel="00000000" w:rsidP="00000000" w:rsidRDefault="00000000" w:rsidRPr="00000000" w14:paraId="000006FF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목록형식은 Default값으로 생성날짜를 기준으로 전체적인 목록을 조회한다.</w:t>
            </w:r>
          </w:p>
        </w:tc>
      </w:tr>
      <w:tr>
        <w:trPr>
          <w:trHeight w:val="360" w:hRule="atLeast"/>
        </w:trPr>
        <w:tc>
          <w:tcPr>
            <w:vAlign w:val="top"/>
          </w:tcPr>
          <w:p w:rsidR="00000000" w:rsidDel="00000000" w:rsidP="00000000" w:rsidRDefault="00000000" w:rsidRPr="00000000" w14:paraId="0000070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SC017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조회</w:t>
            </w:r>
          </w:p>
          <w:p w:rsidR="00000000" w:rsidDel="00000000" w:rsidP="00000000" w:rsidRDefault="00000000" w:rsidRPr="00000000" w14:paraId="0000070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(목록 형식)</w:t>
            </w:r>
          </w:p>
          <w:p w:rsidR="00000000" w:rsidDel="00000000" w:rsidP="00000000" w:rsidRDefault="00000000" w:rsidRPr="00000000" w14:paraId="0000070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4">
            <w:pPr>
              <w:widowControl w:val="0"/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UC013,UC014,</w:t>
            </w:r>
          </w:p>
          <w:p w:rsidR="00000000" w:rsidDel="00000000" w:rsidP="00000000" w:rsidRDefault="00000000" w:rsidRPr="00000000" w14:paraId="00000705">
            <w:pPr>
              <w:widowControl w:val="0"/>
              <w:jc w:val="left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UC015,UC016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6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Task를 목록형식으로 조회한다.</w:t>
            </w:r>
          </w:p>
          <w:p w:rsidR="00000000" w:rsidDel="00000000" w:rsidP="00000000" w:rsidRDefault="00000000" w:rsidRPr="00000000" w14:paraId="00000707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task의 수정, 삭제, 정렬이 가능하다.</w:t>
            </w:r>
          </w:p>
        </w:tc>
      </w:tr>
      <w:tr>
        <w:trPr>
          <w:trHeight w:val="360" w:hRule="atLeast"/>
        </w:trPr>
        <w:tc>
          <w:tcPr>
            <w:vAlign w:val="top"/>
          </w:tcPr>
          <w:p w:rsidR="00000000" w:rsidDel="00000000" w:rsidP="00000000" w:rsidRDefault="00000000" w:rsidRPr="00000000" w14:paraId="0000070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SC018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수정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UC014,UC017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B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Task 생성시 입력하였던 정보를 수정한다.</w:t>
            </w:r>
          </w:p>
          <w:p w:rsidR="00000000" w:rsidDel="00000000" w:rsidP="00000000" w:rsidRDefault="00000000" w:rsidRPr="00000000" w14:paraId="0000070C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또한 Task 진행이 완료되면 완료 버튼을 눌러 해당 Task에 대한 산출물을 업로드하고 프로젝트 일정에 현재 진행상황이 자동으로 반영된다.</w:t>
            </w:r>
          </w:p>
        </w:tc>
      </w:tr>
      <w:tr>
        <w:trPr>
          <w:trHeight w:val="360" w:hRule="atLeast"/>
        </w:trPr>
        <w:tc>
          <w:tcPr>
            <w:vAlign w:val="top"/>
          </w:tcPr>
          <w:p w:rsidR="00000000" w:rsidDel="00000000" w:rsidP="00000000" w:rsidRDefault="00000000" w:rsidRPr="00000000" w14:paraId="0000070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SC019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실시간 문서 공동작업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F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0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구성원은 워드 파일을 업로드하여 구성원들은 실시간으로 공동으로 문서 작업을 할 수 있다.</w:t>
            </w:r>
          </w:p>
          <w:p w:rsidR="00000000" w:rsidDel="00000000" w:rsidP="00000000" w:rsidRDefault="00000000" w:rsidRPr="00000000" w14:paraId="00000711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실시간으로 현재 문서작업을 하고있는 팀원에 대해 표시를 하고 작업하는 팀원이 어느 부분을 작업하고 있는지 표시한다. </w:t>
            </w:r>
          </w:p>
          <w:p w:rsidR="00000000" w:rsidDel="00000000" w:rsidP="00000000" w:rsidRDefault="00000000" w:rsidRPr="00000000" w14:paraId="00000712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팀원에 대한 표시를 통해 메신저로 연결할 수 있다.</w:t>
            </w:r>
          </w:p>
        </w:tc>
      </w:tr>
      <w:tr>
        <w:trPr>
          <w:trHeight w:val="360" w:hRule="atLeast"/>
        </w:trPr>
        <w:tc>
          <w:tcPr>
            <w:vAlign w:val="top"/>
          </w:tcPr>
          <w:p w:rsidR="00000000" w:rsidDel="00000000" w:rsidP="00000000" w:rsidRDefault="00000000" w:rsidRPr="00000000" w14:paraId="00000713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4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진행 상황 View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5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6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프로젝트의 계획과 현재 진행정도를 캘린더 형식으로 보여준다. </w:t>
            </w:r>
          </w:p>
        </w:tc>
      </w:tr>
      <w:tr>
        <w:trPr>
          <w:trHeight w:val="360" w:hRule="atLeast"/>
        </w:trPr>
        <w:tc>
          <w:tcPr>
            <w:vAlign w:val="top"/>
          </w:tcPr>
          <w:p w:rsidR="00000000" w:rsidDel="00000000" w:rsidP="00000000" w:rsidRDefault="00000000" w:rsidRPr="00000000" w14:paraId="00000717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8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일정 예측</w:t>
            </w:r>
          </w:p>
          <w:p w:rsidR="00000000" w:rsidDel="00000000" w:rsidP="00000000" w:rsidRDefault="00000000" w:rsidRPr="00000000" w14:paraId="00000719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View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A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B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일정 View와 현재 진행상황 View를 비교분석하여 앞으로의 일정에 대한 예측을 간단하게 보여준다. </w:t>
            </w:r>
          </w:p>
        </w:tc>
      </w:tr>
      <w:tr>
        <w:trPr>
          <w:trHeight w:val="360" w:hRule="atLeast"/>
        </w:trPr>
        <w:tc>
          <w:tcPr>
            <w:vAlign w:val="top"/>
          </w:tcPr>
          <w:p w:rsidR="00000000" w:rsidDel="00000000" w:rsidP="00000000" w:rsidRDefault="00000000" w:rsidRPr="00000000" w14:paraId="0000071C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D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일정 View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E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UC019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F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프로젝트의 전체적인 일정 및 세부 일정을 캘린더에 기입하고, 이를 퍼트차트로 보여준다.</w:t>
            </w:r>
          </w:p>
        </w:tc>
      </w:tr>
      <w:tr>
        <w:trPr>
          <w:trHeight w:val="360" w:hRule="atLeast"/>
        </w:trPr>
        <w:tc>
          <w:tcPr>
            <w:vAlign w:val="top"/>
          </w:tcPr>
          <w:p w:rsidR="00000000" w:rsidDel="00000000" w:rsidP="00000000" w:rsidRDefault="00000000" w:rsidRPr="00000000" w14:paraId="00000720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1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EVM을 이용한 프로젝트 계획 관리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2">
            <w:pPr>
              <w:widowControl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UC022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3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프로젝트의 예산과 일정에 대하여 EVM을 기반으로 BCWS, BCWP, ACWP, SV, CV, SPI, CPI, BAC, EAC,VAC가 한 눈에 파악이 가능하다. </w:t>
            </w:r>
          </w:p>
          <w:p w:rsidR="00000000" w:rsidDel="00000000" w:rsidP="00000000" w:rsidRDefault="00000000" w:rsidRPr="00000000" w14:paraId="00000724">
            <w:pPr>
              <w:widowControl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진행하고 있는 프로젝트의 EVM을 기반으로 현재 프로젝트의 진행상황, 앞으로의 방향성, 가이드라인이 제시된다. </w:t>
            </w:r>
          </w:p>
        </w:tc>
      </w:tr>
    </w:tbl>
    <w:p w:rsidR="00000000" w:rsidDel="00000000" w:rsidP="00000000" w:rsidRDefault="00000000" w:rsidRPr="00000000" w14:paraId="000007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44sinio" w:id="75"/>
      <w:bookmarkEnd w:id="7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keepNext w:val="1"/>
        <w:keepLines w:val="0"/>
        <w:widowControl w:val="0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Malgun Gothic" w:cs="Malgun Gothic" w:eastAsia="Malgun Gothic" w:hAnsi="Malgun Gothic"/>
          <w:color w:val="000000"/>
          <w:shd w:fill="auto" w:val="clear"/>
        </w:rPr>
      </w:pPr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화면 기술</w:t>
      </w:r>
    </w:p>
    <w:p w:rsidR="00000000" w:rsidDel="00000000" w:rsidP="00000000" w:rsidRDefault="00000000" w:rsidRPr="00000000" w14:paraId="0000072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2A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72B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SC001</w:t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72C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D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회원가입 화면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2E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72F">
            <w:pPr>
              <w:widowControl w:val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9050" distT="19050" distL="19050" distR="19050">
                  <wp:extent cx="4219575" cy="48768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87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0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33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734">
            <w:pPr>
              <w:widowControl w:val="0"/>
              <w:ind w:left="760" w:firstLine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5">
            <w:pPr>
              <w:widowControl w:val="0"/>
              <w:numPr>
                <w:ilvl w:val="0"/>
                <w:numId w:val="6"/>
              </w:numPr>
              <w:ind w:left="76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칸에 들어갈 내용들을 다 기입하면 회원가입 버튼을 누르면</w:t>
            </w:r>
          </w:p>
          <w:p w:rsidR="00000000" w:rsidDel="00000000" w:rsidP="00000000" w:rsidRDefault="00000000" w:rsidRPr="00000000" w14:paraId="00000736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회원가입이 완료되어 다음 창으로 넘어가야 한다.</w:t>
            </w:r>
          </w:p>
          <w:p w:rsidR="00000000" w:rsidDel="00000000" w:rsidP="00000000" w:rsidRDefault="00000000" w:rsidRPr="00000000" w14:paraId="00000737">
            <w:pPr>
              <w:widowControl w:val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3A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7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7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8">
            <w:pPr>
              <w:widowControl w:val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로그인 화면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7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9050" distT="19050" distL="19050" distR="19050">
                  <wp:extent cx="3199448" cy="5048250"/>
                  <wp:effectExtent b="0" l="0" r="0" t="0"/>
                  <wp:docPr id="10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448" cy="5048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7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0">
            <w:pPr>
              <w:widowControl w:val="0"/>
              <w:numPr>
                <w:ilvl w:val="0"/>
                <w:numId w:val="6"/>
              </w:numPr>
              <w:ind w:left="76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로그인 버튼을 누르면 메인 화면으로 이동해야 한다.</w:t>
            </w:r>
          </w:p>
          <w:p w:rsidR="00000000" w:rsidDel="00000000" w:rsidP="00000000" w:rsidRDefault="00000000" w:rsidRPr="00000000" w14:paraId="00000751">
            <w:pPr>
              <w:widowControl w:val="0"/>
              <w:ind w:left="76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2">
            <w:pPr>
              <w:widowControl w:val="0"/>
              <w:numPr>
                <w:ilvl w:val="0"/>
                <w:numId w:val="6"/>
              </w:numPr>
              <w:ind w:left="76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회원가입 버튼을 누르면 회원 가입 화면으로 이동해야 한다.</w:t>
            </w:r>
          </w:p>
          <w:p w:rsidR="00000000" w:rsidDel="00000000" w:rsidP="00000000" w:rsidRDefault="00000000" w:rsidRPr="00000000" w14:paraId="00000753">
            <w:pPr>
              <w:widowControl w:val="0"/>
              <w:ind w:left="76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4">
            <w:pPr>
              <w:widowControl w:val="0"/>
              <w:numPr>
                <w:ilvl w:val="0"/>
                <w:numId w:val="6"/>
              </w:numPr>
              <w:ind w:left="76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아이디 찾기를 클릭하면 아이디를 찾기 위한 웹사이트 </w:t>
              <w:br w:type="textWrapping"/>
              <w:t xml:space="preserve">화면으로 이동해야 한다.</w:t>
            </w:r>
          </w:p>
          <w:p w:rsidR="00000000" w:rsidDel="00000000" w:rsidP="00000000" w:rsidRDefault="00000000" w:rsidRPr="00000000" w14:paraId="00000755">
            <w:pPr>
              <w:widowControl w:val="0"/>
              <w:ind w:left="76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6">
            <w:pPr>
              <w:widowControl w:val="0"/>
              <w:numPr>
                <w:ilvl w:val="0"/>
                <w:numId w:val="6"/>
              </w:numPr>
              <w:ind w:left="76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비밀번호 찾기를 클릭하면 비밀번호를 찾기 위한 웹사이트</w:t>
              <w:br w:type="textWrapping"/>
              <w:t xml:space="preserve">화면으로 이동해야 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5A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5D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75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SC003</w:t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75F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0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메인 화면, 메신저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61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762">
            <w:pPr>
              <w:widowControl w:val="0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14300" distT="114300" distL="114300" distR="114300">
                  <wp:extent cx="4219575" cy="4960302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9603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3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66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767">
            <w:pPr>
              <w:widowControl w:val="0"/>
              <w:ind w:left="760" w:firstLine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8">
            <w:pPr>
              <w:widowControl w:val="0"/>
              <w:numPr>
                <w:ilvl w:val="0"/>
                <w:numId w:val="6"/>
              </w:numPr>
              <w:ind w:left="76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로그인 버튼을 누르면 메인 화면으로 이동해야 한다.</w:t>
            </w:r>
          </w:p>
          <w:p w:rsidR="00000000" w:rsidDel="00000000" w:rsidP="00000000" w:rsidRDefault="00000000" w:rsidRPr="00000000" w14:paraId="00000769">
            <w:pPr>
              <w:widowControl w:val="0"/>
              <w:ind w:left="760" w:firstLine="0"/>
              <w:jc w:val="both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A">
            <w:pPr>
              <w:widowControl w:val="0"/>
              <w:numPr>
                <w:ilvl w:val="0"/>
                <w:numId w:val="6"/>
              </w:numPr>
              <w:ind w:left="76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회원가입 버튼을 누르면 회원 가입 화면으로 이동해야 한다</w:t>
            </w:r>
          </w:p>
          <w:p w:rsidR="00000000" w:rsidDel="00000000" w:rsidP="00000000" w:rsidRDefault="00000000" w:rsidRPr="00000000" w14:paraId="0000076B">
            <w:pPr>
              <w:widowControl w:val="0"/>
              <w:ind w:left="76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C">
            <w:pPr>
              <w:widowControl w:val="0"/>
              <w:numPr>
                <w:ilvl w:val="0"/>
                <w:numId w:val="6"/>
              </w:numPr>
              <w:ind w:left="76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아이디 찾기를 클릭하면 아이디를 찾기 위한 웹사이트 </w:t>
              <w:br w:type="textWrapping"/>
              <w:t xml:space="preserve">화면으로 이동해야 한다.</w:t>
            </w:r>
          </w:p>
          <w:p w:rsidR="00000000" w:rsidDel="00000000" w:rsidP="00000000" w:rsidRDefault="00000000" w:rsidRPr="00000000" w14:paraId="0000076D">
            <w:pPr>
              <w:widowControl w:val="0"/>
              <w:ind w:left="76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E">
            <w:pPr>
              <w:widowControl w:val="0"/>
              <w:numPr>
                <w:ilvl w:val="0"/>
                <w:numId w:val="6"/>
              </w:numPr>
              <w:ind w:left="76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비밀번호 찾기를 클릭하면 비밀번호를 찾기 위한 웹사이트</w:t>
              <w:br w:type="textWrapping"/>
              <w:t xml:space="preserve">화면으로 이동해야 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F">
            <w:pPr>
              <w:widowControl w:val="0"/>
              <w:ind w:left="760" w:firstLine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72">
      <w:pPr>
        <w:widowControl w:val="0"/>
        <w:jc w:val="both"/>
        <w:rPr>
          <w:rFonts w:ascii="Malgun Gothic" w:cs="Malgun Gothic" w:eastAsia="Malgun Gothic" w:hAnsi="Malgun Gothic"/>
        </w:rPr>
      </w:pPr>
      <w:bookmarkStart w:colFirst="0" w:colLast="0" w:name="_yyp48e9zd5f1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77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77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SC004</w:t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779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A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아이디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찾기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7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77C">
            <w:pPr>
              <w:widowControl w:val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D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9050" distT="19050" distL="19050" distR="19050">
                  <wp:extent cx="4219575" cy="4724400"/>
                  <wp:effectExtent b="0" l="0" r="0" t="0"/>
                  <wp:docPr id="2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72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8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781">
            <w:pPr>
              <w:widowControl w:val="0"/>
              <w:ind w:left="760" w:firstLine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2">
            <w:pPr>
              <w:widowControl w:val="0"/>
              <w:numPr>
                <w:ilvl w:val="0"/>
                <w:numId w:val="6"/>
              </w:numPr>
              <w:ind w:left="76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이름과 전화번호를 입력받는다.</w:t>
            </w:r>
          </w:p>
          <w:p w:rsidR="00000000" w:rsidDel="00000000" w:rsidP="00000000" w:rsidRDefault="00000000" w:rsidRPr="00000000" w14:paraId="00000783">
            <w:pPr>
              <w:widowControl w:val="0"/>
              <w:ind w:left="76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4">
            <w:pPr>
              <w:widowControl w:val="0"/>
              <w:numPr>
                <w:ilvl w:val="0"/>
                <w:numId w:val="6"/>
              </w:numPr>
              <w:ind w:left="76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해당 유저의 정보와 일치하는지 확인하고 유저의 ID를 제공해야 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5">
            <w:pPr>
              <w:widowControl w:val="0"/>
              <w:ind w:left="760" w:firstLine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88">
      <w:pPr>
        <w:widowControl w:val="0"/>
        <w:jc w:val="both"/>
        <w:rPr>
          <w:rFonts w:ascii="Malgun Gothic" w:cs="Malgun Gothic" w:eastAsia="Malgun Gothic" w:hAnsi="Malgun Gothic"/>
        </w:rPr>
      </w:pPr>
      <w:bookmarkStart w:colFirst="0" w:colLast="0" w:name="_yyp48e9zd5f1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widowControl w:val="0"/>
        <w:jc w:val="both"/>
        <w:rPr>
          <w:rFonts w:ascii="Malgun Gothic" w:cs="Malgun Gothic" w:eastAsia="Malgun Gothic" w:hAnsi="Malgun Gothic"/>
        </w:rPr>
      </w:pPr>
      <w:bookmarkStart w:colFirst="0" w:colLast="0" w:name="_u9xz1n75mra1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widowControl w:val="0"/>
        <w:jc w:val="both"/>
        <w:rPr>
          <w:rFonts w:ascii="Malgun Gothic" w:cs="Malgun Gothic" w:eastAsia="Malgun Gothic" w:hAnsi="Malgun Gothic"/>
        </w:rPr>
      </w:pPr>
      <w:bookmarkStart w:colFirst="0" w:colLast="0" w:name="_90ikv7jonb6i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r9j76k26oeby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14zwzty4l705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dwq7crwds0h5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t2u3r4x0dmgl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xf40r5gl4vi4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egfuqh36l0q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di6waohdebo6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88nbkjtjlwnd" w:id="86"/>
      <w:bookmarkEnd w:id="86"/>
      <w:r w:rsidDel="00000000" w:rsidR="00000000" w:rsidRPr="00000000">
        <w:rPr>
          <w:rtl w:val="0"/>
        </w:rPr>
      </w:r>
    </w:p>
    <w:tbl>
      <w:tblPr>
        <w:tblStyle w:val="Table34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93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79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SC005</w:t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795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6">
            <w:pPr>
              <w:widowControl w:val="0"/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비밀번호 찾기 화면</w:t>
            </w:r>
          </w:p>
          <w:p w:rsidR="00000000" w:rsidDel="00000000" w:rsidP="00000000" w:rsidRDefault="00000000" w:rsidRPr="00000000" w14:paraId="00000797">
            <w:pPr>
              <w:widowControl w:val="0"/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9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799">
            <w:pPr>
              <w:widowControl w:val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9050" distT="19050" distL="19050" distR="19050">
                  <wp:extent cx="4219575" cy="477520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77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A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9D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79E">
            <w:pPr>
              <w:widowControl w:val="0"/>
              <w:ind w:left="760" w:firstLine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F">
            <w:pPr>
              <w:widowControl w:val="0"/>
              <w:numPr>
                <w:ilvl w:val="0"/>
                <w:numId w:val="6"/>
              </w:numPr>
              <w:ind w:left="76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인증 버튼을 누르면 휴대폰으로 인증메시지를 전송하고 휴대폰에서 인증 확인을 누르면 인증이 완료가 된다. 이 때, 입력한 주민등록 번호와 휴대폰 번호가 등록된 주민등록 번호가 일치해야 인증이 완료된다.</w:t>
            </w:r>
          </w:p>
          <w:p w:rsidR="00000000" w:rsidDel="00000000" w:rsidP="00000000" w:rsidRDefault="00000000" w:rsidRPr="00000000" w14:paraId="000007A0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1">
            <w:pPr>
              <w:widowControl w:val="0"/>
              <w:numPr>
                <w:ilvl w:val="0"/>
                <w:numId w:val="6"/>
              </w:numPr>
              <w:ind w:left="76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인증을 한 후 확인 버튼을 누르면 비밀번호를 사용자에게 알려주어야 한다.</w:t>
            </w:r>
          </w:p>
          <w:p w:rsidR="00000000" w:rsidDel="00000000" w:rsidP="00000000" w:rsidRDefault="00000000" w:rsidRPr="00000000" w14:paraId="000007A2">
            <w:pPr>
              <w:widowControl w:val="0"/>
              <w:ind w:left="760" w:firstLine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A5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AC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7AD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SC006</w:t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7AE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F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프로젝트 생성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B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7B1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14300" distT="114300" distL="114300" distR="114300">
                  <wp:extent cx="4219575" cy="3898265"/>
                  <wp:effectExtent b="0" l="0" r="0" t="0"/>
                  <wp:docPr id="25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38982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2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B5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7B6">
            <w:pPr>
              <w:widowControl w:val="0"/>
              <w:ind w:left="760" w:firstLine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7">
            <w:pPr>
              <w:widowControl w:val="0"/>
              <w:numPr>
                <w:ilvl w:val="0"/>
                <w:numId w:val="4"/>
              </w:numPr>
              <w:ind w:left="720" w:hanging="360"/>
              <w:jc w:val="both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새로운 프로젝트를 생성하는 화면이다.</w:t>
            </w:r>
          </w:p>
          <w:p w:rsidR="00000000" w:rsidDel="00000000" w:rsidP="00000000" w:rsidRDefault="00000000" w:rsidRPr="00000000" w14:paraId="000007B8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9">
            <w:pPr>
              <w:widowControl w:val="0"/>
              <w:numPr>
                <w:ilvl w:val="0"/>
                <w:numId w:val="4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프로젝트의 팀원을 등록할 수 있어야 한다.</w:t>
            </w:r>
          </w:p>
          <w:p w:rsidR="00000000" w:rsidDel="00000000" w:rsidP="00000000" w:rsidRDefault="00000000" w:rsidRPr="00000000" w14:paraId="000007BA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B">
            <w:pPr>
              <w:widowControl w:val="0"/>
              <w:numPr>
                <w:ilvl w:val="0"/>
                <w:numId w:val="4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프로젝트의 이름, 설명 기한 마감일, 우선순위, 담당자를 설정할 수 있어야 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C">
            <w:pPr>
              <w:widowControl w:val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BF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CD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7CE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SC007</w:t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7CF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0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프로젝트 목록 ,삭제 화면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D1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7D2">
            <w:pPr>
              <w:widowControl w:val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9050" distT="19050" distL="19050" distR="19050">
                  <wp:extent cx="4219575" cy="4876800"/>
                  <wp:effectExtent b="0" l="0" r="0" t="0"/>
                  <wp:docPr id="13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87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3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D6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7D7">
            <w:pPr>
              <w:widowControl w:val="0"/>
              <w:ind w:left="760" w:firstLine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8">
            <w:pPr>
              <w:widowControl w:val="0"/>
              <w:numPr>
                <w:ilvl w:val="0"/>
                <w:numId w:val="11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프로젝트 그룹과 그룹내의 목록을 확인할 수 있도록 List형태로</w:t>
              <w:br w:type="textWrapping"/>
              <w:t xml:space="preserve">표시해야 한다.</w:t>
            </w:r>
          </w:p>
          <w:p w:rsidR="00000000" w:rsidDel="00000000" w:rsidP="00000000" w:rsidRDefault="00000000" w:rsidRPr="00000000" w14:paraId="000007D9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A">
            <w:pPr>
              <w:widowControl w:val="0"/>
              <w:numPr>
                <w:ilvl w:val="0"/>
                <w:numId w:val="11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각 프로젝트마다 수정,삭제,조회 버튼이 있어야 한다.</w:t>
            </w:r>
          </w:p>
          <w:p w:rsidR="00000000" w:rsidDel="00000000" w:rsidP="00000000" w:rsidRDefault="00000000" w:rsidRPr="00000000" w14:paraId="000007DB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C">
            <w:pPr>
              <w:widowControl w:val="0"/>
              <w:numPr>
                <w:ilvl w:val="0"/>
                <w:numId w:val="11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수정 버튼을 누를 시 프로젝트 수정 화면으로 이동해야 한다.</w:t>
            </w:r>
          </w:p>
          <w:p w:rsidR="00000000" w:rsidDel="00000000" w:rsidP="00000000" w:rsidRDefault="00000000" w:rsidRPr="00000000" w14:paraId="000007DD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E">
            <w:pPr>
              <w:widowControl w:val="0"/>
              <w:numPr>
                <w:ilvl w:val="0"/>
                <w:numId w:val="11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삭제 버튼을 누를 시 해당 프로젝트가 삭제되어야 한다.</w:t>
            </w:r>
          </w:p>
          <w:p w:rsidR="00000000" w:rsidDel="00000000" w:rsidP="00000000" w:rsidRDefault="00000000" w:rsidRPr="00000000" w14:paraId="000007DF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0">
            <w:pPr>
              <w:widowControl w:val="0"/>
              <w:numPr>
                <w:ilvl w:val="0"/>
                <w:numId w:val="11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조회 버튼을 누를 시 해당 프로젝트의 현재 진행상황 화면으로 이동해야 한다.</w:t>
            </w:r>
          </w:p>
          <w:p w:rsidR="00000000" w:rsidDel="00000000" w:rsidP="00000000" w:rsidRDefault="00000000" w:rsidRPr="00000000" w14:paraId="000007E1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E4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E5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7E6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SC008</w:t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7E7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8">
            <w:pPr>
              <w:widowControl w:val="0"/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프로젝트 조회 화면</w:t>
            </w:r>
          </w:p>
          <w:p w:rsidR="00000000" w:rsidDel="00000000" w:rsidP="00000000" w:rsidRDefault="00000000" w:rsidRPr="00000000" w14:paraId="000007E9">
            <w:pPr>
              <w:widowControl w:val="0"/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EA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B">
            <w:pPr>
              <w:widowControl w:val="0"/>
              <w:jc w:val="lef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     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7EC">
            <w:pPr>
              <w:widowControl w:val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9050" distT="19050" distL="19050" distR="19050">
                  <wp:extent cx="4219575" cy="4826000"/>
                  <wp:effectExtent b="0" l="0" r="0" t="0"/>
                  <wp:docPr id="14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82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D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7F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7F1">
            <w:pPr>
              <w:widowControl w:val="0"/>
              <w:ind w:left="760" w:firstLine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2">
            <w:pPr>
              <w:widowControl w:val="0"/>
              <w:numPr>
                <w:ilvl w:val="0"/>
                <w:numId w:val="11"/>
              </w:numPr>
              <w:ind w:left="720" w:hanging="360"/>
              <w:jc w:val="both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현재 프로젝트의 이름과 구체적인 프로젝트의 내용을 나타낸 화면이다.</w:t>
            </w:r>
          </w:p>
          <w:p w:rsidR="00000000" w:rsidDel="00000000" w:rsidP="00000000" w:rsidRDefault="00000000" w:rsidRPr="00000000" w14:paraId="000007F3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4">
            <w:pPr>
              <w:widowControl w:val="0"/>
              <w:numPr>
                <w:ilvl w:val="0"/>
                <w:numId w:val="11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현재 프로젝트에 참여하고 있는 팀원들을 조회,등록 할 수 있어야 한다.</w:t>
            </w:r>
          </w:p>
          <w:p w:rsidR="00000000" w:rsidDel="00000000" w:rsidP="00000000" w:rsidRDefault="00000000" w:rsidRPr="00000000" w14:paraId="000007F5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6">
            <w:pPr>
              <w:widowControl w:val="0"/>
              <w:numPr>
                <w:ilvl w:val="0"/>
                <w:numId w:val="11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프로젝트 명 검색과 프로젝트 그룹 바에서 선택을 통해 화면에 확인할 수 있어야 한다.</w:t>
            </w:r>
          </w:p>
          <w:p w:rsidR="00000000" w:rsidDel="00000000" w:rsidP="00000000" w:rsidRDefault="00000000" w:rsidRPr="00000000" w14:paraId="000007F7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8">
            <w:pPr>
              <w:widowControl w:val="0"/>
              <w:numPr>
                <w:ilvl w:val="0"/>
                <w:numId w:val="11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팀원 등록 버튼 클릭 시 팀원 등록 페이지로 넘어가야 한다.</w:t>
            </w:r>
          </w:p>
          <w:p w:rsidR="00000000" w:rsidDel="00000000" w:rsidP="00000000" w:rsidRDefault="00000000" w:rsidRPr="00000000" w14:paraId="000007F9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A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FD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0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80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SC009</w:t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802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3">
            <w:pPr>
              <w:widowControl w:val="0"/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팀원 등록화면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0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05">
            <w:pPr>
              <w:widowControl w:val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9050" distT="19050" distL="19050" distR="19050">
                  <wp:extent cx="4219575" cy="49403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94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6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09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80A">
            <w:pPr>
              <w:widowControl w:val="0"/>
              <w:ind w:left="760" w:firstLine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B">
            <w:pPr>
              <w:widowControl w:val="0"/>
              <w:numPr>
                <w:ilvl w:val="0"/>
                <w:numId w:val="2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등록하려는 사용자의 ID를 입력받는다.</w:t>
            </w:r>
          </w:p>
          <w:p w:rsidR="00000000" w:rsidDel="00000000" w:rsidP="00000000" w:rsidRDefault="00000000" w:rsidRPr="00000000" w14:paraId="0000080C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D">
            <w:pPr>
              <w:widowControl w:val="0"/>
              <w:numPr>
                <w:ilvl w:val="0"/>
                <w:numId w:val="2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검색 버튼을 누르면 검색 결과가 나와야 한다.</w:t>
            </w:r>
          </w:p>
          <w:p w:rsidR="00000000" w:rsidDel="00000000" w:rsidP="00000000" w:rsidRDefault="00000000" w:rsidRPr="00000000" w14:paraId="0000080E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F">
            <w:pPr>
              <w:widowControl w:val="0"/>
              <w:numPr>
                <w:ilvl w:val="0"/>
                <w:numId w:val="2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추가 버튼을 누르면 원하는 사용자를 팀원으로 등록할 수 있어야 한다.</w:t>
            </w:r>
          </w:p>
          <w:p w:rsidR="00000000" w:rsidDel="00000000" w:rsidP="00000000" w:rsidRDefault="00000000" w:rsidRPr="00000000" w14:paraId="00000810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13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1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81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SC010</w:t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81D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E">
            <w:pPr>
              <w:widowControl w:val="0"/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프로젝트 수정 화면</w:t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1F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20">
            <w:pPr>
              <w:widowControl w:val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9050" distT="19050" distL="19050" distR="19050">
                  <wp:extent cx="4219575" cy="4940300"/>
                  <wp:effectExtent b="0" l="0" r="0" t="0"/>
                  <wp:docPr id="23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94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1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2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825">
            <w:pPr>
              <w:widowControl w:val="0"/>
              <w:ind w:left="760" w:firstLine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6">
            <w:pPr>
              <w:widowControl w:val="0"/>
              <w:numPr>
                <w:ilvl w:val="0"/>
                <w:numId w:val="2"/>
              </w:numPr>
              <w:ind w:left="720" w:hanging="360"/>
              <w:jc w:val="both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선택한 프로젝트를 수정하는 화면이다.</w:t>
            </w:r>
          </w:p>
          <w:p w:rsidR="00000000" w:rsidDel="00000000" w:rsidP="00000000" w:rsidRDefault="00000000" w:rsidRPr="00000000" w14:paraId="00000827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8">
            <w:pPr>
              <w:widowControl w:val="0"/>
              <w:numPr>
                <w:ilvl w:val="0"/>
                <w:numId w:val="2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변경하고자 하는 프로젝트의 이름, 설명, 기한, 마감일, 우선순위, 담당자를 수정할 수 있어야 한다.</w:t>
            </w:r>
          </w:p>
          <w:p w:rsidR="00000000" w:rsidDel="00000000" w:rsidP="00000000" w:rsidRDefault="00000000" w:rsidRPr="00000000" w14:paraId="00000829">
            <w:pPr>
              <w:widowControl w:val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2C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36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83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SC011</w:t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83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9">
            <w:pPr>
              <w:widowControl w:val="0"/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프로젝트 관리 화면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3A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3B">
            <w:pPr>
              <w:widowControl w:val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9050" distT="19050" distL="19050" distR="19050">
                  <wp:extent cx="4219575" cy="4826000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82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C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3F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840">
            <w:pPr>
              <w:widowControl w:val="0"/>
              <w:ind w:left="760" w:firstLine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1">
            <w:pPr>
              <w:widowControl w:val="0"/>
              <w:numPr>
                <w:ilvl w:val="0"/>
                <w:numId w:val="2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버튼으로 원하는 기능을 선택할 수 있다.</w:t>
            </w:r>
          </w:p>
          <w:p w:rsidR="00000000" w:rsidDel="00000000" w:rsidP="00000000" w:rsidRDefault="00000000" w:rsidRPr="00000000" w14:paraId="00000842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3">
            <w:pPr>
              <w:widowControl w:val="0"/>
              <w:numPr>
                <w:ilvl w:val="0"/>
                <w:numId w:val="2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해당 버튼을 누르면 원하는 기능을 수행하는 창으로 넘어가야 한다.</w:t>
            </w:r>
          </w:p>
          <w:p w:rsidR="00000000" w:rsidDel="00000000" w:rsidP="00000000" w:rsidRDefault="00000000" w:rsidRPr="00000000" w14:paraId="00000844">
            <w:pPr>
              <w:widowControl w:val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47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51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85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SC012</w:t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853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54">
            <w:pPr>
              <w:widowControl w:val="0"/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task 관리 화면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55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56">
            <w:pPr>
              <w:widowControl w:val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9050" distT="19050" distL="19050" distR="19050">
                  <wp:extent cx="4219575" cy="4940300"/>
                  <wp:effectExtent b="0" l="0" r="0" t="0"/>
                  <wp:docPr id="4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94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7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5A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  <w:p w:rsidR="00000000" w:rsidDel="00000000" w:rsidP="00000000" w:rsidRDefault="00000000" w:rsidRPr="00000000" w14:paraId="0000085B">
            <w:pPr>
              <w:widowControl w:val="0"/>
              <w:jc w:val="lef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85C">
            <w:pPr>
              <w:widowControl w:val="0"/>
              <w:ind w:left="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D">
            <w:pPr>
              <w:widowControl w:val="0"/>
              <w:numPr>
                <w:ilvl w:val="0"/>
                <w:numId w:val="7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Task 생성 버튼을 누르기 task을 생성하기 위한 창이 나온다.</w:t>
            </w:r>
          </w:p>
          <w:p w:rsidR="00000000" w:rsidDel="00000000" w:rsidP="00000000" w:rsidRDefault="00000000" w:rsidRPr="00000000" w14:paraId="0000085E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F">
            <w:pPr>
              <w:widowControl w:val="0"/>
              <w:numPr>
                <w:ilvl w:val="0"/>
                <w:numId w:val="7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Task 조회 버튼을 누르면 여태까지 생성한 task들의 목록이 나오면서 task들을 수정 삭제할 수 있어야 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0">
            <w:pPr>
              <w:widowControl w:val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63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6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86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SC013</w:t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86D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6E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task 생성 화면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6F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70">
            <w:pPr>
              <w:widowControl w:val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9050" distT="19050" distL="19050" distR="19050">
                  <wp:extent cx="4219575" cy="4940300"/>
                  <wp:effectExtent b="0" l="0" r="0" t="0"/>
                  <wp:docPr id="2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94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1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7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875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6">
            <w:pPr>
              <w:widowControl w:val="0"/>
              <w:numPr>
                <w:ilvl w:val="0"/>
                <w:numId w:val="8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task에 대한 정보를 입력한다.</w:t>
            </w:r>
          </w:p>
          <w:p w:rsidR="00000000" w:rsidDel="00000000" w:rsidP="00000000" w:rsidRDefault="00000000" w:rsidRPr="00000000" w14:paraId="00000877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8">
            <w:pPr>
              <w:widowControl w:val="0"/>
              <w:numPr>
                <w:ilvl w:val="0"/>
                <w:numId w:val="8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필요한 경우 파일 업로드 버튼을 눌러 필요한 파일을 업로드할 수 있어야 한다.</w:t>
            </w:r>
          </w:p>
          <w:p w:rsidR="00000000" w:rsidDel="00000000" w:rsidP="00000000" w:rsidRDefault="00000000" w:rsidRPr="00000000" w14:paraId="00000879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A">
            <w:pPr>
              <w:widowControl w:val="0"/>
              <w:numPr>
                <w:ilvl w:val="0"/>
                <w:numId w:val="8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모든 정보를 기입한 후에 생성 버튼으로 task가 저장되어야 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B">
            <w:pPr>
              <w:widowControl w:val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7E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8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885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SC014</w:t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886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87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파일 업로드 화면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8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89">
            <w:pPr>
              <w:widowControl w:val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9050" distT="19050" distL="19050" distR="19050">
                  <wp:extent cx="4219575" cy="4940300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94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A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8D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88E">
            <w:pPr>
              <w:widowControl w:val="0"/>
              <w:ind w:left="760" w:firstLine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F">
            <w:pPr>
              <w:widowControl w:val="0"/>
              <w:numPr>
                <w:ilvl w:val="0"/>
                <w:numId w:val="3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내pc 버튼을 눌러 업로드하고 싶은 파일을 선택한다. </w:t>
            </w:r>
          </w:p>
          <w:p w:rsidR="00000000" w:rsidDel="00000000" w:rsidP="00000000" w:rsidRDefault="00000000" w:rsidRPr="00000000" w14:paraId="00000890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1">
            <w:pPr>
              <w:widowControl w:val="0"/>
              <w:numPr>
                <w:ilvl w:val="0"/>
                <w:numId w:val="3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완료 버튼으로 해당 파일이 업로드되어야 한다.</w:t>
            </w:r>
          </w:p>
          <w:p w:rsidR="00000000" w:rsidDel="00000000" w:rsidP="00000000" w:rsidRDefault="00000000" w:rsidRPr="00000000" w14:paraId="00000892">
            <w:pPr>
              <w:widowControl w:val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95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A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8A1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8A2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A3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task 조회 화면(캘린더 형식)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A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A5">
            <w:pPr>
              <w:widowControl w:val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9050" distT="19050" distL="19050" distR="19050">
                  <wp:extent cx="4219575" cy="4762500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76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6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A9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8AA">
            <w:pPr>
              <w:widowControl w:val="0"/>
              <w:ind w:left="1440" w:firstLine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B">
            <w:pPr>
              <w:widowControl w:val="0"/>
              <w:numPr>
                <w:ilvl w:val="0"/>
                <w:numId w:val="8"/>
              </w:numPr>
              <w:ind w:left="720" w:hanging="360"/>
              <w:jc w:val="both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캘린더 형식과 목록 형식 중 하나를 선택한다.</w:t>
            </w:r>
          </w:p>
          <w:p w:rsidR="00000000" w:rsidDel="00000000" w:rsidP="00000000" w:rsidRDefault="00000000" w:rsidRPr="00000000" w14:paraId="000008AC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D">
            <w:pPr>
              <w:widowControl w:val="0"/>
              <w:numPr>
                <w:ilvl w:val="0"/>
                <w:numId w:val="8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캘린더 형식의 경우 달력 위에 날짜 별로 task 이름을 알 수 있고 옆에 있는 +버튼을 누르면 해당 task에 대한 상세정보를 알려주어야 한다.</w:t>
            </w:r>
          </w:p>
          <w:p w:rsidR="00000000" w:rsidDel="00000000" w:rsidP="00000000" w:rsidRDefault="00000000" w:rsidRPr="00000000" w14:paraId="000008AE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F">
            <w:pPr>
              <w:widowControl w:val="0"/>
              <w:ind w:left="0" w:firstLine="0"/>
              <w:jc w:val="both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B2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B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8B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8BD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BE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task 상세 정보 화면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BF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C0">
            <w:pPr>
              <w:widowControl w:val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9050" distT="19050" distL="19050" distR="19050">
                  <wp:extent cx="4219575" cy="4940300"/>
                  <wp:effectExtent b="0" l="0" r="0" t="0"/>
                  <wp:docPr id="1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94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1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C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8C5">
            <w:pPr>
              <w:widowControl w:val="0"/>
              <w:ind w:left="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6">
            <w:pPr>
              <w:widowControl w:val="0"/>
              <w:numPr>
                <w:ilvl w:val="0"/>
                <w:numId w:val="5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Task에 대한 상세한 정보를 알려주어야 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7">
            <w:pPr>
              <w:widowControl w:val="0"/>
              <w:ind w:left="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CA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6o8be532xcx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kkzc9xobnlez" w:id="88"/>
      <w:bookmarkEnd w:id="88"/>
      <w:r w:rsidDel="00000000" w:rsidR="00000000" w:rsidRPr="00000000">
        <w:rPr>
          <w:rtl w:val="0"/>
        </w:rPr>
      </w:r>
    </w:p>
    <w:tbl>
      <w:tblPr>
        <w:tblStyle w:val="Table46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D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8D9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SC017</w:t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8DA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DB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task 조회 화면(목록 형식), task 정렬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DC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DD">
            <w:pPr>
              <w:widowControl w:val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14300" distT="114300" distL="114300" distR="114300">
                  <wp:extent cx="4219575" cy="4865053"/>
                  <wp:effectExtent b="0" l="0" r="0" t="0"/>
                  <wp:docPr id="2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8650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E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24"/>
                <w:szCs w:val="24"/>
                <w:rtl w:val="0"/>
              </w:rPr>
              <w:t xml:space="preserve">목록2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E1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8E2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3">
            <w:pPr>
              <w:widowControl w:val="0"/>
              <w:numPr>
                <w:ilvl w:val="0"/>
                <w:numId w:val="5"/>
              </w:numPr>
              <w:ind w:left="720" w:hanging="360"/>
              <w:jc w:val="both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캘린더 형식과 목록 형식 중 하나를 선택한다.</w:t>
            </w:r>
          </w:p>
          <w:p w:rsidR="00000000" w:rsidDel="00000000" w:rsidP="00000000" w:rsidRDefault="00000000" w:rsidRPr="00000000" w14:paraId="000008E4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5">
            <w:pPr>
              <w:widowControl w:val="0"/>
              <w:numPr>
                <w:ilvl w:val="0"/>
                <w:numId w:val="5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목록 형식의 경우 정렬 방법을 선택하면 해당 방법대로 task들을 정렬하여 list 형식으로 보여주어야 한다.</w:t>
            </w:r>
          </w:p>
          <w:p w:rsidR="00000000" w:rsidDel="00000000" w:rsidP="00000000" w:rsidRDefault="00000000" w:rsidRPr="00000000" w14:paraId="000008E6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E9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F3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8F4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SC018</w:t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8F5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F6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task 수정 화면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F7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F8">
            <w:pPr>
              <w:widowControl w:val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9050" distT="19050" distL="19050" distR="19050">
                  <wp:extent cx="4219575" cy="4940300"/>
                  <wp:effectExtent b="0" l="0" r="0" t="0"/>
                  <wp:docPr id="2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94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9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8FC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8FD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E">
            <w:pPr>
              <w:widowControl w:val="0"/>
              <w:numPr>
                <w:ilvl w:val="0"/>
                <w:numId w:val="5"/>
              </w:numPr>
              <w:ind w:left="720" w:hanging="360"/>
              <w:jc w:val="both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수정하고 싶은 정보를 수정한다.</w:t>
            </w:r>
          </w:p>
          <w:p w:rsidR="00000000" w:rsidDel="00000000" w:rsidP="00000000" w:rsidRDefault="00000000" w:rsidRPr="00000000" w14:paraId="000008FF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0">
            <w:pPr>
              <w:widowControl w:val="0"/>
              <w:numPr>
                <w:ilvl w:val="0"/>
                <w:numId w:val="5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파일 또한 수정할 수 있다.</w:t>
            </w:r>
          </w:p>
          <w:p w:rsidR="00000000" w:rsidDel="00000000" w:rsidP="00000000" w:rsidRDefault="00000000" w:rsidRPr="00000000" w14:paraId="00000901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2">
            <w:pPr>
              <w:widowControl w:val="0"/>
              <w:numPr>
                <w:ilvl w:val="0"/>
                <w:numId w:val="5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수정 버튼을 누르면 수정된 정보가 저장되어야 한다.</w:t>
            </w:r>
          </w:p>
          <w:p w:rsidR="00000000" w:rsidDel="00000000" w:rsidP="00000000" w:rsidRDefault="00000000" w:rsidRPr="00000000" w14:paraId="00000903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06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7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90E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90F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SC019</w:t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91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11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task 동시작업 화면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912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913">
            <w:pPr>
              <w:widowControl w:val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9050" distT="19050" distL="19050" distR="19050">
                  <wp:extent cx="4219575" cy="4851400"/>
                  <wp:effectExtent b="0" l="0" r="0" t="0"/>
                  <wp:docPr id="2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85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4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917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918">
            <w:pPr>
              <w:widowControl w:val="0"/>
              <w:ind w:left="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9">
            <w:pPr>
              <w:widowControl w:val="0"/>
              <w:numPr>
                <w:ilvl w:val="0"/>
                <w:numId w:val="5"/>
              </w:numPr>
              <w:ind w:left="720" w:hanging="360"/>
              <w:jc w:val="both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접속한 모든 사용자를 아이콘으로 알려주어야 한다.</w:t>
            </w:r>
          </w:p>
          <w:p w:rsidR="00000000" w:rsidDel="00000000" w:rsidP="00000000" w:rsidRDefault="00000000" w:rsidRPr="00000000" w14:paraId="0000091A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B">
            <w:pPr>
              <w:widowControl w:val="0"/>
              <w:numPr>
                <w:ilvl w:val="0"/>
                <w:numId w:val="5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사용자가 내용을 입력하면 다른 사용자들도 입력 화면을 볼 수 있고, 수정할 수 있어야 한다.</w:t>
            </w:r>
          </w:p>
          <w:p w:rsidR="00000000" w:rsidDel="00000000" w:rsidP="00000000" w:rsidRDefault="00000000" w:rsidRPr="00000000" w14:paraId="0000091C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D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20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4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927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928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SC020</w:t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929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2A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현재 진행상황 화면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92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92C">
            <w:pPr>
              <w:widowControl w:val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D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9050" distT="19050" distL="19050" distR="19050">
                  <wp:extent cx="4219575" cy="4940300"/>
                  <wp:effectExtent b="0" l="0" r="0" t="0"/>
                  <wp:docPr id="1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94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930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931">
            <w:pPr>
              <w:widowControl w:val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2">
            <w:pPr>
              <w:widowControl w:val="0"/>
              <w:ind w:left="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3">
            <w:pPr>
              <w:widowControl w:val="0"/>
              <w:numPr>
                <w:ilvl w:val="0"/>
                <w:numId w:val="5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현재 Task의 진행상황을 확인할 수 있도록 캘린더 형식으로 표현해야 한다.</w:t>
            </w:r>
          </w:p>
          <w:p w:rsidR="00000000" w:rsidDel="00000000" w:rsidP="00000000" w:rsidRDefault="00000000" w:rsidRPr="00000000" w14:paraId="00000934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5">
            <w:pPr>
              <w:widowControl w:val="0"/>
              <w:numPr>
                <w:ilvl w:val="0"/>
                <w:numId w:val="5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New Task 버튼을 누르면 새로운 Task를 추가할 수 있어야 한다.</w:t>
            </w:r>
          </w:p>
          <w:p w:rsidR="00000000" w:rsidDel="00000000" w:rsidP="00000000" w:rsidRDefault="00000000" w:rsidRPr="00000000" w14:paraId="00000936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7">
            <w:pPr>
              <w:widowControl w:val="0"/>
              <w:numPr>
                <w:ilvl w:val="0"/>
                <w:numId w:val="5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Task별로 다른 색으로 표현되어야 한다.</w:t>
            </w:r>
          </w:p>
          <w:p w:rsidR="00000000" w:rsidDel="00000000" w:rsidP="00000000" w:rsidRDefault="00000000" w:rsidRPr="00000000" w14:paraId="00000938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9">
            <w:pPr>
              <w:widowControl w:val="0"/>
              <w:numPr>
                <w:ilvl w:val="0"/>
                <w:numId w:val="5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1"/>
                <w:szCs w:val="21"/>
                <w:rtl w:val="0"/>
              </w:rPr>
              <w:t xml:space="preserve">현재 산출물, 진행도를 보여주어야 한다.</w:t>
            </w:r>
          </w:p>
          <w:p w:rsidR="00000000" w:rsidDel="00000000" w:rsidP="00000000" w:rsidRDefault="00000000" w:rsidRPr="00000000" w14:paraId="0000093A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3D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941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942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SC021</w:t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943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44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일정 예측 화면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945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946">
            <w:pPr>
              <w:widowControl w:val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9050" distT="19050" distL="19050" distR="19050">
                  <wp:extent cx="4219575" cy="4940300"/>
                  <wp:effectExtent b="0" l="0" r="0" t="0"/>
                  <wp:docPr id="2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94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7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94A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94B">
            <w:pPr>
              <w:widowControl w:val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C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D">
            <w:pPr>
              <w:widowControl w:val="0"/>
              <w:numPr>
                <w:ilvl w:val="0"/>
                <w:numId w:val="5"/>
              </w:numPr>
              <w:ind w:left="720" w:hanging="36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프로젝트에서 계획된 일정과 현재진행상황을 비교 분석하여 앞으로 일정이 늦어질지, 빠르게 진행될지에 대한 간단한 코멘트를 보여주어야 한다.</w:t>
            </w:r>
          </w:p>
          <w:p w:rsidR="00000000" w:rsidDel="00000000" w:rsidP="00000000" w:rsidRDefault="00000000" w:rsidRPr="00000000" w14:paraId="0000094E">
            <w:pPr>
              <w:widowControl w:val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F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52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95B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95C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SC022</w:t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95D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5E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일정 화면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95F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960">
            <w:pPr>
              <w:widowControl w:val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9050" distT="19050" distL="19050" distR="19050">
                  <wp:extent cx="4183799" cy="4987575"/>
                  <wp:effectExtent b="0" l="0" r="0" t="0"/>
                  <wp:docPr id="1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799" cy="4987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1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964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965">
            <w:pPr>
              <w:widowControl w:val="0"/>
              <w:ind w:left="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6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7">
            <w:pPr>
              <w:widowControl w:val="0"/>
              <w:numPr>
                <w:ilvl w:val="0"/>
                <w:numId w:val="5"/>
              </w:numPr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해당 날짜에 계획된 작업을 달력 위에 표시해야 한다.</w:t>
            </w:r>
          </w:p>
          <w:p w:rsidR="00000000" w:rsidDel="00000000" w:rsidP="00000000" w:rsidRDefault="00000000" w:rsidRPr="00000000" w14:paraId="00000968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9">
            <w:pPr>
              <w:widowControl w:val="0"/>
              <w:numPr>
                <w:ilvl w:val="0"/>
                <w:numId w:val="5"/>
              </w:numPr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달력은 깔끔한 디자인으로 날짜를 변경할 수 있어야 한다. </w:t>
            </w:r>
          </w:p>
          <w:p w:rsidR="00000000" w:rsidDel="00000000" w:rsidP="00000000" w:rsidRDefault="00000000" w:rsidRPr="00000000" w14:paraId="0000096A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B">
            <w:pPr>
              <w:widowControl w:val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6E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8387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5"/>
        <w:gridCol w:w="2286"/>
        <w:gridCol w:w="1420"/>
        <w:gridCol w:w="3156"/>
        <w:tblGridChange w:id="0">
          <w:tblGrid>
            <w:gridCol w:w="1525"/>
            <w:gridCol w:w="2286"/>
            <w:gridCol w:w="1420"/>
            <w:gridCol w:w="3156"/>
          </w:tblGrid>
        </w:tblGridChange>
      </w:tblGrid>
      <w:tr>
        <w:trPr>
          <w:trHeight w:val="34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976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ID</w:t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977">
            <w:pPr>
              <w:widowControl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SC023</w:t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978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79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일정 계획 관리 화면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97A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97B">
            <w:pPr>
              <w:widowControl w:val="0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7C">
            <w:pPr>
              <w:widowControl w:val="0"/>
              <w:jc w:val="center"/>
              <w:rPr>
                <w:rFonts w:ascii="Malgun Gothic" w:cs="Malgun Gothic" w:eastAsia="Malgun Gothic" w:hAnsi="Malgun Gothic"/>
                <w:color w:val="c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c00000"/>
              </w:rPr>
              <w:drawing>
                <wp:inline distB="19050" distT="19050" distL="19050" distR="19050">
                  <wp:extent cx="4219575" cy="4940300"/>
                  <wp:effectExtent b="0" l="0" r="0" t="0"/>
                  <wp:docPr id="1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94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97F">
            <w:pPr>
              <w:widowControl w:val="0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요구사항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980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1">
            <w:pPr>
              <w:widowControl w:val="0"/>
              <w:numPr>
                <w:ilvl w:val="0"/>
                <w:numId w:val="5"/>
              </w:numPr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EVM을 이용하여 프로젝트의 앞으로의 방향성을 그래프로 제시해야 한다.</w:t>
            </w:r>
          </w:p>
          <w:p w:rsidR="00000000" w:rsidDel="00000000" w:rsidP="00000000" w:rsidRDefault="00000000" w:rsidRPr="00000000" w14:paraId="00000982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3">
            <w:pPr>
              <w:widowControl w:val="0"/>
              <w:numPr>
                <w:ilvl w:val="0"/>
                <w:numId w:val="5"/>
              </w:numPr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간단한 코멘트를 출력하여 가이드라인을 제시해야 한다.</w:t>
            </w:r>
          </w:p>
          <w:p w:rsidR="00000000" w:rsidDel="00000000" w:rsidP="00000000" w:rsidRDefault="00000000" w:rsidRPr="00000000" w14:paraId="00000984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5">
            <w:pPr>
              <w:widowControl w:val="0"/>
              <w:ind w:left="720" w:firstLine="0"/>
              <w:jc w:val="both"/>
              <w:rPr>
                <w:rFonts w:ascii="Malgun Gothic" w:cs="Malgun Gothic" w:eastAsia="Malgun Gothic" w:hAnsi="Malgun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88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9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D">
      <w:pPr>
        <w:widowControl w:val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widowControl w:val="0"/>
        <w:jc w:val="both"/>
        <w:rPr>
          <w:rFonts w:ascii="Malgun Gothic" w:cs="Malgun Gothic" w:eastAsia="Malgun Gothic" w:hAnsi="Malgun Gothic"/>
        </w:rPr>
      </w:pPr>
      <w:bookmarkStart w:colFirst="0" w:colLast="0" w:name="_hk6dtge0ngw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bookmarkStart w:colFirst="0" w:colLast="0" w:name="_wjrnzl4sxrzy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keepNext w:val="1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0" w:right="0" w:hanging="400"/>
        <w:jc w:val="both"/>
        <w:rPr>
          <w:rFonts w:ascii="Malgun Gothic" w:cs="Malgun Gothic" w:eastAsia="Malgun Gothic" w:hAnsi="Malgun Gothic"/>
          <w:color w:val="000000"/>
          <w:shd w:fill="auto" w:val="clear"/>
        </w:rPr>
      </w:pPr>
      <w:bookmarkStart w:colFirst="0" w:colLast="0" w:name="_z337ya" w:id="91"/>
      <w:bookmarkEnd w:id="91"/>
      <w:r w:rsidDel="00000000" w:rsidR="00000000" w:rsidRPr="00000000"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비기능 요구사항</w:t>
      </w:r>
    </w:p>
    <w:p w:rsidR="00000000" w:rsidDel="00000000" w:rsidP="00000000" w:rsidRDefault="00000000" w:rsidRPr="00000000" w14:paraId="000009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8524.0" w:type="dxa"/>
        <w:jc w:val="left"/>
        <w:tblInd w:w="1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50"/>
        <w:gridCol w:w="6074"/>
        <w:tblGridChange w:id="0">
          <w:tblGrid>
            <w:gridCol w:w="2450"/>
            <w:gridCol w:w="6074"/>
          </w:tblGrid>
        </w:tblGridChange>
      </w:tblGrid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9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요구항목</w:t>
            </w:r>
          </w:p>
        </w:tc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9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설명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9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사용의 용이성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프로젝트를 간편하게 관리할 수 있는 협업 도구이므로 조작이 어렵지 않게 인터페이스가 용이해야 한다.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9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보안성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사용자의 계정정보를 DB에 저장하므로 외부 악의적 접근을 차단하기 위해 수준 높은 암호화 알고리즘을 사용하여 보안성을 높여야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9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신뢰성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오류 없이 정확한 정보를 계속해서 오랜 시간 제공할 수 있어야 한다. 프로그램 실행 도중 오류가 발생한다면 오류 직전 상태 정보를 저장하고 오류의 정보에 대한 메시지를 출력해야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9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응답 시간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사용자가 요청한 데이터에 대하여 짧은 응답시간을 보장한다. 특히 실시간 기능을 사용할 때의 응답시간이 길어지지 않게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9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유지보수 편리성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 기능을 리팩토링하여 유지보수가 복잡하지 않게 효율적이고 편리해야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9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호환성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다양한 OS에 호환이 가능해야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9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가용성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서버를 항상 열어두어 사용자가 원하는 시간 즉, 시스템은 24시간 동안 서비스를 제공해야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9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확장성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시스템은 다수의 사용자가 사용할 수 있어야 한다. 최대 10명의 사용자가 동시에 실시간 문서작업을 할 수 있게 한다.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/>
      <w:pgMar w:bottom="1701" w:top="1985" w:left="1701" w:right="1701" w:header="851" w:footer="99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Malgun Gothic"/>
  <w:font w:name="Arial"/>
  <w:font w:name="Arial Unicode MS"/>
  <w:font w:name="Batang"/>
  <w:font w:name="Dotum"/>
  <w:font w:name="HY헤드라인M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B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9B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8504"/>
      </w:tabs>
      <w:spacing w:after="0" w:before="0" w:line="240" w:lineRule="auto"/>
      <w:ind w:left="0" w:right="0" w:firstLine="0"/>
      <w:jc w:val="both"/>
      <w:rPr>
        <w:rFonts w:ascii="Batang" w:cs="Batang" w:eastAsia="Batang" w:hAnsi="Batang"/>
      </w:rPr>
    </w:pPr>
    <w:r w:rsidDel="00000000" w:rsidR="00000000" w:rsidRPr="00000000"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inline distB="0" distT="0" distL="114300" distR="114300">
          <wp:extent cx="2059940" cy="234950"/>
          <wp:effectExtent b="0" l="0" r="0" t="0"/>
          <wp:docPr id="26" name="image23.png"/>
          <a:graphic>
            <a:graphicData uri="http://schemas.openxmlformats.org/drawingml/2006/picture">
              <pic:pic>
                <pic:nvPicPr>
                  <pic:cNvPr id="0" name="image2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59940" cy="2349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-139699</wp:posOffset>
              </wp:positionV>
              <wp:extent cx="5381625" cy="80645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2659950" y="374444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-139699</wp:posOffset>
              </wp:positionV>
              <wp:extent cx="5381625" cy="80645"/>
              <wp:effectExtent b="0" l="0" r="0" t="0"/>
              <wp:wrapNone/>
              <wp:docPr id="3" name="image29.png"/>
              <a:graphic>
                <a:graphicData uri="http://schemas.openxmlformats.org/drawingml/2006/picture">
                  <pic:pic>
                    <pic:nvPicPr>
                      <pic:cNvPr id="0" name="image2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81625" cy="806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9B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8504"/>
      </w:tabs>
      <w:spacing w:after="0" w:before="0" w:line="240" w:lineRule="auto"/>
      <w:ind w:left="0" w:right="0" w:firstLine="0"/>
      <w:jc w:val="both"/>
      <w:rPr>
        <w:rFonts w:ascii="Batang" w:cs="Batang" w:eastAsia="Batang" w:hAnsi="Batang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B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9B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both"/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9B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both"/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9B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both"/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9B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both"/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A5">
    <w:pPr>
      <w:widowControl w:val="0"/>
      <w:jc w:val="both"/>
      <w:rPr>
        <w:rFonts w:ascii="Batang" w:cs="Batang" w:eastAsia="Batang" w:hAnsi="Batang"/>
      </w:rPr>
    </w:pPr>
    <w:r w:rsidDel="00000000" w:rsidR="00000000" w:rsidRPr="00000000">
      <w:rPr>
        <w:rtl w:val="0"/>
      </w:rPr>
    </w:r>
  </w:p>
  <w:tbl>
    <w:tblPr>
      <w:tblStyle w:val="Table54"/>
      <w:tblW w:w="8525.0" w:type="dxa"/>
      <w:jc w:val="left"/>
      <w:tblInd w:w="108.0" w:type="pct"/>
      <w:tblBorders>
        <w:top w:color="000000" w:space="0" w:sz="18" w:val="single"/>
        <w:left w:color="000000" w:space="0" w:sz="18" w:val="single"/>
        <w:bottom w:color="000000" w:space="0" w:sz="18" w:val="single"/>
        <w:right w:color="000000" w:space="0" w:sz="18" w:val="single"/>
        <w:insideH w:color="000000" w:space="0" w:sz="8" w:val="single"/>
        <w:insideV w:color="000000" w:space="0" w:sz="8" w:val="single"/>
      </w:tblBorders>
      <w:tblLayout w:type="fixed"/>
      <w:tblLook w:val="0000"/>
    </w:tblPr>
    <w:tblGrid>
      <w:gridCol w:w="1620"/>
      <w:gridCol w:w="2622"/>
      <w:gridCol w:w="1698"/>
      <w:gridCol w:w="2585"/>
      <w:tblGridChange w:id="0">
        <w:tblGrid>
          <w:gridCol w:w="1620"/>
          <w:gridCol w:w="2622"/>
          <w:gridCol w:w="1698"/>
          <w:gridCol w:w="2585"/>
        </w:tblGrid>
      </w:tblGridChange>
    </w:tblGrid>
    <w:tr>
      <w:trPr>
        <w:trHeight w:val="320" w:hRule="atLeast"/>
      </w:trPr>
      <w:tc>
        <w:tcPr>
          <w:shd w:fill="e6e6e6" w:val="clear"/>
          <w:vAlign w:val="center"/>
        </w:tcPr>
        <w:p w:rsidR="00000000" w:rsidDel="00000000" w:rsidP="00000000" w:rsidRDefault="00000000" w:rsidRPr="00000000" w14:paraId="000009A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Dotum" w:cs="Dotum" w:eastAsia="Dotum" w:hAnsi="Dotum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Dotum" w:cs="Dotum" w:eastAsia="Dotum" w:hAnsi="Dotum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프로젝트 명</w:t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9A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Dotum" w:cs="Dotum" w:eastAsia="Dotum" w:hAnsi="Dotum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Dotum" w:cs="Dotum" w:eastAsia="Dotum" w:hAnsi="Dotum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구글 API를 활용한 실시간 협업관리도구</w:t>
          </w:r>
        </w:p>
      </w:tc>
      <w:tc>
        <w:tcPr>
          <w:shd w:fill="e6e6e6" w:val="clear"/>
          <w:vAlign w:val="center"/>
        </w:tcPr>
        <w:p w:rsidR="00000000" w:rsidDel="00000000" w:rsidP="00000000" w:rsidRDefault="00000000" w:rsidRPr="00000000" w14:paraId="000009A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Dotum" w:cs="Dotum" w:eastAsia="Dotum" w:hAnsi="Dotum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Dotum" w:cs="Dotum" w:eastAsia="Dotum" w:hAnsi="Dotum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프로젝트 기간</w:t>
          </w:r>
        </w:p>
      </w:tc>
      <w:tc>
        <w:tcPr>
          <w:vAlign w:val="center"/>
        </w:tcPr>
        <w:p w:rsidR="00000000" w:rsidDel="00000000" w:rsidP="00000000" w:rsidRDefault="00000000" w:rsidRPr="00000000" w14:paraId="000009A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Dotum" w:cs="Dotum" w:eastAsia="Dotum" w:hAnsi="Dotum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Dotum" w:cs="Dotum" w:eastAsia="Dotum" w:hAnsi="Dotum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2019.03.18 ~ 2019.05.31</w:t>
          </w:r>
        </w:p>
      </w:tc>
    </w:tr>
    <w:tr>
      <w:trPr>
        <w:trHeight w:val="340" w:hRule="atLeast"/>
      </w:trPr>
      <w:tc>
        <w:tcPr>
          <w:shd w:fill="e6e6e6" w:val="clear"/>
          <w:vAlign w:val="center"/>
        </w:tcPr>
        <w:p w:rsidR="00000000" w:rsidDel="00000000" w:rsidP="00000000" w:rsidRDefault="00000000" w:rsidRPr="00000000" w14:paraId="000009A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Dotum" w:cs="Dotum" w:eastAsia="Dotum" w:hAnsi="Dotum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Dotum" w:cs="Dotum" w:eastAsia="Dotum" w:hAnsi="Dotum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문 서 명</w:t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9A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Dotum" w:cs="Dotum" w:eastAsia="Dotum" w:hAnsi="Dotum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Dotum" w:cs="Dotum" w:eastAsia="Dotum" w:hAnsi="Dotum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요구사항 명세서</w:t>
          </w:r>
        </w:p>
      </w:tc>
      <w:tc>
        <w:tcPr>
          <w:shd w:fill="e6e6e6" w:val="clear"/>
          <w:vAlign w:val="center"/>
        </w:tcPr>
        <w:p w:rsidR="00000000" w:rsidDel="00000000" w:rsidP="00000000" w:rsidRDefault="00000000" w:rsidRPr="00000000" w14:paraId="000009A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Dotum" w:cs="Dotum" w:eastAsia="Dotum" w:hAnsi="Dotum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Dotum" w:cs="Dotum" w:eastAsia="Dotum" w:hAnsi="Dotum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버전</w:t>
          </w:r>
        </w:p>
      </w:tc>
      <w:tc>
        <w:tcPr>
          <w:vAlign w:val="center"/>
        </w:tcPr>
        <w:p w:rsidR="00000000" w:rsidDel="00000000" w:rsidP="00000000" w:rsidRDefault="00000000" w:rsidRPr="00000000" w14:paraId="000009A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Dotum" w:cs="Dotum" w:eastAsia="Dotum" w:hAnsi="Dotum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Dotum" w:cs="Dotum" w:eastAsia="Dotum" w:hAnsi="Dotum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V1.0</w:t>
          </w:r>
        </w:p>
      </w:tc>
    </w:tr>
  </w:tbl>
  <w:p w:rsidR="00000000" w:rsidDel="00000000" w:rsidP="00000000" w:rsidRDefault="00000000" w:rsidRPr="00000000" w14:paraId="000009A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both"/>
      <w:rPr>
        <w:rFonts w:ascii="Batang" w:cs="Batang" w:eastAsia="Batang" w:hAnsi="Batang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-22859</wp:posOffset>
              </wp:positionH>
              <wp:positionV relativeFrom="paragraph">
                <wp:posOffset>38100</wp:posOffset>
              </wp:positionV>
              <wp:extent cx="5450840" cy="11557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625343" y="3726978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-22859</wp:posOffset>
              </wp:positionH>
              <wp:positionV relativeFrom="paragraph">
                <wp:posOffset>38100</wp:posOffset>
              </wp:positionV>
              <wp:extent cx="5450840" cy="115570"/>
              <wp:effectExtent b="0" l="0" r="0" t="0"/>
              <wp:wrapNone/>
              <wp:docPr id="1" name="image27.png"/>
              <a:graphic>
                <a:graphicData uri="http://schemas.openxmlformats.org/drawingml/2006/picture">
                  <pic:pic>
                    <pic:nvPicPr>
                      <pic:cNvPr id="0" name="image2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50840" cy="1155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9A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both"/>
      <w:rPr>
        <w:rFonts w:ascii="Batang" w:cs="Batang" w:eastAsia="Batang" w:hAnsi="Batang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4"/>
      <w:numFmt w:val="bullet"/>
      <w:lvlText w:val="●"/>
      <w:lvlJc w:val="left"/>
      <w:pPr>
        <w:ind w:left="760" w:hanging="360"/>
      </w:pPr>
      <w:rPr>
        <w:rFonts w:ascii="Batang" w:cs="Batang" w:eastAsia="Batang" w:hAnsi="Batang"/>
        <w:vertAlign w:val="baseline"/>
      </w:rPr>
    </w:lvl>
    <w:lvl w:ilvl="1">
      <w:start w:val="1"/>
      <w:numFmt w:val="bullet"/>
      <w:lvlText w:val="○"/>
      <w:lvlJc w:val="left"/>
      <w:pPr>
        <w:ind w:left="1200" w:hanging="40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■"/>
      <w:lvlJc w:val="left"/>
      <w:pPr>
        <w:ind w:left="1600" w:hanging="40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○"/>
      <w:lvlJc w:val="left"/>
      <w:pPr>
        <w:ind w:left="2400" w:hanging="40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■"/>
      <w:lvlJc w:val="left"/>
      <w:pPr>
        <w:ind w:left="2800" w:hanging="40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○"/>
      <w:lvlJc w:val="left"/>
      <w:pPr>
        <w:ind w:left="3600" w:hanging="40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■"/>
      <w:lvlJc w:val="left"/>
      <w:pPr>
        <w:ind w:left="4000" w:hanging="40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cs="HY헤드라인M" w:eastAsia="HY헤드라인M" w:hAnsi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.0000000000002"/>
      </w:pPr>
      <w:rPr>
        <w:rFonts w:ascii="HY헤드라인M" w:cs="HY헤드라인M" w:eastAsia="HY헤드라인M" w:hAnsi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ascii="HY헤드라인M" w:cs="HY헤드라인M" w:eastAsia="HY헤드라인M" w:hAnsi="HY헤드라인M"/>
        <w:b w:val="0"/>
        <w:i w:val="0"/>
        <w:smallCaps w:val="0"/>
        <w:strike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cs="HY헤드라인M" w:eastAsia="HY헤드라인M" w:hAnsi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.png"/><Relationship Id="rId21" Type="http://schemas.openxmlformats.org/officeDocument/2006/relationships/image" Target="media/image24.png"/><Relationship Id="rId24" Type="http://schemas.openxmlformats.org/officeDocument/2006/relationships/image" Target="media/image16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6" Type="http://schemas.openxmlformats.org/officeDocument/2006/relationships/image" Target="media/image7.png"/><Relationship Id="rId25" Type="http://schemas.openxmlformats.org/officeDocument/2006/relationships/image" Target="media/image6.png"/><Relationship Id="rId28" Type="http://schemas.openxmlformats.org/officeDocument/2006/relationships/image" Target="media/image13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19.png"/><Relationship Id="rId7" Type="http://schemas.openxmlformats.org/officeDocument/2006/relationships/image" Target="media/image11.png"/><Relationship Id="rId8" Type="http://schemas.openxmlformats.org/officeDocument/2006/relationships/image" Target="media/image12.png"/><Relationship Id="rId31" Type="http://schemas.openxmlformats.org/officeDocument/2006/relationships/image" Target="media/image14.png"/><Relationship Id="rId30" Type="http://schemas.openxmlformats.org/officeDocument/2006/relationships/image" Target="media/image22.png"/><Relationship Id="rId11" Type="http://schemas.openxmlformats.org/officeDocument/2006/relationships/footer" Target="footer2.xml"/><Relationship Id="rId33" Type="http://schemas.openxmlformats.org/officeDocument/2006/relationships/image" Target="media/image9.png"/><Relationship Id="rId10" Type="http://schemas.openxmlformats.org/officeDocument/2006/relationships/footer" Target="footer1.xml"/><Relationship Id="rId32" Type="http://schemas.openxmlformats.org/officeDocument/2006/relationships/image" Target="media/image10.png"/><Relationship Id="rId13" Type="http://schemas.openxmlformats.org/officeDocument/2006/relationships/image" Target="media/image25.png"/><Relationship Id="rId12" Type="http://schemas.openxmlformats.org/officeDocument/2006/relationships/image" Target="media/image3.png"/><Relationship Id="rId34" Type="http://schemas.openxmlformats.org/officeDocument/2006/relationships/image" Target="media/image8.png"/><Relationship Id="rId15" Type="http://schemas.openxmlformats.org/officeDocument/2006/relationships/image" Target="media/image20.png"/><Relationship Id="rId14" Type="http://schemas.openxmlformats.org/officeDocument/2006/relationships/image" Target="media/image5.png"/><Relationship Id="rId17" Type="http://schemas.openxmlformats.org/officeDocument/2006/relationships/image" Target="media/image21.png"/><Relationship Id="rId16" Type="http://schemas.openxmlformats.org/officeDocument/2006/relationships/image" Target="media/image1.png"/><Relationship Id="rId19" Type="http://schemas.openxmlformats.org/officeDocument/2006/relationships/image" Target="media/image17.jpg"/><Relationship Id="rId18" Type="http://schemas.openxmlformats.org/officeDocument/2006/relationships/image" Target="media/image18.jp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