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D54B4" w14:paraId="37C771D9" w14:textId="77777777" w:rsidTr="00231969">
        <w:tc>
          <w:tcPr>
            <w:tcW w:w="2337" w:type="dxa"/>
          </w:tcPr>
          <w:p w14:paraId="7C6EC587" w14:textId="0DCFC1CE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Criteria</w:t>
            </w:r>
          </w:p>
        </w:tc>
        <w:tc>
          <w:tcPr>
            <w:tcW w:w="2337" w:type="dxa"/>
          </w:tcPr>
          <w:p w14:paraId="41C09A82" w14:textId="2CEE3AC4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Points</w:t>
            </w:r>
            <w:r>
              <w:rPr>
                <w:b/>
                <w:bCs/>
              </w:rPr>
              <w:t xml:space="preserve"> (0-10)</w:t>
            </w:r>
          </w:p>
        </w:tc>
      </w:tr>
      <w:tr w:rsidR="001D54B4" w14:paraId="33AF04EE" w14:textId="77777777" w:rsidTr="00231969">
        <w:tc>
          <w:tcPr>
            <w:tcW w:w="2337" w:type="dxa"/>
          </w:tcPr>
          <w:p w14:paraId="4C2E13B7" w14:textId="42652E83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337" w:type="dxa"/>
          </w:tcPr>
          <w:p w14:paraId="1EB73BA2" w14:textId="6F90112B" w:rsidR="001D54B4" w:rsidRDefault="004532F3">
            <w:r>
              <w:t>10</w:t>
            </w:r>
          </w:p>
        </w:tc>
      </w:tr>
      <w:tr w:rsidR="001D54B4" w14:paraId="67CB1F49" w14:textId="77777777" w:rsidTr="00231969">
        <w:tc>
          <w:tcPr>
            <w:tcW w:w="2337" w:type="dxa"/>
          </w:tcPr>
          <w:p w14:paraId="20360CDC" w14:textId="7915CDFE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Subject Knowledge</w:t>
            </w:r>
          </w:p>
        </w:tc>
        <w:tc>
          <w:tcPr>
            <w:tcW w:w="2337" w:type="dxa"/>
          </w:tcPr>
          <w:p w14:paraId="79676F1D" w14:textId="78594EA3" w:rsidR="001D54B4" w:rsidRDefault="004532F3">
            <w:r>
              <w:t>10</w:t>
            </w:r>
          </w:p>
        </w:tc>
      </w:tr>
      <w:tr w:rsidR="004A5D94" w14:paraId="02B11F58" w14:textId="77777777" w:rsidTr="00231969">
        <w:tc>
          <w:tcPr>
            <w:tcW w:w="2337" w:type="dxa"/>
          </w:tcPr>
          <w:p w14:paraId="44A2F098" w14:textId="77777777" w:rsidR="004A5D94" w:rsidRDefault="004A5D9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9F4E2E4" w14:textId="2087D683" w:rsidR="004A5D94" w:rsidRPr="00663823" w:rsidRDefault="004532F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812120">
              <w:rPr>
                <w:b/>
                <w:bCs/>
              </w:rPr>
              <w:t>/20</w:t>
            </w:r>
            <w:r>
              <w:rPr>
                <w:b/>
                <w:bCs/>
              </w:rPr>
              <w:t xml:space="preserve"> Outstanding!</w:t>
            </w:r>
          </w:p>
        </w:tc>
      </w:tr>
    </w:tbl>
    <w:p w14:paraId="43BE1F59" w14:textId="7D36B39E" w:rsidR="00CD397F" w:rsidRDefault="00CD397F"/>
    <w:p w14:paraId="3695B2EA" w14:textId="50AE7149" w:rsidR="00571FDC" w:rsidRDefault="00571FDC">
      <w:pPr>
        <w:rPr>
          <w:b/>
          <w:bCs/>
        </w:rPr>
      </w:pPr>
      <w:r>
        <w:rPr>
          <w:b/>
          <w:bCs/>
        </w:rPr>
        <w:t>General Feedback</w:t>
      </w:r>
    </w:p>
    <w:p w14:paraId="263A4F9E" w14:textId="41ABDBEF" w:rsidR="000C74DF" w:rsidRDefault="001D54B4" w:rsidP="00F413AD">
      <w:pPr>
        <w:rPr>
          <w:b/>
          <w:bCs/>
          <w:u w:val="single"/>
        </w:rPr>
      </w:pPr>
      <w:r>
        <w:rPr>
          <w:b/>
          <w:bCs/>
          <w:u w:val="single"/>
        </w:rPr>
        <w:t>Content</w:t>
      </w:r>
    </w:p>
    <w:p w14:paraId="792138D6" w14:textId="518CDA81" w:rsidR="00630A73" w:rsidRPr="00F61899" w:rsidRDefault="00630A73" w:rsidP="00630A7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Great repo organization!  Love the inputs and output folder and script breakdowns</w:t>
      </w:r>
    </w:p>
    <w:p w14:paraId="23A7747C" w14:textId="2BEB4EBB" w:rsidR="00F61899" w:rsidRPr="006A58B1" w:rsidRDefault="00F61899" w:rsidP="00630A7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Excellent scripts, very well written with extensive comments and custom functions</w:t>
      </w:r>
    </w:p>
    <w:p w14:paraId="7D3823F0" w14:textId="637EA937" w:rsidR="006A58B1" w:rsidRPr="00630A73" w:rsidRDefault="006A58B1" w:rsidP="00630A7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Excellent document organization!  All figures and tables look great and are well-labeled and titled.</w:t>
      </w:r>
    </w:p>
    <w:p w14:paraId="5647CCE4" w14:textId="34F08339" w:rsidR="00051B47" w:rsidRDefault="00051B47" w:rsidP="00051B47">
      <w:pPr>
        <w:rPr>
          <w:b/>
          <w:bCs/>
          <w:u w:val="single"/>
        </w:rPr>
      </w:pPr>
      <w:r>
        <w:rPr>
          <w:b/>
          <w:bCs/>
          <w:u w:val="single"/>
        </w:rPr>
        <w:t>Subject Knowledge</w:t>
      </w:r>
    </w:p>
    <w:p w14:paraId="145DAE4D" w14:textId="61585A6E" w:rsidR="001D54B4" w:rsidRDefault="00EB18E3" w:rsidP="00F61026">
      <w:pPr>
        <w:pStyle w:val="ListParagraph"/>
        <w:numPr>
          <w:ilvl w:val="0"/>
          <w:numId w:val="8"/>
        </w:numPr>
      </w:pPr>
      <w:r>
        <w:t>Great background, maybe provide some metrics for how well the algos in Ahamad et al’s analysis did?</w:t>
      </w:r>
    </w:p>
    <w:p w14:paraId="159219A3" w14:textId="42AFABA2" w:rsidR="00EB18E3" w:rsidRDefault="00083F57" w:rsidP="00F61026">
      <w:pPr>
        <w:pStyle w:val="ListParagraph"/>
        <w:numPr>
          <w:ilvl w:val="0"/>
          <w:numId w:val="8"/>
        </w:numPr>
      </w:pPr>
      <w:r>
        <w:t xml:space="preserve">Great detail on training, tuning, and testing.  </w:t>
      </w:r>
      <w:r w:rsidR="00827284">
        <w:t>Very comprehensive set of models considered.  Love the use of a weighted Youden’s index</w:t>
      </w:r>
      <w:r w:rsidR="00AE49D9">
        <w:t xml:space="preserve"> with some nice justification provided in the paper.</w:t>
      </w:r>
    </w:p>
    <w:p w14:paraId="68582D55" w14:textId="1F2D3AB5" w:rsidR="00A00411" w:rsidRDefault="00A00411" w:rsidP="00F61026">
      <w:pPr>
        <w:pStyle w:val="ListParagraph"/>
        <w:numPr>
          <w:ilvl w:val="0"/>
          <w:numId w:val="8"/>
        </w:numPr>
      </w:pPr>
      <w:r>
        <w:t>Nice summary stats table and discussion of the relationships in the table</w:t>
      </w:r>
    </w:p>
    <w:p w14:paraId="2531F737" w14:textId="09C4219B" w:rsidR="00A00411" w:rsidRDefault="006814F4" w:rsidP="00F61026">
      <w:pPr>
        <w:pStyle w:val="ListParagraph"/>
        <w:numPr>
          <w:ilvl w:val="0"/>
          <w:numId w:val="8"/>
        </w:numPr>
      </w:pPr>
      <w:r>
        <w:t>Great use of variable importan</w:t>
      </w:r>
      <w:r w:rsidR="00E25EBB">
        <w:t>ce, really like the use of mean and SD for this measure across the folds.</w:t>
      </w:r>
    </w:p>
    <w:p w14:paraId="4449EC82" w14:textId="340D1357" w:rsidR="00E25EBB" w:rsidRDefault="00E25EBB" w:rsidP="00F61026">
      <w:pPr>
        <w:pStyle w:val="ListParagraph"/>
        <w:numPr>
          <w:ilvl w:val="0"/>
          <w:numId w:val="8"/>
        </w:numPr>
      </w:pPr>
      <w:r>
        <w:t>Very detailed results section, outstanding!</w:t>
      </w:r>
    </w:p>
    <w:p w14:paraId="74ABC1D3" w14:textId="67251AEB" w:rsidR="0026555E" w:rsidRDefault="0026555E" w:rsidP="00F61026">
      <w:pPr>
        <w:pStyle w:val="ListParagraph"/>
        <w:numPr>
          <w:ilvl w:val="0"/>
          <w:numId w:val="8"/>
        </w:numPr>
      </w:pPr>
      <w:r>
        <w:t>Great discussion section, including appropriate mention of limitations</w:t>
      </w:r>
      <w:r w:rsidR="00F5450F">
        <w:t xml:space="preserve"> and utility of the work/future work</w:t>
      </w:r>
    </w:p>
    <w:p w14:paraId="1586A681" w14:textId="4574918B" w:rsidR="00F5450F" w:rsidRPr="00F61026" w:rsidRDefault="00F5450F" w:rsidP="00F61026">
      <w:pPr>
        <w:pStyle w:val="ListParagraph"/>
        <w:numPr>
          <w:ilvl w:val="0"/>
          <w:numId w:val="8"/>
        </w:numPr>
      </w:pPr>
      <w:r>
        <w:t>Might want to mention the SEs from your CV are not quite accurate and so the intervals in the figures for the various error/accuracy measures should be interpreted with caution (</w:t>
      </w:r>
      <w:r w:rsidR="004532F3">
        <w:t>as the folds are not independent)</w:t>
      </w:r>
    </w:p>
    <w:p w14:paraId="4FD1B69F" w14:textId="77777777" w:rsidR="001D54B4" w:rsidRPr="00571FDC" w:rsidRDefault="001D54B4">
      <w:pPr>
        <w:rPr>
          <w:b/>
          <w:bCs/>
        </w:rPr>
      </w:pPr>
    </w:p>
    <w:sectPr w:rsidR="001D54B4" w:rsidRPr="0057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69A"/>
    <w:multiLevelType w:val="hybridMultilevel"/>
    <w:tmpl w:val="2A0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134C"/>
    <w:multiLevelType w:val="hybridMultilevel"/>
    <w:tmpl w:val="077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29F6"/>
    <w:multiLevelType w:val="hybridMultilevel"/>
    <w:tmpl w:val="150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3A8E"/>
    <w:multiLevelType w:val="hybridMultilevel"/>
    <w:tmpl w:val="136E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01D9B"/>
    <w:multiLevelType w:val="hybridMultilevel"/>
    <w:tmpl w:val="F73E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F68F9"/>
    <w:multiLevelType w:val="hybridMultilevel"/>
    <w:tmpl w:val="E0D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E5760"/>
    <w:multiLevelType w:val="hybridMultilevel"/>
    <w:tmpl w:val="84B4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F1B07"/>
    <w:multiLevelType w:val="hybridMultilevel"/>
    <w:tmpl w:val="392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BA"/>
    <w:rsid w:val="0001251A"/>
    <w:rsid w:val="00042872"/>
    <w:rsid w:val="00051B47"/>
    <w:rsid w:val="00056FF8"/>
    <w:rsid w:val="00063D9F"/>
    <w:rsid w:val="00083F57"/>
    <w:rsid w:val="000A10D6"/>
    <w:rsid w:val="000C74DF"/>
    <w:rsid w:val="000D44C4"/>
    <w:rsid w:val="00157D59"/>
    <w:rsid w:val="00163B4C"/>
    <w:rsid w:val="00185FF2"/>
    <w:rsid w:val="00197DA8"/>
    <w:rsid w:val="001A44A6"/>
    <w:rsid w:val="001C0D20"/>
    <w:rsid w:val="001D2B34"/>
    <w:rsid w:val="001D54B4"/>
    <w:rsid w:val="001D65E1"/>
    <w:rsid w:val="001F5560"/>
    <w:rsid w:val="00207AEF"/>
    <w:rsid w:val="00221666"/>
    <w:rsid w:val="00231969"/>
    <w:rsid w:val="002444A2"/>
    <w:rsid w:val="0026555E"/>
    <w:rsid w:val="002D6062"/>
    <w:rsid w:val="00312E15"/>
    <w:rsid w:val="00313906"/>
    <w:rsid w:val="00317C08"/>
    <w:rsid w:val="003223B6"/>
    <w:rsid w:val="00363842"/>
    <w:rsid w:val="00384557"/>
    <w:rsid w:val="003B7B81"/>
    <w:rsid w:val="00444B3A"/>
    <w:rsid w:val="004532F3"/>
    <w:rsid w:val="00492ABA"/>
    <w:rsid w:val="004A5D94"/>
    <w:rsid w:val="00506182"/>
    <w:rsid w:val="0053187E"/>
    <w:rsid w:val="005620CB"/>
    <w:rsid w:val="00565EE9"/>
    <w:rsid w:val="00571FDC"/>
    <w:rsid w:val="00577371"/>
    <w:rsid w:val="005A2A4F"/>
    <w:rsid w:val="005E60CF"/>
    <w:rsid w:val="00600AAA"/>
    <w:rsid w:val="006040F1"/>
    <w:rsid w:val="00630A73"/>
    <w:rsid w:val="00663823"/>
    <w:rsid w:val="00674360"/>
    <w:rsid w:val="006814F4"/>
    <w:rsid w:val="00682E54"/>
    <w:rsid w:val="00684383"/>
    <w:rsid w:val="00690685"/>
    <w:rsid w:val="006A58B1"/>
    <w:rsid w:val="00722149"/>
    <w:rsid w:val="00722BCB"/>
    <w:rsid w:val="00765AD0"/>
    <w:rsid w:val="00771768"/>
    <w:rsid w:val="007939CC"/>
    <w:rsid w:val="007C46DE"/>
    <w:rsid w:val="00812120"/>
    <w:rsid w:val="00827284"/>
    <w:rsid w:val="00847B4D"/>
    <w:rsid w:val="008705CA"/>
    <w:rsid w:val="0088737F"/>
    <w:rsid w:val="008E18B6"/>
    <w:rsid w:val="009106A3"/>
    <w:rsid w:val="00936394"/>
    <w:rsid w:val="00942EDA"/>
    <w:rsid w:val="009916A4"/>
    <w:rsid w:val="009B12FE"/>
    <w:rsid w:val="009D62EB"/>
    <w:rsid w:val="009F2518"/>
    <w:rsid w:val="00A00411"/>
    <w:rsid w:val="00A2333B"/>
    <w:rsid w:val="00A63A8E"/>
    <w:rsid w:val="00A917C7"/>
    <w:rsid w:val="00AA56DF"/>
    <w:rsid w:val="00AE49D9"/>
    <w:rsid w:val="00AE7DAB"/>
    <w:rsid w:val="00AF6C2F"/>
    <w:rsid w:val="00B33E49"/>
    <w:rsid w:val="00B801AA"/>
    <w:rsid w:val="00B92FFA"/>
    <w:rsid w:val="00BD3F49"/>
    <w:rsid w:val="00C404BA"/>
    <w:rsid w:val="00C527EA"/>
    <w:rsid w:val="00CA0B71"/>
    <w:rsid w:val="00CA6631"/>
    <w:rsid w:val="00CC426E"/>
    <w:rsid w:val="00CD397F"/>
    <w:rsid w:val="00D44E58"/>
    <w:rsid w:val="00D77A37"/>
    <w:rsid w:val="00D979DC"/>
    <w:rsid w:val="00E05D2D"/>
    <w:rsid w:val="00E21A26"/>
    <w:rsid w:val="00E25EBB"/>
    <w:rsid w:val="00E357D2"/>
    <w:rsid w:val="00EB18E3"/>
    <w:rsid w:val="00EB248C"/>
    <w:rsid w:val="00EC1B86"/>
    <w:rsid w:val="00EC3F24"/>
    <w:rsid w:val="00EF143B"/>
    <w:rsid w:val="00F32AA2"/>
    <w:rsid w:val="00F36964"/>
    <w:rsid w:val="00F413AD"/>
    <w:rsid w:val="00F5450F"/>
    <w:rsid w:val="00F61026"/>
    <w:rsid w:val="00F61899"/>
    <w:rsid w:val="00F71F7A"/>
    <w:rsid w:val="00F72B02"/>
    <w:rsid w:val="00FC1B0D"/>
    <w:rsid w:val="00FE3E21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83B8"/>
  <w15:chartTrackingRefBased/>
  <w15:docId w15:val="{0DF9FECE-D27E-425D-9367-3328A0A9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Donovan</dc:creator>
  <cp:keywords/>
  <dc:description/>
  <cp:lastModifiedBy>Donovan, Kevin</cp:lastModifiedBy>
  <cp:revision>119</cp:revision>
  <dcterms:created xsi:type="dcterms:W3CDTF">2021-05-18T13:56:00Z</dcterms:created>
  <dcterms:modified xsi:type="dcterms:W3CDTF">2021-05-18T15:55:00Z</dcterms:modified>
</cp:coreProperties>
</file>