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2366"/>
        <w:gridCol w:w="1266"/>
        <w:gridCol w:w="961"/>
        <w:gridCol w:w="1157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Parameter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EYEC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QQSO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RNAME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QSHOW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2022-06-20T13:36:23Z</dcterms:modified>
  <cp:category/>
</cp:coreProperties>
</file>