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2366"/>
        <w:gridCol w:w="1266"/>
        <w:gridCol w:w="961"/>
        <w:gridCol w:w="1157"/>
      </w:tblGrid>
      <w:tr>
        <w:trPr>
          <w:cantSplit/>
          <w:trHeight w:val="61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Parameter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EYEC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69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QSHOW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QQSO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RNAME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QSHOW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SOCREF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2021-10-21T16:58:45Z</dcterms:modified>
  <cp:category/>
</cp:coreProperties>
</file>