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9"/>
        <w:gridCol w:w="1266"/>
        <w:gridCol w:w="961"/>
        <w:gridCol w:w="1034"/>
        <w:gridCol w:w="1157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LDSC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HSSC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LDSC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HSSC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LDSC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HSSC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cantSplit/>
          <w:trHeight w:val="62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Age:Sex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2022-01-13T10:30:26Z</dcterms:modified>
  <cp:category/>
</cp:coreProperties>
</file>