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0"/>
        <w:gridCol w:w="1266"/>
        <w:gridCol w:w="961"/>
        <w:gridCol w:w="1034"/>
        <w:gridCol w:w="1157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LIRC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MIRC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LIRC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MIRC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LIRC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MIRC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Age:Sex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2021-12-16T10:49:33Z</dcterms:modified>
  <cp:category/>
</cp:coreProperties>
</file>