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560"/>
        <w:gridCol w:w="1463"/>
        <w:gridCol w:w="655"/>
        <w:gridCol w:w="1389"/>
        <w:gridCol w:w="1389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# of Groups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1-class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-1,687.854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3,423.165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3,391.707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2-class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-1,617.347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3,311.813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3,260.694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3-class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-1,609.722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3,326.225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3,255.444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4-class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-1,608.657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3,353.756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3,263.315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2021-12-16T10:49:33Z</dcterms:modified>
  <cp:category/>
</cp:coreProperties>
</file>