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7564" w14:textId="1861FA8E" w:rsidR="0097643B" w:rsidRPr="00834DE4" w:rsidRDefault="0097643B" w:rsidP="0097643B">
      <w:pPr>
        <w:framePr w:hSpace="180" w:wrap="around" w:vAnchor="text" w:hAnchor="margin" w:y="-71"/>
        <w:jc w:val="center"/>
        <w:rPr>
          <w:rFonts w:ascii="Times New Roman" w:hAnsi="Times New Roman" w:cs="Times New Roman"/>
          <w:sz w:val="24"/>
        </w:rPr>
      </w:pPr>
      <w:r w:rsidRPr="00834DE4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b/>
          <w:sz w:val="24"/>
        </w:rPr>
        <w:t>.Tech</w:t>
      </w:r>
      <w:r w:rsidRPr="00834DE4"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b/>
          <w:sz w:val="24"/>
        </w:rPr>
        <w:t xml:space="preserve">Even </w:t>
      </w:r>
      <w:r w:rsidRPr="00834DE4">
        <w:rPr>
          <w:rFonts w:ascii="Times New Roman" w:hAnsi="Times New Roman" w:cs="Times New Roman"/>
          <w:b/>
          <w:sz w:val="24"/>
        </w:rPr>
        <w:t>Sem</w:t>
      </w:r>
      <w:r>
        <w:rPr>
          <w:rFonts w:ascii="Times New Roman" w:hAnsi="Times New Roman" w:cs="Times New Roman"/>
          <w:b/>
          <w:sz w:val="24"/>
        </w:rPr>
        <w:t xml:space="preserve">ester </w:t>
      </w:r>
      <w:r w:rsidRPr="00834DE4">
        <w:rPr>
          <w:rFonts w:ascii="Times New Roman" w:hAnsi="Times New Roman" w:cs="Times New Roman"/>
          <w:b/>
          <w:sz w:val="24"/>
        </w:rPr>
        <w:t>Academic Year: 202</w:t>
      </w:r>
      <w:r>
        <w:rPr>
          <w:rFonts w:ascii="Times New Roman" w:hAnsi="Times New Roman" w:cs="Times New Roman"/>
          <w:b/>
          <w:sz w:val="24"/>
        </w:rPr>
        <w:t>4</w:t>
      </w:r>
      <w:r w:rsidRPr="00834DE4">
        <w:rPr>
          <w:rFonts w:ascii="Times New Roman" w:hAnsi="Times New Roman" w:cs="Times New Roman"/>
          <w:b/>
          <w:sz w:val="24"/>
        </w:rPr>
        <w:t>-20</w:t>
      </w:r>
      <w:r>
        <w:rPr>
          <w:rFonts w:ascii="Times New Roman" w:hAnsi="Times New Roman" w:cs="Times New Roman"/>
          <w:b/>
          <w:sz w:val="24"/>
        </w:rPr>
        <w:t>25</w:t>
      </w:r>
    </w:p>
    <w:p w14:paraId="59333C6B" w14:textId="575EF98E" w:rsidR="0097643B" w:rsidRDefault="0097643B" w:rsidP="0097643B">
      <w:pPr>
        <w:framePr w:hSpace="180" w:wrap="around" w:vAnchor="text" w:hAnchor="margin" w:y="-71"/>
        <w:rPr>
          <w:rFonts w:ascii="Times New Roman" w:hAnsi="Times New Roman" w:cs="Times New Roman"/>
          <w:b/>
          <w:sz w:val="24"/>
        </w:rPr>
      </w:pPr>
      <w:r w:rsidRPr="00834DE4">
        <w:rPr>
          <w:rFonts w:ascii="Times New Roman" w:hAnsi="Times New Roman" w:cs="Times New Roman"/>
          <w:b/>
          <w:sz w:val="24"/>
        </w:rPr>
        <w:t xml:space="preserve">Course Name: </w:t>
      </w:r>
      <w:r>
        <w:rPr>
          <w:rFonts w:ascii="Times New Roman" w:hAnsi="Times New Roman" w:cs="Times New Roman"/>
          <w:b/>
          <w:sz w:val="24"/>
        </w:rPr>
        <w:t xml:space="preserve">Parallel and Distributing Computing </w:t>
      </w:r>
      <w:r w:rsidRPr="00834DE4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</w:t>
      </w:r>
      <w:r w:rsidRPr="00834DE4">
        <w:rPr>
          <w:rFonts w:ascii="Times New Roman" w:hAnsi="Times New Roman" w:cs="Times New Roman"/>
          <w:b/>
          <w:sz w:val="24"/>
        </w:rPr>
        <w:t xml:space="preserve"> Course Code: 2</w:t>
      </w:r>
      <w:r>
        <w:rPr>
          <w:rFonts w:ascii="Times New Roman" w:hAnsi="Times New Roman" w:cs="Times New Roman"/>
          <w:b/>
          <w:sz w:val="24"/>
        </w:rPr>
        <w:t>2CS4106</w:t>
      </w:r>
    </w:p>
    <w:p w14:paraId="0570C98B" w14:textId="5C6249CD" w:rsidR="0097643B" w:rsidRPr="008B7CD8" w:rsidRDefault="00950459" w:rsidP="008B7CD8">
      <w:pPr>
        <w:framePr w:hSpace="180" w:wrap="around" w:vAnchor="text" w:hAnchor="margin" w:y="-71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Assignments</w:t>
      </w:r>
    </w:p>
    <w:p w14:paraId="7C5DE4FC" w14:textId="77777777" w:rsidR="00950459" w:rsidRPr="00E4747C" w:rsidRDefault="00950459" w:rsidP="00950459">
      <w:pPr>
        <w:spacing w:after="160" w:line="259" w:lineRule="auto"/>
      </w:pPr>
      <w:r w:rsidRPr="00E4747C">
        <w:t>Co-1</w:t>
      </w:r>
    </w:p>
    <w:p w14:paraId="39268A6A" w14:textId="510E3CF9" w:rsidR="00950459" w:rsidRPr="00E4747C" w:rsidRDefault="00950459" w:rsidP="00BE018E">
      <w:pPr>
        <w:pStyle w:val="ListParagraph"/>
        <w:numPr>
          <w:ilvl w:val="0"/>
          <w:numId w:val="17"/>
        </w:numPr>
        <w:spacing w:after="160" w:line="259" w:lineRule="auto"/>
      </w:pPr>
      <w:r w:rsidRPr="00E4747C">
        <w:t>Discuss the Parallel algorithms applications.</w:t>
      </w:r>
    </w:p>
    <w:p w14:paraId="1698C985" w14:textId="3079D0B3" w:rsidR="00950459" w:rsidRPr="00E4747C" w:rsidRDefault="00950459" w:rsidP="00BE018E">
      <w:pPr>
        <w:pStyle w:val="ListParagraph"/>
        <w:numPr>
          <w:ilvl w:val="0"/>
          <w:numId w:val="17"/>
        </w:numPr>
        <w:spacing w:after="160" w:line="259" w:lineRule="auto"/>
      </w:pPr>
      <w:r w:rsidRPr="00E4747C">
        <w:t>Explain Tree sum Parallel sum algorithm.</w:t>
      </w:r>
    </w:p>
    <w:p w14:paraId="621C940E" w14:textId="77777777" w:rsidR="0097643B" w:rsidRDefault="0097643B" w:rsidP="0097643B">
      <w:pPr>
        <w:rPr>
          <w:b/>
          <w:bCs/>
        </w:rPr>
      </w:pPr>
    </w:p>
    <w:sectPr w:rsidR="0097643B" w:rsidSect="005875B4">
      <w:headerReference w:type="default" r:id="rId7"/>
      <w:pgSz w:w="11906" w:h="16838"/>
      <w:pgMar w:top="2095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01AEE" w14:textId="77777777" w:rsidR="007F3BDF" w:rsidRDefault="007F3BDF" w:rsidP="009F1079">
      <w:pPr>
        <w:spacing w:after="0" w:line="240" w:lineRule="auto"/>
      </w:pPr>
      <w:r>
        <w:separator/>
      </w:r>
    </w:p>
  </w:endnote>
  <w:endnote w:type="continuationSeparator" w:id="0">
    <w:p w14:paraId="1F949238" w14:textId="77777777" w:rsidR="007F3BDF" w:rsidRDefault="007F3BDF" w:rsidP="009F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F3A01" w14:textId="77777777" w:rsidR="007F3BDF" w:rsidRDefault="007F3BDF" w:rsidP="009F1079">
      <w:pPr>
        <w:spacing w:after="0" w:line="240" w:lineRule="auto"/>
      </w:pPr>
      <w:r>
        <w:separator/>
      </w:r>
    </w:p>
  </w:footnote>
  <w:footnote w:type="continuationSeparator" w:id="0">
    <w:p w14:paraId="5E7AB573" w14:textId="77777777" w:rsidR="007F3BDF" w:rsidRDefault="007F3BDF" w:rsidP="009F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0EB0B" w14:textId="77777777" w:rsidR="009F1079" w:rsidRDefault="00F70232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82AAD4" wp14:editId="6FE06499">
              <wp:simplePos x="0" y="0"/>
              <wp:positionH relativeFrom="column">
                <wp:posOffset>-180976</wp:posOffset>
              </wp:positionH>
              <wp:positionV relativeFrom="paragraph">
                <wp:posOffset>811530</wp:posOffset>
              </wp:positionV>
              <wp:extent cx="6296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96025" cy="28575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3DADF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63.9pt" to="481.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" strokecolor="black [3213]" strokeweight="1pt"/>
          </w:pict>
        </mc:Fallback>
      </mc:AlternateContent>
    </w:r>
    <w:r w:rsidR="009F1079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803CC4" wp14:editId="68A7F65B">
              <wp:simplePos x="0" y="0"/>
              <wp:positionH relativeFrom="column">
                <wp:posOffset>4029075</wp:posOffset>
              </wp:positionH>
              <wp:positionV relativeFrom="paragraph">
                <wp:posOffset>-19050</wp:posOffset>
              </wp:positionV>
              <wp:extent cx="2085975" cy="688975"/>
              <wp:effectExtent l="0" t="0" r="28575" b="158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688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098513" w14:textId="77777777" w:rsidR="009F1079" w:rsidRPr="00456A52" w:rsidRDefault="009F1079" w:rsidP="00814DFF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Campus:</w:t>
                          </w:r>
                        </w:p>
                        <w:p w14:paraId="4742F55B" w14:textId="77777777" w:rsidR="009F1079" w:rsidRPr="00456A52" w:rsidRDefault="009F1079" w:rsidP="00814DFF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RVS Nagar, Aziz Nagar (PO)</w:t>
                          </w:r>
                        </w:p>
                        <w:p w14:paraId="6ECB7A86" w14:textId="77777777" w:rsidR="009F1079" w:rsidRPr="00456A52" w:rsidRDefault="009F1079" w:rsidP="00814DFF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Moinabad Road, Hyderabad</w:t>
                          </w:r>
                        </w:p>
                        <w:p w14:paraId="0F28580D" w14:textId="77777777" w:rsidR="009F1079" w:rsidRDefault="009F1079" w:rsidP="00814DFF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56A52">
                            <w:rPr>
                              <w:rFonts w:ascii="Copperplate Gothic Light" w:hAnsi="Copperplate Gothic Light" w:cs="Times New Roman"/>
                              <w:b/>
                              <w:bCs/>
                              <w:sz w:val="20"/>
                              <w:szCs w:val="20"/>
                            </w:rPr>
                            <w:t>R.R. Dist. – 500 075</w:t>
                          </w:r>
                        </w:p>
                        <w:p w14:paraId="19C69775" w14:textId="77777777" w:rsidR="009F1079" w:rsidRPr="00456A52" w:rsidRDefault="009F1079" w:rsidP="00814DFF">
                          <w:pPr>
                            <w:spacing w:after="0" w:line="240" w:lineRule="auto"/>
                            <w:jc w:val="right"/>
                            <w:rPr>
                              <w:rFonts w:ascii="Copperplate Gothic Light" w:hAnsi="Copperplate Gothic Ligh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03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7.25pt;margin-top:-1.5pt;width:164.25pt;height:5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" strokecolor="white">
              <v:textbox>
                <w:txbxContent>
                  <w:p w14:paraId="4B098513" w14:textId="77777777" w:rsidR="009F1079" w:rsidRPr="00456A52" w:rsidRDefault="009F1079" w:rsidP="00814DFF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Campus:</w:t>
                    </w:r>
                  </w:p>
                  <w:p w14:paraId="4742F55B" w14:textId="77777777" w:rsidR="009F1079" w:rsidRPr="00456A52" w:rsidRDefault="009F1079" w:rsidP="00814DFF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RVS Nagar, Aziz Nagar (PO)</w:t>
                    </w:r>
                  </w:p>
                  <w:p w14:paraId="6ECB7A86" w14:textId="77777777" w:rsidR="009F1079" w:rsidRPr="00456A52" w:rsidRDefault="009F1079" w:rsidP="00814DFF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Moinabad Road, Hyderabad</w:t>
                    </w:r>
                  </w:p>
                  <w:p w14:paraId="0F28580D" w14:textId="77777777" w:rsidR="009F1079" w:rsidRDefault="009F1079" w:rsidP="00814DFF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</w:pPr>
                    <w:r w:rsidRPr="00456A52">
                      <w:rPr>
                        <w:rFonts w:ascii="Copperplate Gothic Light" w:hAnsi="Copperplate Gothic Light" w:cs="Times New Roman"/>
                        <w:b/>
                        <w:bCs/>
                        <w:sz w:val="20"/>
                        <w:szCs w:val="20"/>
                      </w:rPr>
                      <w:t>R.R. Dist. – 500 075</w:t>
                    </w:r>
                  </w:p>
                  <w:p w14:paraId="19C69775" w14:textId="77777777" w:rsidR="009F1079" w:rsidRPr="00456A52" w:rsidRDefault="009F1079" w:rsidP="00814DFF">
                    <w:pPr>
                      <w:spacing w:after="0" w:line="240" w:lineRule="auto"/>
                      <w:jc w:val="right"/>
                      <w:rPr>
                        <w:rFonts w:ascii="Copperplate Gothic Light" w:hAnsi="Copperplate Gothic Light"/>
                      </w:rPr>
                    </w:pPr>
                  </w:p>
                </w:txbxContent>
              </v:textbox>
            </v:shape>
          </w:pict>
        </mc:Fallback>
      </mc:AlternateContent>
    </w:r>
    <w:r w:rsidR="009F1079" w:rsidRPr="00814DFF">
      <w:rPr>
        <w:noProof/>
        <w:lang w:eastAsia="en-IN"/>
      </w:rPr>
      <w:drawing>
        <wp:inline distT="0" distB="0" distL="0" distR="0" wp14:anchorId="0EA2E205" wp14:editId="19C58EF1">
          <wp:extent cx="1609725" cy="723900"/>
          <wp:effectExtent l="1905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1079">
      <w:ptab w:relativeTo="margin" w:alignment="center" w:leader="none"/>
    </w:r>
    <w:r w:rsidR="009F1079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F82"/>
    <w:multiLevelType w:val="hybridMultilevel"/>
    <w:tmpl w:val="DEA2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7452"/>
    <w:multiLevelType w:val="hybridMultilevel"/>
    <w:tmpl w:val="0F88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39E6"/>
    <w:multiLevelType w:val="multilevel"/>
    <w:tmpl w:val="28AA83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B7738"/>
    <w:multiLevelType w:val="hybridMultilevel"/>
    <w:tmpl w:val="95D6B7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53765D"/>
    <w:multiLevelType w:val="hybridMultilevel"/>
    <w:tmpl w:val="D5862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A718DF"/>
    <w:multiLevelType w:val="hybridMultilevel"/>
    <w:tmpl w:val="F272C448"/>
    <w:lvl w:ilvl="0" w:tplc="48124B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26D2B"/>
    <w:multiLevelType w:val="hybridMultilevel"/>
    <w:tmpl w:val="D5BA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F7B0F"/>
    <w:multiLevelType w:val="multilevel"/>
    <w:tmpl w:val="2B7C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83E9E"/>
    <w:multiLevelType w:val="hybridMultilevel"/>
    <w:tmpl w:val="00E22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667209"/>
    <w:multiLevelType w:val="multilevel"/>
    <w:tmpl w:val="28A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D54CF"/>
    <w:multiLevelType w:val="multilevel"/>
    <w:tmpl w:val="28A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F0B0E"/>
    <w:multiLevelType w:val="hybridMultilevel"/>
    <w:tmpl w:val="702E109C"/>
    <w:lvl w:ilvl="0" w:tplc="9DA68B16">
      <w:start w:val="1"/>
      <w:numFmt w:val="decimal"/>
      <w:lvlText w:val="%1."/>
      <w:lvlJc w:val="left"/>
      <w:pPr>
        <w:ind w:left="1283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B37D4"/>
    <w:multiLevelType w:val="hybridMultilevel"/>
    <w:tmpl w:val="3CFC1EB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320417"/>
    <w:multiLevelType w:val="hybridMultilevel"/>
    <w:tmpl w:val="312CEC6A"/>
    <w:lvl w:ilvl="0" w:tplc="28D25B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7777C"/>
    <w:multiLevelType w:val="hybridMultilevel"/>
    <w:tmpl w:val="2E0E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26C5E"/>
    <w:multiLevelType w:val="hybridMultilevel"/>
    <w:tmpl w:val="425AE68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C2189F"/>
    <w:multiLevelType w:val="hybridMultilevel"/>
    <w:tmpl w:val="D740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07066"/>
    <w:multiLevelType w:val="hybridMultilevel"/>
    <w:tmpl w:val="B1D4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099819">
    <w:abstractNumId w:val="11"/>
  </w:num>
  <w:num w:numId="2" w16cid:durableId="1971013447">
    <w:abstractNumId w:val="13"/>
  </w:num>
  <w:num w:numId="3" w16cid:durableId="1362322235">
    <w:abstractNumId w:val="3"/>
  </w:num>
  <w:num w:numId="4" w16cid:durableId="152726896">
    <w:abstractNumId w:val="4"/>
  </w:num>
  <w:num w:numId="5" w16cid:durableId="2097707178">
    <w:abstractNumId w:val="15"/>
  </w:num>
  <w:num w:numId="6" w16cid:durableId="1359427142">
    <w:abstractNumId w:val="8"/>
  </w:num>
  <w:num w:numId="7" w16cid:durableId="139932756">
    <w:abstractNumId w:val="9"/>
  </w:num>
  <w:num w:numId="8" w16cid:durableId="1552762636">
    <w:abstractNumId w:val="16"/>
  </w:num>
  <w:num w:numId="9" w16cid:durableId="1437559163">
    <w:abstractNumId w:val="0"/>
  </w:num>
  <w:num w:numId="10" w16cid:durableId="282149517">
    <w:abstractNumId w:val="6"/>
  </w:num>
  <w:num w:numId="11" w16cid:durableId="1370227238">
    <w:abstractNumId w:val="10"/>
  </w:num>
  <w:num w:numId="12" w16cid:durableId="1575356173">
    <w:abstractNumId w:val="2"/>
  </w:num>
  <w:num w:numId="13" w16cid:durableId="1400010174">
    <w:abstractNumId w:val="7"/>
  </w:num>
  <w:num w:numId="14" w16cid:durableId="1679651835">
    <w:abstractNumId w:val="5"/>
  </w:num>
  <w:num w:numId="15" w16cid:durableId="328022682">
    <w:abstractNumId w:val="17"/>
  </w:num>
  <w:num w:numId="16" w16cid:durableId="292640287">
    <w:abstractNumId w:val="12"/>
  </w:num>
  <w:num w:numId="17" w16cid:durableId="704527680">
    <w:abstractNumId w:val="1"/>
  </w:num>
  <w:num w:numId="18" w16cid:durableId="1266425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6BE"/>
    <w:rsid w:val="00030E35"/>
    <w:rsid w:val="00035882"/>
    <w:rsid w:val="00047B6B"/>
    <w:rsid w:val="000751B9"/>
    <w:rsid w:val="000A75B4"/>
    <w:rsid w:val="000D5ED7"/>
    <w:rsid w:val="000D6835"/>
    <w:rsid w:val="000E5E91"/>
    <w:rsid w:val="001859C6"/>
    <w:rsid w:val="001A591E"/>
    <w:rsid w:val="001C2C82"/>
    <w:rsid w:val="001E2595"/>
    <w:rsid w:val="001F02F0"/>
    <w:rsid w:val="0022588C"/>
    <w:rsid w:val="002266BE"/>
    <w:rsid w:val="002313CB"/>
    <w:rsid w:val="00312A43"/>
    <w:rsid w:val="00321CEE"/>
    <w:rsid w:val="00327155"/>
    <w:rsid w:val="00356EAD"/>
    <w:rsid w:val="00362403"/>
    <w:rsid w:val="00382321"/>
    <w:rsid w:val="003943E8"/>
    <w:rsid w:val="00396CA7"/>
    <w:rsid w:val="003B60F1"/>
    <w:rsid w:val="003D3F55"/>
    <w:rsid w:val="003E4F21"/>
    <w:rsid w:val="00410597"/>
    <w:rsid w:val="00410B30"/>
    <w:rsid w:val="00414468"/>
    <w:rsid w:val="00421C13"/>
    <w:rsid w:val="00433547"/>
    <w:rsid w:val="00477A06"/>
    <w:rsid w:val="004B270B"/>
    <w:rsid w:val="004B2E03"/>
    <w:rsid w:val="004D0175"/>
    <w:rsid w:val="004E049E"/>
    <w:rsid w:val="004E260E"/>
    <w:rsid w:val="00511012"/>
    <w:rsid w:val="00545DDF"/>
    <w:rsid w:val="00557AF1"/>
    <w:rsid w:val="0056026E"/>
    <w:rsid w:val="00572C05"/>
    <w:rsid w:val="005875B4"/>
    <w:rsid w:val="005A2D65"/>
    <w:rsid w:val="005B1B17"/>
    <w:rsid w:val="005C266B"/>
    <w:rsid w:val="00615670"/>
    <w:rsid w:val="00635D78"/>
    <w:rsid w:val="006453C3"/>
    <w:rsid w:val="006536BD"/>
    <w:rsid w:val="00667FC6"/>
    <w:rsid w:val="00682EAC"/>
    <w:rsid w:val="00684173"/>
    <w:rsid w:val="006A2D13"/>
    <w:rsid w:val="006A5D02"/>
    <w:rsid w:val="006C3655"/>
    <w:rsid w:val="006C770C"/>
    <w:rsid w:val="006D6F03"/>
    <w:rsid w:val="006E56BB"/>
    <w:rsid w:val="006F285C"/>
    <w:rsid w:val="006F37EC"/>
    <w:rsid w:val="00704AF6"/>
    <w:rsid w:val="00715B91"/>
    <w:rsid w:val="00737231"/>
    <w:rsid w:val="007564D5"/>
    <w:rsid w:val="00772EE3"/>
    <w:rsid w:val="00791571"/>
    <w:rsid w:val="007A1451"/>
    <w:rsid w:val="007F3BDF"/>
    <w:rsid w:val="00803B62"/>
    <w:rsid w:val="00817609"/>
    <w:rsid w:val="00844444"/>
    <w:rsid w:val="008B623E"/>
    <w:rsid w:val="008B7CD8"/>
    <w:rsid w:val="008D032E"/>
    <w:rsid w:val="008D532D"/>
    <w:rsid w:val="009025C3"/>
    <w:rsid w:val="00912178"/>
    <w:rsid w:val="00912F41"/>
    <w:rsid w:val="00942753"/>
    <w:rsid w:val="00950459"/>
    <w:rsid w:val="00950987"/>
    <w:rsid w:val="0097643B"/>
    <w:rsid w:val="0098726A"/>
    <w:rsid w:val="00987507"/>
    <w:rsid w:val="0099209E"/>
    <w:rsid w:val="009B235F"/>
    <w:rsid w:val="009C4EFA"/>
    <w:rsid w:val="009F1079"/>
    <w:rsid w:val="009F50E3"/>
    <w:rsid w:val="00A572E3"/>
    <w:rsid w:val="00A6485D"/>
    <w:rsid w:val="00AB0E6E"/>
    <w:rsid w:val="00AE26E4"/>
    <w:rsid w:val="00AE65AB"/>
    <w:rsid w:val="00B26590"/>
    <w:rsid w:val="00B330D0"/>
    <w:rsid w:val="00B41A9E"/>
    <w:rsid w:val="00B6497B"/>
    <w:rsid w:val="00B708DF"/>
    <w:rsid w:val="00B96BDA"/>
    <w:rsid w:val="00B96CA0"/>
    <w:rsid w:val="00BA4731"/>
    <w:rsid w:val="00BB5F00"/>
    <w:rsid w:val="00BB6933"/>
    <w:rsid w:val="00BB7EC6"/>
    <w:rsid w:val="00BE018E"/>
    <w:rsid w:val="00BF7FDB"/>
    <w:rsid w:val="00C61339"/>
    <w:rsid w:val="00C76F88"/>
    <w:rsid w:val="00C852A8"/>
    <w:rsid w:val="00CE04E6"/>
    <w:rsid w:val="00CF519B"/>
    <w:rsid w:val="00D46457"/>
    <w:rsid w:val="00D82C4E"/>
    <w:rsid w:val="00D87216"/>
    <w:rsid w:val="00D92759"/>
    <w:rsid w:val="00D93CEA"/>
    <w:rsid w:val="00D95110"/>
    <w:rsid w:val="00D96CC6"/>
    <w:rsid w:val="00D977BC"/>
    <w:rsid w:val="00DA4F7B"/>
    <w:rsid w:val="00DD015E"/>
    <w:rsid w:val="00DD6928"/>
    <w:rsid w:val="00DE33C4"/>
    <w:rsid w:val="00E019B9"/>
    <w:rsid w:val="00E114BE"/>
    <w:rsid w:val="00E33FC7"/>
    <w:rsid w:val="00E56F01"/>
    <w:rsid w:val="00E64C6E"/>
    <w:rsid w:val="00E65959"/>
    <w:rsid w:val="00E65B35"/>
    <w:rsid w:val="00E924EE"/>
    <w:rsid w:val="00EA0C46"/>
    <w:rsid w:val="00EA5F93"/>
    <w:rsid w:val="00EB2D7E"/>
    <w:rsid w:val="00EB3D11"/>
    <w:rsid w:val="00EE69FE"/>
    <w:rsid w:val="00F30167"/>
    <w:rsid w:val="00F505FA"/>
    <w:rsid w:val="00F546CD"/>
    <w:rsid w:val="00F67F3B"/>
    <w:rsid w:val="00F70232"/>
    <w:rsid w:val="00F720CD"/>
    <w:rsid w:val="00F940C9"/>
    <w:rsid w:val="00FA051A"/>
    <w:rsid w:val="00FA3EEA"/>
    <w:rsid w:val="00FB240A"/>
    <w:rsid w:val="00FF2783"/>
    <w:rsid w:val="00FF2DD4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792412"/>
  <w15:docId w15:val="{A0E5E397-B0F0-164F-8EEF-70C3933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97B"/>
    <w:pPr>
      <w:ind w:left="720"/>
      <w:contextualSpacing/>
    </w:pPr>
    <w:rPr>
      <w:color w:val="00000A"/>
      <w:lang w:val="en-US"/>
    </w:rPr>
  </w:style>
  <w:style w:type="table" w:styleId="TableGrid">
    <w:name w:val="Table Grid"/>
    <w:basedOn w:val="TableNormal"/>
    <w:uiPriority w:val="39"/>
    <w:rsid w:val="00B6497B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79"/>
  </w:style>
  <w:style w:type="paragraph" w:styleId="Footer">
    <w:name w:val="footer"/>
    <w:basedOn w:val="Normal"/>
    <w:link w:val="FooterChar"/>
    <w:uiPriority w:val="99"/>
    <w:unhideWhenUsed/>
    <w:rsid w:val="009F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79"/>
  </w:style>
  <w:style w:type="paragraph" w:styleId="BalloonText">
    <w:name w:val="Balloon Text"/>
    <w:basedOn w:val="Normal"/>
    <w:link w:val="BalloonTextChar"/>
    <w:uiPriority w:val="99"/>
    <w:semiHidden/>
    <w:unhideWhenUsed/>
    <w:rsid w:val="009F1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0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4EE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8B7CD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33</Words>
  <Characters>198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srinivas yara</cp:lastModifiedBy>
  <cp:revision>97</cp:revision>
  <cp:lastPrinted>2025-01-21T07:37:00Z</cp:lastPrinted>
  <dcterms:created xsi:type="dcterms:W3CDTF">2024-08-02T03:47:00Z</dcterms:created>
  <dcterms:modified xsi:type="dcterms:W3CDTF">2025-02-04T05:11:00Z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875fcab72334193857f461c1d5cb8cd4c59fb973d120118b5c75b4f36ea1f599</vt:lpwstr>
  </property>
</Properties>
</file>