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BA4FA3" w14:textId="3A34DD20" w:rsidR="00774370" w:rsidRPr="005C0749" w:rsidRDefault="00774370" w:rsidP="0055294A">
      <w:pPr>
        <w:ind w:firstLine="708"/>
      </w:pPr>
      <w:r w:rsidRPr="005C0749">
        <w:t xml:space="preserve">Chce przedstawić </w:t>
      </w:r>
      <w:r w:rsidR="005C0749" w:rsidRPr="005C0749">
        <w:t>klasę</w:t>
      </w:r>
      <w:r w:rsidR="005C0749">
        <w:t xml:space="preserve"> </w:t>
      </w:r>
      <w:proofErr w:type="spellStart"/>
      <w:r w:rsidR="005C0749">
        <w:t>M</w:t>
      </w:r>
      <w:r w:rsidRPr="005C0749">
        <w:t>ine</w:t>
      </w:r>
      <w:proofErr w:type="spellEnd"/>
      <w:r w:rsidR="00BF0A2C" w:rsidRPr="005C0749">
        <w:t xml:space="preserve"> i </w:t>
      </w:r>
      <w:proofErr w:type="spellStart"/>
      <w:r w:rsidR="00BF0A2C" w:rsidRPr="005C0749">
        <w:t>TeamSplitter</w:t>
      </w:r>
      <w:proofErr w:type="spellEnd"/>
      <w:r w:rsidR="00BF0A2C" w:rsidRPr="005C0749">
        <w:t>.</w:t>
      </w:r>
      <w:r w:rsidRPr="005C0749">
        <w:t xml:space="preserve"> </w:t>
      </w:r>
      <w:r w:rsidR="00BF0A2C" w:rsidRPr="005C0749">
        <w:t xml:space="preserve">W klasie </w:t>
      </w:r>
      <w:proofErr w:type="spellStart"/>
      <w:r w:rsidR="00BF0A2C" w:rsidRPr="005C0749">
        <w:t>Mine</w:t>
      </w:r>
      <w:proofErr w:type="spellEnd"/>
      <w:r w:rsidRPr="005C0749">
        <w:t xml:space="preserve"> była realizowana praca przez krasnoludy. </w:t>
      </w:r>
      <w:r w:rsidR="005C0749" w:rsidRPr="005C0749">
        <w:t>Główna</w:t>
      </w:r>
      <w:r w:rsidR="00143F94" w:rsidRPr="005C0749">
        <w:t xml:space="preserve"> metoda </w:t>
      </w:r>
      <w:proofErr w:type="spellStart"/>
      <w:r w:rsidR="00143F94" w:rsidRPr="005C0749">
        <w:t>PerformMining</w:t>
      </w:r>
      <w:proofErr w:type="spellEnd"/>
      <w:r w:rsidR="00143F94" w:rsidRPr="005C0749">
        <w:t xml:space="preserve"> wykorzystuje</w:t>
      </w:r>
      <w:r w:rsidRPr="005C0749">
        <w:t xml:space="preserve"> </w:t>
      </w:r>
      <w:r w:rsidR="005C0749" w:rsidRPr="005C0749">
        <w:t>listę</w:t>
      </w:r>
      <w:r w:rsidR="00143F94" w:rsidRPr="005C0749">
        <w:t xml:space="preserve"> </w:t>
      </w:r>
      <w:r w:rsidR="005C0749" w:rsidRPr="005C0749">
        <w:t>obiektów</w:t>
      </w:r>
      <w:r w:rsidR="00143F94" w:rsidRPr="005C0749">
        <w:t xml:space="preserve">, które implementują </w:t>
      </w:r>
      <w:r w:rsidR="005C0749" w:rsidRPr="005C0749">
        <w:t>interfejs</w:t>
      </w:r>
      <w:r w:rsidR="00143F94" w:rsidRPr="005C0749">
        <w:t xml:space="preserve"> </w:t>
      </w:r>
      <w:proofErr w:type="spellStart"/>
      <w:r w:rsidR="00143F94" w:rsidRPr="005C0749">
        <w:t>IWork</w:t>
      </w:r>
      <w:proofErr w:type="spellEnd"/>
      <w:r w:rsidR="00143F94" w:rsidRPr="005C0749">
        <w:t>. Ten interfejs jest odpowiedzialny za wykonywanie pracy przez k</w:t>
      </w:r>
      <w:r w:rsidR="005C0749">
        <w:t>rasnoludy, mogę one wykonywać tą</w:t>
      </w:r>
      <w:r w:rsidR="00143F94" w:rsidRPr="005C0749">
        <w:t xml:space="preserve"> sama profesje na </w:t>
      </w:r>
      <w:r w:rsidR="005C0749" w:rsidRPr="005C0749">
        <w:t>różne</w:t>
      </w:r>
      <w:r w:rsidR="00143F94" w:rsidRPr="005C0749">
        <w:t xml:space="preserve"> </w:t>
      </w:r>
      <w:r w:rsidR="005C0749" w:rsidRPr="005C0749">
        <w:t>sposoby</w:t>
      </w:r>
      <w:r w:rsidR="00143F94" w:rsidRPr="005C0749">
        <w:t xml:space="preserve">, ponieważ </w:t>
      </w:r>
      <w:r w:rsidR="005C0749" w:rsidRPr="005C0749">
        <w:t>istnieją</w:t>
      </w:r>
      <w:r w:rsidR="00143F94" w:rsidRPr="005C0749">
        <w:t xml:space="preserve"> </w:t>
      </w:r>
      <w:r w:rsidR="005C0749" w:rsidRPr="005C0749">
        <w:t>różne</w:t>
      </w:r>
      <w:r w:rsidR="00143F94" w:rsidRPr="005C0749">
        <w:t xml:space="preserve"> strategie pracy. Natomiast interfejs </w:t>
      </w:r>
      <w:proofErr w:type="spellStart"/>
      <w:r w:rsidR="00143F94" w:rsidRPr="005C0749">
        <w:t>IOutputWriter</w:t>
      </w:r>
      <w:proofErr w:type="spellEnd"/>
      <w:r w:rsidR="00143F94" w:rsidRPr="005C0749">
        <w:t xml:space="preserve"> jest związany z </w:t>
      </w:r>
      <w:proofErr w:type="spellStart"/>
      <w:r w:rsidR="00143F94" w:rsidRPr="005C0749">
        <w:t>loggerem</w:t>
      </w:r>
      <w:proofErr w:type="spellEnd"/>
      <w:r w:rsidR="00143F94" w:rsidRPr="005C0749">
        <w:t>, którego zadaniem jest wyświetlanie danych na ekranie konsoli.</w:t>
      </w:r>
      <w:r w:rsidR="00BF0A2C" w:rsidRPr="005C0749">
        <w:t xml:space="preserve"> Moim zdaniem ta </w:t>
      </w:r>
      <w:r w:rsidR="005C0749" w:rsidRPr="005C0749">
        <w:t>struktura</w:t>
      </w:r>
      <w:r w:rsidR="00BF0A2C" w:rsidRPr="005C0749">
        <w:t xml:space="preserve"> jest elastyczna i </w:t>
      </w:r>
      <w:r w:rsidR="005C0749" w:rsidRPr="005C0749">
        <w:t>łatwo</w:t>
      </w:r>
      <w:r w:rsidR="00BF0A2C" w:rsidRPr="005C0749">
        <w:t xml:space="preserve"> testowalna. Dowodem jest test, który </w:t>
      </w:r>
      <w:r w:rsidR="005C0749" w:rsidRPr="005C0749">
        <w:t>dołączyłem</w:t>
      </w:r>
      <w:r w:rsidR="00BF0A2C" w:rsidRPr="005C0749">
        <w:t xml:space="preserve">. </w:t>
      </w:r>
      <w:r w:rsidR="005C0749" w:rsidRPr="005C0749">
        <w:t>Używam</w:t>
      </w:r>
      <w:r w:rsidR="00BF0A2C" w:rsidRPr="005C0749">
        <w:t xml:space="preserve"> tam </w:t>
      </w:r>
      <w:proofErr w:type="spellStart"/>
      <w:r w:rsidR="00BF0A2C" w:rsidRPr="005C0749">
        <w:t>mockow</w:t>
      </w:r>
      <w:proofErr w:type="spellEnd"/>
      <w:r w:rsidR="00BF0A2C" w:rsidRPr="005C0749">
        <w:t xml:space="preserve"> co daje mi przewidywane </w:t>
      </w:r>
      <w:r w:rsidR="005C0749" w:rsidRPr="005C0749">
        <w:t>rezultaty</w:t>
      </w:r>
      <w:r w:rsidR="00BF0A2C" w:rsidRPr="005C0749">
        <w:t xml:space="preserve"> przez co mogę testować </w:t>
      </w:r>
      <w:r w:rsidR="005C0749" w:rsidRPr="005C0749">
        <w:t>elementy</w:t>
      </w:r>
      <w:r w:rsidR="00BF0A2C" w:rsidRPr="005C0749">
        <w:t xml:space="preserve"> zależne i randomowe. W klasie </w:t>
      </w:r>
      <w:proofErr w:type="spellStart"/>
      <w:r w:rsidR="00BF0A2C" w:rsidRPr="005C0749">
        <w:t>TeamSplitter</w:t>
      </w:r>
      <w:proofErr w:type="spellEnd"/>
      <w:r w:rsidR="00BF0A2C" w:rsidRPr="005C0749">
        <w:t xml:space="preserve"> zostało zrealizowane wydzielanie </w:t>
      </w:r>
      <w:r w:rsidR="00C514FD" w:rsidRPr="005C0749">
        <w:t xml:space="preserve">pojedynczych </w:t>
      </w:r>
      <w:r w:rsidR="005C0749" w:rsidRPr="005C0749">
        <w:t>podzespołów</w:t>
      </w:r>
      <w:r w:rsidR="00BF0A2C" w:rsidRPr="005C0749">
        <w:t xml:space="preserve">/podlist </w:t>
      </w:r>
      <w:r w:rsidR="005C0749" w:rsidRPr="005C0749">
        <w:t>krasnoludów</w:t>
      </w:r>
      <w:r w:rsidR="00BF0A2C" w:rsidRPr="005C0749">
        <w:t xml:space="preserve"> z </w:t>
      </w:r>
      <w:r w:rsidR="005C0749" w:rsidRPr="005C0749">
        <w:t>głównej</w:t>
      </w:r>
      <w:r w:rsidR="00BF0A2C" w:rsidRPr="005C0749">
        <w:t xml:space="preserve"> listy</w:t>
      </w:r>
      <w:r w:rsidR="00C514FD" w:rsidRPr="005C0749">
        <w:t xml:space="preserve">. </w:t>
      </w:r>
      <w:r w:rsidR="005C0749" w:rsidRPr="005C0749">
        <w:t>Rozwiązanie</w:t>
      </w:r>
      <w:r w:rsidR="00C514FD" w:rsidRPr="005C0749">
        <w:t xml:space="preserve">, które zastosowałem jest proste, ale za to elastyczne jeszcze </w:t>
      </w:r>
      <w:r w:rsidR="005C0749" w:rsidRPr="005C0749">
        <w:t>łatwiejsze</w:t>
      </w:r>
      <w:r w:rsidR="00C514FD" w:rsidRPr="005C0749">
        <w:t xml:space="preserve"> do przetestowania</w:t>
      </w:r>
      <w:r w:rsidR="00A52C03" w:rsidRPr="005C0749">
        <w:t xml:space="preserve"> i skuteczne.</w:t>
      </w:r>
      <w:r w:rsidR="00497D75" w:rsidRPr="005C0749">
        <w:t xml:space="preserve"> Kod jest przejrzysty i prosty to </w:t>
      </w:r>
      <w:r w:rsidR="003F1931" w:rsidRPr="005C0749">
        <w:t>interpretacji.</w:t>
      </w:r>
    </w:p>
    <w:p w14:paraId="2B954C5A" w14:textId="77777777" w:rsidR="00664CA9" w:rsidRPr="005C0749" w:rsidRDefault="00664CA9" w:rsidP="001C47C3"/>
    <w:p w14:paraId="199EDADC" w14:textId="204E74AF" w:rsidR="00664CA9" w:rsidRDefault="005C0749" w:rsidP="0055294A">
      <w:pPr>
        <w:ind w:firstLine="708"/>
      </w:pPr>
      <w:r w:rsidRPr="005C0749">
        <w:t>Błędy</w:t>
      </w:r>
      <w:r w:rsidR="00664CA9" w:rsidRPr="005C0749">
        <w:t xml:space="preserve"> jakie zauważam, to </w:t>
      </w:r>
      <w:r w:rsidRPr="005C0749">
        <w:t>niespójność</w:t>
      </w:r>
      <w:r w:rsidR="00664CA9" w:rsidRPr="005C0749">
        <w:t xml:space="preserve"> </w:t>
      </w:r>
      <w:r w:rsidRPr="005C0749">
        <w:t>nazewnictwa</w:t>
      </w:r>
      <w:r w:rsidR="00664CA9" w:rsidRPr="005C0749">
        <w:t xml:space="preserve"> dla tych samych </w:t>
      </w:r>
      <w:r w:rsidRPr="005C0749">
        <w:t>bytów</w:t>
      </w:r>
      <w:r w:rsidR="00664CA9" w:rsidRPr="005C0749">
        <w:t xml:space="preserve"> w </w:t>
      </w:r>
      <w:r w:rsidRPr="005C0749">
        <w:t>obrębie</w:t>
      </w:r>
      <w:r w:rsidR="00664CA9" w:rsidRPr="005C0749">
        <w:t xml:space="preserve"> kilku klas</w:t>
      </w:r>
      <w:r>
        <w:t>.</w:t>
      </w:r>
      <w:r w:rsidR="00664CA9" w:rsidRPr="005C0749">
        <w:t xml:space="preserve"> </w:t>
      </w:r>
      <w:r w:rsidR="00095538" w:rsidRPr="005C0749">
        <w:t>Przykładem</w:t>
      </w:r>
      <w:r w:rsidR="00664CA9" w:rsidRPr="005C0749">
        <w:t xml:space="preserve"> jest List&lt;</w:t>
      </w:r>
      <w:proofErr w:type="spellStart"/>
      <w:r w:rsidR="00664CA9" w:rsidRPr="005C0749">
        <w:t>IWork</w:t>
      </w:r>
      <w:proofErr w:type="spellEnd"/>
      <w:r w:rsidR="00664CA9" w:rsidRPr="005C0749">
        <w:t xml:space="preserve">&gt; gdzie w klasie </w:t>
      </w:r>
      <w:proofErr w:type="spellStart"/>
      <w:r w:rsidR="00664CA9" w:rsidRPr="005C0749">
        <w:t>Mine</w:t>
      </w:r>
      <w:proofErr w:type="spellEnd"/>
      <w:r w:rsidR="00664CA9" w:rsidRPr="005C0749">
        <w:t xml:space="preserve"> nazywa się „</w:t>
      </w:r>
      <w:proofErr w:type="spellStart"/>
      <w:r w:rsidR="00664CA9" w:rsidRPr="005C0749">
        <w:t>allWorkers</w:t>
      </w:r>
      <w:proofErr w:type="spellEnd"/>
      <w:r w:rsidR="00664CA9" w:rsidRPr="005C0749">
        <w:t xml:space="preserve">”, a w klasie </w:t>
      </w:r>
      <w:proofErr w:type="spellStart"/>
      <w:r w:rsidR="00664CA9" w:rsidRPr="005C0749">
        <w:t>TeamSplitter</w:t>
      </w:r>
      <w:proofErr w:type="spellEnd"/>
      <w:r w:rsidR="00664CA9" w:rsidRPr="005C0749">
        <w:t xml:space="preserve"> „</w:t>
      </w:r>
      <w:proofErr w:type="spellStart"/>
      <w:r w:rsidR="00664CA9" w:rsidRPr="005C0749">
        <w:t>workers</w:t>
      </w:r>
      <w:proofErr w:type="spellEnd"/>
      <w:r w:rsidR="00664CA9" w:rsidRPr="005C0749">
        <w:t>”</w:t>
      </w:r>
      <w:r w:rsidR="003279D7" w:rsidRPr="005C0749">
        <w:t xml:space="preserve">. Ten problem można wyeliminować przez ustalenie jednego wspólnego </w:t>
      </w:r>
      <w:r w:rsidR="00095538" w:rsidRPr="005C0749">
        <w:t>nazewnictwa</w:t>
      </w:r>
      <w:r w:rsidR="003279D7" w:rsidRPr="005C0749">
        <w:t xml:space="preserve"> co poprawi </w:t>
      </w:r>
      <w:r w:rsidR="00FA4A9D" w:rsidRPr="005C0749">
        <w:t>zwięzłość</w:t>
      </w:r>
      <w:r w:rsidR="001E65BE" w:rsidRPr="005C0749">
        <w:t xml:space="preserve"> i </w:t>
      </w:r>
      <w:r w:rsidR="00FA4A9D" w:rsidRPr="005C0749">
        <w:t>logikę</w:t>
      </w:r>
      <w:r w:rsidR="001E65BE" w:rsidRPr="005C0749">
        <w:t xml:space="preserve"> kodu.</w:t>
      </w:r>
    </w:p>
    <w:p w14:paraId="2AF04E56" w14:textId="77777777" w:rsidR="0055294A" w:rsidRDefault="0055294A" w:rsidP="001C47C3"/>
    <w:p w14:paraId="28B221CA" w14:textId="4BCBE2CB" w:rsidR="0055294A" w:rsidRPr="005C0749" w:rsidRDefault="0055294A" w:rsidP="001C47C3">
      <w:r>
        <w:rPr>
          <w:noProof/>
          <w:lang w:eastAsia="pl-PL"/>
        </w:rPr>
        <w:drawing>
          <wp:inline distT="0" distB="0" distL="0" distR="0" wp14:anchorId="67C8607B" wp14:editId="0D2A4D9E">
            <wp:extent cx="5751830" cy="5328920"/>
            <wp:effectExtent l="0" t="0" r="0" b="5080"/>
            <wp:docPr id="1" name="Obraz 1" descr="Zrzut%20ekranu%202019-02-18%20o%2015.1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rzut%20ekranu%202019-02-18%20o%2015.19.3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532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00F16" w14:textId="46952CF5" w:rsidR="00B1731C" w:rsidRDefault="009B4D35" w:rsidP="009B4D35">
      <w:r>
        <w:rPr>
          <w:noProof/>
          <w:lang w:eastAsia="pl-PL"/>
        </w:rPr>
        <w:lastRenderedPageBreak/>
        <w:drawing>
          <wp:inline distT="0" distB="0" distL="0" distR="0" wp14:anchorId="7FAFB1CF" wp14:editId="124545AB">
            <wp:extent cx="5751830" cy="3018790"/>
            <wp:effectExtent l="0" t="0" r="0" b="3810"/>
            <wp:docPr id="3" name="Obraz 3" descr="Zrzut%20ekranu%202019-02-18%20o%2016.1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rzut%20ekranu%202019-02-18%20o%2016.12.3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6488">
        <w:br/>
      </w:r>
    </w:p>
    <w:p w14:paraId="653F70E4" w14:textId="566F418A" w:rsidR="00B1731C" w:rsidRDefault="00574BDC" w:rsidP="001C47C3">
      <w:r>
        <w:rPr>
          <w:noProof/>
          <w:lang w:eastAsia="pl-PL"/>
        </w:rPr>
        <w:drawing>
          <wp:inline distT="0" distB="0" distL="0" distR="0" wp14:anchorId="74E58DCB" wp14:editId="4E84C465">
            <wp:extent cx="5751830" cy="4218305"/>
            <wp:effectExtent l="0" t="0" r="0" b="0"/>
            <wp:docPr id="4" name="Obraz 4" descr="Zrzut%20ekranu%202019-02-18%20o%2016.01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rzut%20ekranu%202019-02-18%20o%2016.01.2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F973" w14:textId="77777777" w:rsidR="00E13E22" w:rsidRDefault="00E13E22" w:rsidP="001C47C3"/>
    <w:p w14:paraId="6666A43D" w14:textId="370992F4" w:rsidR="00E13E22" w:rsidRDefault="00E13E22" w:rsidP="001C47C3">
      <w:r>
        <w:rPr>
          <w:noProof/>
          <w:lang w:eastAsia="pl-PL"/>
        </w:rPr>
        <w:lastRenderedPageBreak/>
        <w:drawing>
          <wp:inline distT="0" distB="0" distL="0" distR="0" wp14:anchorId="44A45F68" wp14:editId="0A2E8DFB">
            <wp:extent cx="5747385" cy="4093210"/>
            <wp:effectExtent l="0" t="0" r="0" b="0"/>
            <wp:docPr id="2" name="Obraz 2" descr="../Desktop/Zrzut%20ekranu%202019-02-19%20o%2021.5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Zrzut%20ekranu%202019-02-19%20o%2021.55.2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3E22" w:rsidSect="00E059D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4C14B2"/>
    <w:multiLevelType w:val="hybridMultilevel"/>
    <w:tmpl w:val="42285C0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EA2F63"/>
    <w:multiLevelType w:val="hybridMultilevel"/>
    <w:tmpl w:val="8542A7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893"/>
    <w:rsid w:val="00095538"/>
    <w:rsid w:val="000F09A3"/>
    <w:rsid w:val="00143C11"/>
    <w:rsid w:val="00143F94"/>
    <w:rsid w:val="001C47C3"/>
    <w:rsid w:val="001E65BE"/>
    <w:rsid w:val="001F161E"/>
    <w:rsid w:val="001F24F9"/>
    <w:rsid w:val="002A7D08"/>
    <w:rsid w:val="002E00C1"/>
    <w:rsid w:val="002F316D"/>
    <w:rsid w:val="003279D7"/>
    <w:rsid w:val="003432BC"/>
    <w:rsid w:val="003F1931"/>
    <w:rsid w:val="00444E0B"/>
    <w:rsid w:val="00497D75"/>
    <w:rsid w:val="0055294A"/>
    <w:rsid w:val="00574BDC"/>
    <w:rsid w:val="005C0152"/>
    <w:rsid w:val="005C0749"/>
    <w:rsid w:val="005D62DE"/>
    <w:rsid w:val="005F5AC2"/>
    <w:rsid w:val="006475C9"/>
    <w:rsid w:val="00650B9B"/>
    <w:rsid w:val="00664CA9"/>
    <w:rsid w:val="00681066"/>
    <w:rsid w:val="006922A6"/>
    <w:rsid w:val="0069695F"/>
    <w:rsid w:val="006A6488"/>
    <w:rsid w:val="006C5212"/>
    <w:rsid w:val="00774370"/>
    <w:rsid w:val="0078777F"/>
    <w:rsid w:val="007945AC"/>
    <w:rsid w:val="007B35F3"/>
    <w:rsid w:val="007B5019"/>
    <w:rsid w:val="007F7EDF"/>
    <w:rsid w:val="00805D77"/>
    <w:rsid w:val="008545E7"/>
    <w:rsid w:val="008E5CCA"/>
    <w:rsid w:val="00901E5D"/>
    <w:rsid w:val="009977B3"/>
    <w:rsid w:val="009B4D35"/>
    <w:rsid w:val="009E0893"/>
    <w:rsid w:val="00A34208"/>
    <w:rsid w:val="00A52C03"/>
    <w:rsid w:val="00A74520"/>
    <w:rsid w:val="00A81FC5"/>
    <w:rsid w:val="00AB1286"/>
    <w:rsid w:val="00B1731C"/>
    <w:rsid w:val="00B90DB2"/>
    <w:rsid w:val="00B93B07"/>
    <w:rsid w:val="00BF0A2C"/>
    <w:rsid w:val="00C1230D"/>
    <w:rsid w:val="00C267F1"/>
    <w:rsid w:val="00C514FD"/>
    <w:rsid w:val="00C82B64"/>
    <w:rsid w:val="00CB2B28"/>
    <w:rsid w:val="00D335B4"/>
    <w:rsid w:val="00DE791E"/>
    <w:rsid w:val="00E0136D"/>
    <w:rsid w:val="00E05573"/>
    <w:rsid w:val="00E059D3"/>
    <w:rsid w:val="00E13E22"/>
    <w:rsid w:val="00E35D15"/>
    <w:rsid w:val="00EB7AFD"/>
    <w:rsid w:val="00EE6B9E"/>
    <w:rsid w:val="00F55EB5"/>
    <w:rsid w:val="00F978D5"/>
    <w:rsid w:val="00FA4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7B231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Uwydatnienie">
    <w:name w:val="Emphasis"/>
    <w:basedOn w:val="Domylnaczcionkaakapitu"/>
    <w:uiPriority w:val="20"/>
    <w:qFormat/>
    <w:rsid w:val="00C82B64"/>
    <w:rPr>
      <w:i/>
      <w:iCs/>
    </w:rPr>
  </w:style>
  <w:style w:type="paragraph" w:styleId="Akapitzlist">
    <w:name w:val="List Paragraph"/>
    <w:basedOn w:val="Normalny"/>
    <w:uiPriority w:val="34"/>
    <w:qFormat/>
    <w:rsid w:val="00B1731C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774370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743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36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184</Words>
  <Characters>1109</Characters>
  <Application>Microsoft Macintosh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Microsoft Office</dc:creator>
  <cp:keywords/>
  <dc:description/>
  <cp:lastModifiedBy>Użytkownik Microsoft Office</cp:lastModifiedBy>
  <cp:revision>2</cp:revision>
  <dcterms:created xsi:type="dcterms:W3CDTF">2019-02-19T21:22:00Z</dcterms:created>
  <dcterms:modified xsi:type="dcterms:W3CDTF">2019-02-19T21:22:00Z</dcterms:modified>
</cp:coreProperties>
</file>