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9B3826" w14:textId="52C5FE78" w:rsidR="00650B9B" w:rsidRDefault="00650B9B" w:rsidP="001C47C3">
      <w:r>
        <w:t>Piotr Rzeźnik</w:t>
      </w:r>
    </w:p>
    <w:p w14:paraId="5358111A" w14:textId="5BADFB6D" w:rsidR="001C47C3" w:rsidRDefault="001C47C3" w:rsidP="001C47C3">
      <w:r>
        <w:t>Wyjaśnienie</w:t>
      </w:r>
      <w:r w:rsidR="00EE6B9E">
        <w:t xml:space="preserve"> kilku metod i klas, które pochodzą z symulacji życia</w:t>
      </w:r>
      <w:bookmarkStart w:id="0" w:name="_GoBack"/>
      <w:bookmarkEnd w:id="0"/>
      <w:r w:rsidR="00EE6B9E">
        <w:t xml:space="preserve"> miasta górniczego.</w:t>
      </w:r>
    </w:p>
    <w:p w14:paraId="118CAEEF" w14:textId="77777777" w:rsidR="001C47C3" w:rsidRDefault="001C47C3" w:rsidP="001C47C3"/>
    <w:p w14:paraId="2706D8F4" w14:textId="77777777" w:rsidR="001C47C3" w:rsidRDefault="001C47C3" w:rsidP="001C47C3">
      <w:r>
        <w:t>Klasa Mine</w:t>
      </w:r>
    </w:p>
    <w:p w14:paraId="488D2589" w14:textId="02F93FC5" w:rsidR="009E0893" w:rsidRDefault="001C47C3" w:rsidP="001C47C3">
      <w:r>
        <w:rPr>
          <w:noProof/>
          <w:lang w:eastAsia="pl-PL"/>
        </w:rPr>
        <w:drawing>
          <wp:inline distT="0" distB="0" distL="0" distR="0" wp14:anchorId="37D6FD9A" wp14:editId="554D6C66">
            <wp:extent cx="5751830" cy="5328920"/>
            <wp:effectExtent l="0" t="0" r="0" b="5080"/>
            <wp:docPr id="1" name="Obraz 1" descr="Zrzut%20ekranu%202019-02-18%20o%2015.1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rzut%20ekranu%202019-02-18%20o%2015.19.3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53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488">
        <w:br/>
      </w:r>
      <w:r w:rsidR="009E0893">
        <w:br/>
      </w:r>
      <w:r w:rsidR="00574BDC">
        <w:t xml:space="preserve">1. </w:t>
      </w:r>
      <w:r w:rsidR="002F316D">
        <w:t>Zadaniem klasy Mine jest wykonywanie pracy przez krasnoludy</w:t>
      </w:r>
      <w:r w:rsidR="007945AC">
        <w:t xml:space="preserve">, efektem tego jest aktualizacja statystyk wydobycia </w:t>
      </w:r>
      <w:r w:rsidR="006C5212">
        <w:t xml:space="preserve">i stanów szybów </w:t>
      </w:r>
      <w:r w:rsidR="007945AC">
        <w:t>kopalni</w:t>
      </w:r>
      <w:r w:rsidR="006C5212">
        <w:t xml:space="preserve"> oraz pól krasnoludów.</w:t>
      </w:r>
      <w:r w:rsidR="00D335B4">
        <w:br/>
      </w:r>
    </w:p>
    <w:p w14:paraId="6BAE2E1F" w14:textId="4845E586" w:rsidR="00CB2B28" w:rsidRDefault="00CB2B28" w:rsidP="001C47C3">
      <w:r>
        <w:t xml:space="preserve">2. Metoda PerformMining przyjmuje parametry w postaci listy obiektów allWorkers, które implementują interfejsy IWork oraz obiekt _presenter implementujący interfejs IOutputWriter. Metoda jest wywoływana tylko raz, w trakcie jej wywołania jest uruchomiona petla while, która działa do czasu, aż </w:t>
      </w:r>
      <w:r w:rsidR="009977B3">
        <w:t>skończą</w:t>
      </w:r>
      <w:r>
        <w:t xml:space="preserve"> się obiekty z listy, które </w:t>
      </w:r>
      <w:r w:rsidR="009977B3">
        <w:t>posiadają</w:t>
      </w:r>
      <w:r>
        <w:t xml:space="preserve"> pusty plecak oraz ich status </w:t>
      </w:r>
      <w:r w:rsidR="00F978D5">
        <w:t>życia</w:t>
      </w:r>
      <w:r>
        <w:t xml:space="preserve"> jest true. Zostaje stworzona lista workers, która posiada tylko te obiekty, których statusy odpowiadają warunkom w konstrukcji LINQ. </w:t>
      </w:r>
      <w:r w:rsidR="001F24F9">
        <w:t>Następnie</w:t>
      </w:r>
      <w:r>
        <w:t xml:space="preserve"> w </w:t>
      </w:r>
      <w:r w:rsidR="001F24F9">
        <w:t>pętli</w:t>
      </w:r>
      <w:r>
        <w:t xml:space="preserve"> foreach </w:t>
      </w:r>
      <w:r w:rsidR="002E00C1">
        <w:t xml:space="preserve">do każdego szybu, który jest </w:t>
      </w:r>
      <w:r w:rsidR="00EE6B9E">
        <w:t>sprawny,</w:t>
      </w:r>
      <w:r w:rsidR="002E00C1">
        <w:t xml:space="preserve"> czyli posiada status Operational. Zostaje mu przypisana lista 5 pracowników za pomocą metody SplitWorkersIntoTeam z klasy TeamSplitter, gdzie będą wykonywać swoje strategie pracy.</w:t>
      </w:r>
      <w:r w:rsidR="00C82B64">
        <w:t xml:space="preserve"> Po wykonaniu pracy przez wszystkie obiekty w szybach(_schafts) wracają one do listy workers z zaktualizowanymi stanami.</w:t>
      </w:r>
      <w:r w:rsidR="007F7EDF">
        <w:t xml:space="preserve"> Kolejna pętla foreach sprawdza dla każdego szybu czy został on zniszczony</w:t>
      </w:r>
      <w:r w:rsidR="00E35D15">
        <w:t xml:space="preserve">, jeśli tak to jest używany </w:t>
      </w:r>
      <w:r w:rsidR="00E35D15">
        <w:lastRenderedPageBreak/>
        <w:t>logger(_presenter) w celu wyświetlenia komunikatu na ekran</w:t>
      </w:r>
      <w:r w:rsidR="00E05573">
        <w:t xml:space="preserve">. Następnie sprawdzane jest czy wszystkie obiekty w szybie zwracają true </w:t>
      </w:r>
      <w:r w:rsidR="009977B3">
        <w:t>używając</w:t>
      </w:r>
      <w:r w:rsidR="00E05573">
        <w:t xml:space="preserve"> metody GetIsAliveStatus()</w:t>
      </w:r>
      <w:r w:rsidR="00E0136D">
        <w:t>. W pozytywnym wypadku List&lt;E_minerals&gt; Stats zostaje uzupełniona o nowa zawartość, którą wydobyły obiekty w szybie.</w:t>
      </w:r>
      <w:r w:rsidR="007B5019">
        <w:t xml:space="preserve"> Finalnie </w:t>
      </w:r>
      <w:r w:rsidR="009977B3">
        <w:t>odbywa się</w:t>
      </w:r>
      <w:r w:rsidR="007B5019">
        <w:t xml:space="preserve"> wyczyszczenie statystyk </w:t>
      </w:r>
      <w:r w:rsidR="009977B3">
        <w:t>szybów</w:t>
      </w:r>
      <w:r w:rsidR="007B5019">
        <w:t xml:space="preserve"> oraz ich </w:t>
      </w:r>
      <w:r w:rsidR="009977B3">
        <w:t>obiektów</w:t>
      </w:r>
      <w:r w:rsidR="007B5019">
        <w:t xml:space="preserve">, które </w:t>
      </w:r>
      <w:r w:rsidR="009977B3">
        <w:t>są</w:t>
      </w:r>
      <w:r w:rsidR="007B5019">
        <w:t xml:space="preserve"> odpo</w:t>
      </w:r>
      <w:r w:rsidR="00B93B07">
        <w:t>wiedzialne za wykonywanie pracy.</w:t>
      </w:r>
      <w:r w:rsidR="00D335B4">
        <w:br/>
      </w:r>
    </w:p>
    <w:p w14:paraId="5224B55A" w14:textId="24E79380" w:rsidR="00B93B07" w:rsidRDefault="00B93B07" w:rsidP="001C47C3">
      <w:r>
        <w:t>3.</w:t>
      </w:r>
      <w:r w:rsidR="00574BDC">
        <w:t xml:space="preserve"> </w:t>
      </w:r>
      <w:r>
        <w:t>Metoda UpdateStats sluzy do zaktualizowania listy allExtractedMaterials, która znajduje się w bycie nadrzędnym, a następnie czysci chwilowe statystyki Stats w klasie Main</w:t>
      </w:r>
    </w:p>
    <w:p w14:paraId="2AB3509F" w14:textId="217BD79C" w:rsidR="005D62DE" w:rsidRDefault="005D62DE" w:rsidP="001C47C3">
      <w:r>
        <w:t>4.</w:t>
      </w:r>
      <w:r w:rsidR="00574BDC">
        <w:t xml:space="preserve"> </w:t>
      </w:r>
      <w:r>
        <w:t xml:space="preserve">Metoda FixAllSchafts </w:t>
      </w:r>
      <w:r w:rsidR="006475C9">
        <w:t xml:space="preserve">w </w:t>
      </w:r>
      <w:r>
        <w:t xml:space="preserve">każdej następnej </w:t>
      </w:r>
      <w:r w:rsidR="000F09A3">
        <w:t>turze</w:t>
      </w:r>
      <w:r>
        <w:t xml:space="preserve"> naprawia wszystkie uszkodzone szyby</w:t>
      </w:r>
      <w:r w:rsidR="00C1230D">
        <w:t xml:space="preserve"> </w:t>
      </w:r>
      <w:r w:rsidR="00EE6B9E">
        <w:t>górnicze (</w:t>
      </w:r>
      <w:r>
        <w:t>ze statusem Broken)</w:t>
      </w:r>
      <w:r w:rsidR="00D335B4">
        <w:br/>
      </w:r>
    </w:p>
    <w:p w14:paraId="357894F3" w14:textId="2082706A" w:rsidR="001F161E" w:rsidRDefault="001F161E" w:rsidP="001C47C3">
      <w:r>
        <w:t xml:space="preserve">5.Zaleta rozwiązania, które zastosowałem jest możliwość jego łatwego przetestowania. Elemnty, które implementują interfejsy mogę zamockowac w testach, przez co spodziewam się określonych wartości z randomizerow. Dzięki liście list&lt;IWork&gt; obiekty w której się w niej znajdują, mogą wykonywać jedynie swoja prace na różne sposoby. W ten sposób nie ma </w:t>
      </w:r>
      <w:r w:rsidR="005C0152">
        <w:t>możliwości</w:t>
      </w:r>
      <w:r>
        <w:t xml:space="preserve"> wykonania innych czynności na obiektach poza jego pracą, dzięki temu nie muszę się martwic, </w:t>
      </w:r>
      <w:r w:rsidR="00EE6B9E">
        <w:t>że</w:t>
      </w:r>
      <w:r>
        <w:t xml:space="preserve"> ktoś jak będzie modyfikował tą metodę będzie miał </w:t>
      </w:r>
      <w:r w:rsidR="005C0152">
        <w:t>dostęp</w:t>
      </w:r>
      <w:r>
        <w:t xml:space="preserve"> do </w:t>
      </w:r>
      <w:r w:rsidR="005C0152">
        <w:t>pól</w:t>
      </w:r>
      <w:r>
        <w:t xml:space="preserve"> do których nie powinien mieć dostępu.</w:t>
      </w:r>
      <w:r w:rsidR="00681066">
        <w:t xml:space="preserve"> Jest to elastyczne rozwiązanie, bo niezależnie jaka strategia pracy zostanie zaimplementowana</w:t>
      </w:r>
      <w:r w:rsidR="007B35F3">
        <w:t xml:space="preserve"> wcześniej w obiekcie</w:t>
      </w:r>
      <w:r w:rsidR="00681066">
        <w:t xml:space="preserve">, to będzie ona </w:t>
      </w:r>
      <w:r w:rsidR="007B35F3">
        <w:t>działać w tej metodzie</w:t>
      </w:r>
      <w:r w:rsidR="00901E5D">
        <w:t xml:space="preserve">. </w:t>
      </w:r>
      <w:r w:rsidR="00EE6B9E">
        <w:t>Dodatkowo,</w:t>
      </w:r>
      <w:r w:rsidR="00901E5D">
        <w:t xml:space="preserve"> jeśli przyjmuje obiekt typu IRandomizer w konstruktorze klasy Mine, to musze go tylko raz przyjąć </w:t>
      </w:r>
      <w:r w:rsidR="00DE791E">
        <w:t>właśnie</w:t>
      </w:r>
      <w:r w:rsidR="00901E5D">
        <w:t xml:space="preserve"> w tym miejscu, polepsza to czytelność i </w:t>
      </w:r>
      <w:r w:rsidR="00DE791E">
        <w:t>ułatwia</w:t>
      </w:r>
      <w:r w:rsidR="00901E5D">
        <w:t xml:space="preserve"> testowalność.</w:t>
      </w:r>
    </w:p>
    <w:p w14:paraId="21FE3883" w14:textId="77777777" w:rsidR="0069695F" w:rsidRDefault="0069695F" w:rsidP="001C47C3"/>
    <w:p w14:paraId="30CABEAD" w14:textId="760E3086" w:rsidR="0069695F" w:rsidRDefault="0069695F" w:rsidP="001C47C3">
      <w:r>
        <w:t>Klasa TestSplitter</w:t>
      </w:r>
    </w:p>
    <w:p w14:paraId="6D01B874" w14:textId="5D7E6EC8" w:rsidR="0069695F" w:rsidRDefault="0069695F" w:rsidP="001C47C3">
      <w:r>
        <w:rPr>
          <w:noProof/>
          <w:lang w:eastAsia="pl-PL"/>
        </w:rPr>
        <w:drawing>
          <wp:inline distT="0" distB="0" distL="0" distR="0" wp14:anchorId="59B3245D" wp14:editId="225ADE69">
            <wp:extent cx="5751830" cy="3018790"/>
            <wp:effectExtent l="0" t="0" r="0" b="3810"/>
            <wp:docPr id="3" name="Obraz 3" descr="Zrzut%20ekranu%202019-02-18%20o%2016.1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rzut%20ekranu%202019-02-18%20o%2016.12.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5D77">
        <w:br/>
      </w:r>
    </w:p>
    <w:p w14:paraId="68D3F5E2" w14:textId="1D9B2585" w:rsidR="00A34208" w:rsidRDefault="0069695F" w:rsidP="001C47C3">
      <w:r>
        <w:t xml:space="preserve">Zadaniem tej klasy jest tworzenie nowej </w:t>
      </w:r>
      <w:r w:rsidR="009977B3">
        <w:t>krasnoludów</w:t>
      </w:r>
      <w:r>
        <w:t xml:space="preserve">, która zostanie </w:t>
      </w:r>
      <w:r w:rsidR="009977B3">
        <w:t>przydzielona</w:t>
      </w:r>
      <w:r>
        <w:t xml:space="preserve"> następnie do szybu górniczego. </w:t>
      </w:r>
      <w:r w:rsidR="00AB1286">
        <w:t xml:space="preserve">Zastosowałem </w:t>
      </w:r>
      <w:r w:rsidR="005F5AC2">
        <w:t>takie rozwiązanie</w:t>
      </w:r>
      <w:r w:rsidR="00AB1286">
        <w:t xml:space="preserve">, ponieważ jest ono elastyczne i pozwala na tworzenie „list robotników” o rożnej ilości. </w:t>
      </w:r>
      <w:r>
        <w:t xml:space="preserve">Metoda SplitWorkersIntoTeam przyjmuje </w:t>
      </w:r>
      <w:r w:rsidR="009977B3">
        <w:t>listę</w:t>
      </w:r>
      <w:r>
        <w:t xml:space="preserve"> </w:t>
      </w:r>
      <w:r w:rsidR="009977B3">
        <w:t>obiektów</w:t>
      </w:r>
      <w:r>
        <w:t xml:space="preserve">, które implementują interfejs IWork. Jeśli liczba </w:t>
      </w:r>
      <w:r w:rsidR="009977B3">
        <w:t>krasnoludów</w:t>
      </w:r>
      <w:r>
        <w:t xml:space="preserve"> jest </w:t>
      </w:r>
      <w:r w:rsidR="009977B3">
        <w:t>większa</w:t>
      </w:r>
      <w:r>
        <w:t xml:space="preserve"> od </w:t>
      </w:r>
      <w:r w:rsidR="009977B3">
        <w:t>stałej</w:t>
      </w:r>
      <w:r>
        <w:t xml:space="preserve">, która określa </w:t>
      </w:r>
      <w:r w:rsidR="009977B3">
        <w:t>pojemność</w:t>
      </w:r>
      <w:r>
        <w:t xml:space="preserve"> </w:t>
      </w:r>
      <w:r w:rsidR="009977B3">
        <w:t>szybów</w:t>
      </w:r>
      <w:r>
        <w:t xml:space="preserve">, to wtedy </w:t>
      </w:r>
      <w:r w:rsidR="00A34208">
        <w:t xml:space="preserve">wybiera z listy workers </w:t>
      </w:r>
      <w:r w:rsidR="009977B3">
        <w:t>określoną</w:t>
      </w:r>
      <w:r w:rsidR="00A34208">
        <w:t xml:space="preserve"> </w:t>
      </w:r>
      <w:r w:rsidR="009977B3">
        <w:t>liczbę</w:t>
      </w:r>
      <w:r w:rsidR="00A34208">
        <w:t xml:space="preserve"> pracowników i tworzy </w:t>
      </w:r>
      <w:r w:rsidR="00EE6B9E">
        <w:t>nową listę</w:t>
      </w:r>
      <w:r w:rsidR="00A34208">
        <w:t xml:space="preserve">, która zostanie przypisana do szybu górniczego. </w:t>
      </w:r>
      <w:r w:rsidR="00EE6B9E">
        <w:t>Następnie głównej</w:t>
      </w:r>
      <w:r w:rsidR="00A34208">
        <w:t xml:space="preserve"> listy workers </w:t>
      </w:r>
      <w:r w:rsidR="009977B3">
        <w:t>są</w:t>
      </w:r>
      <w:r w:rsidR="00A34208">
        <w:t xml:space="preserve"> usuwane obiekty, które zostały wybrane do nowej listy w celu przypisania do szybu.</w:t>
      </w:r>
      <w:r w:rsidR="00A74520">
        <w:t xml:space="preserve"> Jest to elastyczne rozwiązanie, bo tej klasy nie obchodzi nic poza ilością obiektów w liście, przez co jeśli z</w:t>
      </w:r>
      <w:r w:rsidR="00444E0B">
        <w:t xml:space="preserve">mieni się „wnętrze” </w:t>
      </w:r>
      <w:r w:rsidR="00143C11">
        <w:t>obiektów</w:t>
      </w:r>
      <w:r w:rsidR="00444E0B">
        <w:t>, to nie zniszczy to działania tej klasy</w:t>
      </w:r>
      <w:r w:rsidR="00B90DB2">
        <w:t>.</w:t>
      </w:r>
    </w:p>
    <w:p w14:paraId="5F311AEC" w14:textId="77777777" w:rsidR="0069695F" w:rsidRDefault="0069695F" w:rsidP="001C47C3"/>
    <w:p w14:paraId="08B00F16" w14:textId="4DDAD9FB" w:rsidR="00B1731C" w:rsidRDefault="00B1731C" w:rsidP="001C47C3">
      <w:r>
        <w:t>Test do klasy Mine</w:t>
      </w:r>
    </w:p>
    <w:p w14:paraId="653F70E4" w14:textId="566F418A" w:rsidR="00B1731C" w:rsidRDefault="00574BDC" w:rsidP="001C47C3">
      <w:r>
        <w:rPr>
          <w:noProof/>
          <w:lang w:eastAsia="pl-PL"/>
        </w:rPr>
        <w:drawing>
          <wp:inline distT="0" distB="0" distL="0" distR="0" wp14:anchorId="74E58DCB" wp14:editId="4E84C465">
            <wp:extent cx="5751830" cy="4218305"/>
            <wp:effectExtent l="0" t="0" r="0" b="0"/>
            <wp:docPr id="4" name="Obraz 4" descr="Zrzut%20ekranu%202019-02-18%20o%2016.01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rzut%20ekranu%202019-02-18%20o%2016.01.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3BAE7" w14:textId="39552C47" w:rsidR="00B1731C" w:rsidRDefault="00B1731C" w:rsidP="00B1731C">
      <w:r>
        <w:t xml:space="preserve">1.Test PerformMiningAndEveryWorkerGets2MithrilsIntoBackpack </w:t>
      </w:r>
      <w:r w:rsidR="00EB7AFD">
        <w:t>służy</w:t>
      </w:r>
      <w:r>
        <w:t xml:space="preserve"> do sprawdzenia, czy proces wydobycia przebiega zgodnie z założeniami. W given używam zamockowanych </w:t>
      </w:r>
      <w:r w:rsidR="003432BC">
        <w:t>obiektów</w:t>
      </w:r>
      <w:r>
        <w:t xml:space="preserve">, które domyślnie </w:t>
      </w:r>
      <w:r w:rsidR="003432BC">
        <w:t>są</w:t>
      </w:r>
      <w:r>
        <w:t xml:space="preserve"> randomizerami, pozwala mi to na to, ze przy </w:t>
      </w:r>
      <w:r w:rsidR="003432BC">
        <w:t>wywołaniu</w:t>
      </w:r>
      <w:r>
        <w:t xml:space="preserve"> metod GenerateRandomFromRange i RandomWorkIteration </w:t>
      </w:r>
      <w:r w:rsidR="00901E5D">
        <w:t>zwrócą</w:t>
      </w:r>
      <w:r>
        <w:t xml:space="preserve"> mi wartości, których oczekuje. Będą bardziej dokładnym, za każdym razem otrzymam urobek typu Mithril </w:t>
      </w:r>
      <w:r w:rsidR="006922A6">
        <w:t>oraz ile</w:t>
      </w:r>
      <w:r>
        <w:t xml:space="preserve"> </w:t>
      </w:r>
      <w:r w:rsidR="006922A6">
        <w:t>sztuk urobku wykopie obiekt</w:t>
      </w:r>
      <w:r>
        <w:t xml:space="preserve">. </w:t>
      </w:r>
      <w:r w:rsidR="008545E7">
        <w:t xml:space="preserve">Tworze obiekt mine, gdzie w konstruktorze </w:t>
      </w:r>
      <w:r w:rsidR="003432BC">
        <w:t>przesyłam</w:t>
      </w:r>
      <w:r w:rsidR="008545E7">
        <w:t xml:space="preserve"> zamockowany obiekt. Tworze </w:t>
      </w:r>
      <w:r w:rsidR="003432BC">
        <w:t>listę</w:t>
      </w:r>
      <w:r w:rsidR="008545E7">
        <w:t xml:space="preserve"> workers, która posiada 7 </w:t>
      </w:r>
      <w:r w:rsidR="003432BC">
        <w:t>obiektów</w:t>
      </w:r>
      <w:r w:rsidR="008545E7">
        <w:t xml:space="preserve"> (</w:t>
      </w:r>
      <w:r w:rsidR="003432BC">
        <w:t>krasnoludów</w:t>
      </w:r>
      <w:r w:rsidR="008545E7">
        <w:t xml:space="preserve">) typu ojciec, czyli </w:t>
      </w:r>
      <w:r w:rsidR="003432BC">
        <w:t>posiadają</w:t>
      </w:r>
      <w:r w:rsidR="008545E7">
        <w:t xml:space="preserve"> normalna strategię pracy.</w:t>
      </w:r>
      <w:r w:rsidR="006922A6">
        <w:t xml:space="preserve"> Wtedy </w:t>
      </w:r>
      <w:r w:rsidR="003432BC">
        <w:t>wywoływana jest</w:t>
      </w:r>
      <w:r w:rsidR="006922A6">
        <w:t xml:space="preserve"> </w:t>
      </w:r>
      <w:r w:rsidR="003432BC">
        <w:t>metoda</w:t>
      </w:r>
      <w:r w:rsidR="006922A6">
        <w:t xml:space="preserve"> Perform</w:t>
      </w:r>
      <w:r w:rsidR="003432BC">
        <w:t>Mining z listą workers i mockiem. W asercjach sprawdzam czy krasnoludów nadal jest siedem, czy w szybach nie ma żadnych obiektów po wykonaniu pracy, czy w każdym plecaku krasnoluda są dwie jednostki Mithrilu.</w:t>
      </w:r>
      <w:r w:rsidR="00143C11">
        <w:t xml:space="preserve"> Właśnie w tym miejscu, dzięki temu ze wcześniej użyłem interfejsów byłem w stanie łatwo przetestować metodę, która opiera się na wartościach losowych i w ogóle ją przetestowac.</w:t>
      </w:r>
    </w:p>
    <w:sectPr w:rsidR="00B1731C" w:rsidSect="00E059D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4C14B2"/>
    <w:multiLevelType w:val="hybridMultilevel"/>
    <w:tmpl w:val="42285C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7EA2F63"/>
    <w:multiLevelType w:val="hybridMultilevel"/>
    <w:tmpl w:val="8542A7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893"/>
    <w:rsid w:val="000F09A3"/>
    <w:rsid w:val="00143C11"/>
    <w:rsid w:val="001C47C3"/>
    <w:rsid w:val="001F161E"/>
    <w:rsid w:val="001F24F9"/>
    <w:rsid w:val="002E00C1"/>
    <w:rsid w:val="002F316D"/>
    <w:rsid w:val="003432BC"/>
    <w:rsid w:val="00444E0B"/>
    <w:rsid w:val="00574BDC"/>
    <w:rsid w:val="005C0152"/>
    <w:rsid w:val="005D62DE"/>
    <w:rsid w:val="005F5AC2"/>
    <w:rsid w:val="006475C9"/>
    <w:rsid w:val="00650B9B"/>
    <w:rsid w:val="00681066"/>
    <w:rsid w:val="006922A6"/>
    <w:rsid w:val="0069695F"/>
    <w:rsid w:val="006A6488"/>
    <w:rsid w:val="006C5212"/>
    <w:rsid w:val="0078777F"/>
    <w:rsid w:val="007945AC"/>
    <w:rsid w:val="007B35F3"/>
    <w:rsid w:val="007B5019"/>
    <w:rsid w:val="007F7EDF"/>
    <w:rsid w:val="00805D77"/>
    <w:rsid w:val="008545E7"/>
    <w:rsid w:val="008E5CCA"/>
    <w:rsid w:val="00901E5D"/>
    <w:rsid w:val="009977B3"/>
    <w:rsid w:val="009E0893"/>
    <w:rsid w:val="00A34208"/>
    <w:rsid w:val="00A74520"/>
    <w:rsid w:val="00A81FC5"/>
    <w:rsid w:val="00AB1286"/>
    <w:rsid w:val="00B1731C"/>
    <w:rsid w:val="00B90DB2"/>
    <w:rsid w:val="00B93B07"/>
    <w:rsid w:val="00C1230D"/>
    <w:rsid w:val="00C267F1"/>
    <w:rsid w:val="00C82B64"/>
    <w:rsid w:val="00CB2B28"/>
    <w:rsid w:val="00D335B4"/>
    <w:rsid w:val="00DE791E"/>
    <w:rsid w:val="00E0136D"/>
    <w:rsid w:val="00E05573"/>
    <w:rsid w:val="00E059D3"/>
    <w:rsid w:val="00E35D15"/>
    <w:rsid w:val="00EB7AFD"/>
    <w:rsid w:val="00EE6B9E"/>
    <w:rsid w:val="00F55EB5"/>
    <w:rsid w:val="00F97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7B2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Uwydatnienie">
    <w:name w:val="Emphasis"/>
    <w:basedOn w:val="Domylnaczcionkaakapitu"/>
    <w:uiPriority w:val="20"/>
    <w:qFormat/>
    <w:rsid w:val="00C82B64"/>
    <w:rPr>
      <w:i/>
      <w:iCs/>
    </w:rPr>
  </w:style>
  <w:style w:type="paragraph" w:styleId="Akapitzlist">
    <w:name w:val="List Paragraph"/>
    <w:basedOn w:val="Normalny"/>
    <w:uiPriority w:val="34"/>
    <w:qFormat/>
    <w:rsid w:val="00B173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36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679</Words>
  <Characters>4078</Characters>
  <Application>Microsoft Macintosh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Microsoft Office</dc:creator>
  <cp:keywords/>
  <dc:description/>
  <cp:lastModifiedBy>Użytkownik Microsoft Office</cp:lastModifiedBy>
  <cp:revision>40</cp:revision>
  <dcterms:created xsi:type="dcterms:W3CDTF">2019-02-18T14:25:00Z</dcterms:created>
  <dcterms:modified xsi:type="dcterms:W3CDTF">2019-02-18T15:50:00Z</dcterms:modified>
</cp:coreProperties>
</file>