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508F" w14:textId="4334FAA7" w:rsidR="0024508E" w:rsidRPr="00523272" w:rsidRDefault="0024508E">
      <w:pPr>
        <w:rPr>
          <w:rFonts w:ascii="Times New Roman" w:hAnsi="Times New Roman" w:cs="Times New Roman"/>
          <w:b/>
          <w:bCs/>
        </w:rPr>
      </w:pPr>
      <w:r w:rsidRPr="00523272">
        <w:rPr>
          <w:rFonts w:ascii="Times New Roman" w:hAnsi="Times New Roman" w:cs="Times New Roman"/>
          <w:b/>
          <w:bCs/>
        </w:rPr>
        <w:t>TITLE:</w:t>
      </w:r>
      <w:r w:rsidR="00E41D48" w:rsidRPr="00523272">
        <w:rPr>
          <w:rFonts w:ascii="Times New Roman" w:hAnsi="Times New Roman" w:cs="Times New Roman"/>
          <w:b/>
          <w:bCs/>
        </w:rPr>
        <w:t xml:space="preserve"> ENHACING MEDICAL DIAGNOSTICS THROUGH MULTI-MODAL IMAGE FUSION</w:t>
      </w:r>
    </w:p>
    <w:p w14:paraId="1B1CCBC8" w14:textId="4FC886B2" w:rsidR="0031405C" w:rsidRPr="00523272" w:rsidRDefault="0031405C">
      <w:pPr>
        <w:rPr>
          <w:rFonts w:ascii="Times New Roman" w:hAnsi="Times New Roman" w:cs="Times New Roman"/>
          <w:b/>
          <w:bCs/>
        </w:rPr>
      </w:pPr>
      <w:r w:rsidRPr="00523272">
        <w:rPr>
          <w:rFonts w:ascii="Times New Roman" w:hAnsi="Times New Roman" w:cs="Times New Roman"/>
          <w:b/>
          <w:bCs/>
        </w:rPr>
        <w:t>TEAM NUMBER: CSM11</w:t>
      </w:r>
    </w:p>
    <w:p w14:paraId="20A891A5" w14:textId="51856BE8" w:rsidR="0024508E" w:rsidRPr="00523272" w:rsidRDefault="0024508E">
      <w:pPr>
        <w:rPr>
          <w:rFonts w:ascii="Times New Roman" w:hAnsi="Times New Roman" w:cs="Times New Roman"/>
          <w:b/>
          <w:bCs/>
        </w:rPr>
      </w:pPr>
      <w:r w:rsidRPr="00523272">
        <w:rPr>
          <w:rFonts w:ascii="Times New Roman" w:hAnsi="Times New Roman" w:cs="Times New Roman"/>
          <w:b/>
          <w:bCs/>
        </w:rPr>
        <w:t>TEAM MEMBERS:</w:t>
      </w:r>
      <w:r w:rsidR="002575E0" w:rsidRPr="00523272">
        <w:rPr>
          <w:rFonts w:ascii="Times New Roman" w:hAnsi="Times New Roman" w:cs="Times New Roman"/>
          <w:b/>
          <w:bCs/>
        </w:rPr>
        <w:t xml:space="preserve"> K Meghana, C Sai Sreeya and L Bhargavi</w:t>
      </w:r>
    </w:p>
    <w:p w14:paraId="661E6293" w14:textId="04FA9D51" w:rsidR="002575E0" w:rsidRPr="00523272" w:rsidRDefault="008A4575">
      <w:pPr>
        <w:rPr>
          <w:rFonts w:ascii="Times New Roman" w:hAnsi="Times New Roman" w:cs="Times New Roman"/>
          <w:b/>
          <w:bCs/>
        </w:rPr>
      </w:pPr>
      <w:r w:rsidRPr="00523272">
        <w:rPr>
          <w:rFonts w:ascii="Times New Roman" w:hAnsi="Times New Roman" w:cs="Times New Roman"/>
          <w:b/>
          <w:bCs/>
        </w:rPr>
        <w:t>GITHUB LINK:</w:t>
      </w:r>
    </w:p>
    <w:p w14:paraId="5FA59C8E" w14:textId="77777777" w:rsidR="007873C4" w:rsidRPr="00523272" w:rsidRDefault="007873C4">
      <w:pPr>
        <w:rPr>
          <w:rFonts w:ascii="Times New Roman" w:hAnsi="Times New Roman" w:cs="Times New Roman"/>
          <w:b/>
          <w:bCs/>
        </w:rPr>
      </w:pPr>
    </w:p>
    <w:p w14:paraId="1FBB47A3" w14:textId="09F32D3A" w:rsidR="007B4C4F" w:rsidRPr="00703DDB" w:rsidRDefault="0031405C">
      <w:pPr>
        <w:rPr>
          <w:rFonts w:ascii="Times New Roman" w:hAnsi="Times New Roman" w:cs="Times New Roman"/>
          <w:b/>
          <w:bCs/>
        </w:rPr>
      </w:pPr>
      <w:r w:rsidRPr="00703DDB">
        <w:rPr>
          <w:rFonts w:ascii="Times New Roman" w:hAnsi="Times New Roman" w:cs="Times New Roman"/>
          <w:b/>
          <w:bCs/>
        </w:rPr>
        <w:t>ABOUT PROJECT:</w:t>
      </w:r>
    </w:p>
    <w:p w14:paraId="5C131D99" w14:textId="19A38E14" w:rsidR="00523272" w:rsidRPr="00703DDB" w:rsidRDefault="00C471B5" w:rsidP="00523272">
      <w:pPr>
        <w:rPr>
          <w:rFonts w:ascii="Times New Roman" w:hAnsi="Times New Roman" w:cs="Times New Roman"/>
        </w:rPr>
      </w:pPr>
      <w:r w:rsidRPr="00703DDB">
        <w:rPr>
          <w:rFonts w:ascii="Times New Roman" w:hAnsi="Times New Roman" w:cs="Times New Roman"/>
          <w:u w:val="single"/>
        </w:rPr>
        <w:t>Aim</w:t>
      </w:r>
      <w:r w:rsidR="00523272" w:rsidRPr="00703DDB">
        <w:rPr>
          <w:rFonts w:ascii="Times New Roman" w:hAnsi="Times New Roman" w:cs="Times New Roman"/>
          <w:u w:val="single"/>
        </w:rPr>
        <w:t xml:space="preserve"> of the project:</w:t>
      </w:r>
      <w:r w:rsidR="00523272" w:rsidRPr="00703DDB">
        <w:rPr>
          <w:rFonts w:ascii="Times New Roman" w:hAnsi="Times New Roman" w:cs="Times New Roman"/>
        </w:rPr>
        <w:t xml:space="preserve"> To improve accuracy and efficiency of brain tumour diagnosis through automated integration of multi-modal image fusion and tumour classification.</w:t>
      </w:r>
    </w:p>
    <w:p w14:paraId="16F9B92A" w14:textId="4C71E256" w:rsidR="00523272" w:rsidRPr="00703DDB" w:rsidRDefault="00FE50CF" w:rsidP="00763F47">
      <w:pPr>
        <w:pStyle w:val="whitespace-normal"/>
        <w:rPr>
          <w:sz w:val="22"/>
          <w:szCs w:val="22"/>
        </w:rPr>
      </w:pPr>
      <w:r w:rsidRPr="00703DDB">
        <w:rPr>
          <w:sz w:val="22"/>
          <w:szCs w:val="22"/>
          <w:u w:val="single"/>
        </w:rPr>
        <w:t>Modalities used in the project</w:t>
      </w:r>
      <w:r w:rsidRPr="00703DDB">
        <w:rPr>
          <w:sz w:val="22"/>
          <w:szCs w:val="22"/>
        </w:rPr>
        <w:t>: CT and MRI scans are used as</w:t>
      </w:r>
      <w:r w:rsidR="00763F47" w:rsidRPr="00703DDB">
        <w:rPr>
          <w:sz w:val="22"/>
          <w:szCs w:val="22"/>
        </w:rPr>
        <w:t xml:space="preserve"> using both provides complementary information about tumour location, size, type etc.</w:t>
      </w:r>
    </w:p>
    <w:p w14:paraId="05B5815C" w14:textId="77777777" w:rsidR="00FE50CF" w:rsidRPr="00703DDB" w:rsidRDefault="00FE50CF" w:rsidP="00FE50CF">
      <w:pPr>
        <w:pStyle w:val="whitespace-normal"/>
        <w:numPr>
          <w:ilvl w:val="0"/>
          <w:numId w:val="2"/>
        </w:numPr>
        <w:rPr>
          <w:sz w:val="22"/>
          <w:szCs w:val="22"/>
        </w:rPr>
      </w:pPr>
      <w:r w:rsidRPr="00703DDB">
        <w:rPr>
          <w:sz w:val="22"/>
          <w:szCs w:val="22"/>
        </w:rPr>
        <w:t>MRI scans - provide clear visualization of soft tissue and tumors</w:t>
      </w:r>
    </w:p>
    <w:p w14:paraId="1F305D7F" w14:textId="77777777" w:rsidR="00FE50CF" w:rsidRPr="00703DDB" w:rsidRDefault="00FE50CF" w:rsidP="00FE50CF">
      <w:pPr>
        <w:pStyle w:val="whitespace-normal"/>
        <w:numPr>
          <w:ilvl w:val="0"/>
          <w:numId w:val="2"/>
        </w:numPr>
        <w:rPr>
          <w:sz w:val="22"/>
          <w:szCs w:val="22"/>
        </w:rPr>
      </w:pPr>
      <w:r w:rsidRPr="00703DDB">
        <w:rPr>
          <w:sz w:val="22"/>
          <w:szCs w:val="22"/>
        </w:rPr>
        <w:t>CT scans - reveal finer detail of brain structure and anomalies</w:t>
      </w:r>
    </w:p>
    <w:p w14:paraId="64661227" w14:textId="1F337E46" w:rsidR="00C60D46" w:rsidRPr="00703DDB" w:rsidRDefault="00245F76" w:rsidP="00C60D46">
      <w:pPr>
        <w:pStyle w:val="whitespace-normal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Objectives </w:t>
      </w:r>
      <w:r w:rsidR="00C60D46" w:rsidRPr="00703DDB">
        <w:rPr>
          <w:sz w:val="22"/>
          <w:szCs w:val="22"/>
          <w:u w:val="single"/>
        </w:rPr>
        <w:t>of the project</w:t>
      </w:r>
      <w:r w:rsidR="00C60D46" w:rsidRPr="00703DDB">
        <w:rPr>
          <w:sz w:val="22"/>
          <w:szCs w:val="22"/>
        </w:rPr>
        <w:t>: The project has been divided into 4 stages:</w:t>
      </w:r>
    </w:p>
    <w:p w14:paraId="5677EDAC" w14:textId="261C0164" w:rsidR="00C60D46" w:rsidRPr="00703DDB" w:rsidRDefault="00C60D46" w:rsidP="00C60D46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703DDB">
        <w:rPr>
          <w:sz w:val="22"/>
          <w:szCs w:val="22"/>
        </w:rPr>
        <w:t>Image Registration</w:t>
      </w:r>
      <w:r w:rsidR="004667F8" w:rsidRPr="00703DDB">
        <w:rPr>
          <w:sz w:val="22"/>
          <w:szCs w:val="22"/>
        </w:rPr>
        <w:t xml:space="preserve"> - Aligns the images in the same coordinate system</w:t>
      </w:r>
    </w:p>
    <w:p w14:paraId="38924A08" w14:textId="376FA8E2" w:rsidR="00C60D46" w:rsidRPr="00703DDB" w:rsidRDefault="004667F8" w:rsidP="00C60D46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703DDB">
        <w:rPr>
          <w:sz w:val="22"/>
          <w:szCs w:val="22"/>
        </w:rPr>
        <w:t>Image Fusion</w:t>
      </w:r>
      <w:r w:rsidR="002414D8" w:rsidRPr="00703DDB">
        <w:rPr>
          <w:sz w:val="22"/>
          <w:szCs w:val="22"/>
        </w:rPr>
        <w:t xml:space="preserve"> - Uses wavelet transform to construct a unified image</w:t>
      </w:r>
    </w:p>
    <w:p w14:paraId="0173CA32" w14:textId="5C577253" w:rsidR="004667F8" w:rsidRPr="00703DDB" w:rsidRDefault="004667F8" w:rsidP="00C60D46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703DDB">
        <w:rPr>
          <w:sz w:val="22"/>
          <w:szCs w:val="22"/>
        </w:rPr>
        <w:t>Image Segmentation</w:t>
      </w:r>
      <w:r w:rsidR="00EE20BA" w:rsidRPr="00703DDB">
        <w:rPr>
          <w:sz w:val="22"/>
          <w:szCs w:val="22"/>
        </w:rPr>
        <w:t xml:space="preserve"> - </w:t>
      </w:r>
      <w:r w:rsidR="00F70A71" w:rsidRPr="00703DDB">
        <w:rPr>
          <w:sz w:val="22"/>
          <w:szCs w:val="22"/>
        </w:rPr>
        <w:t>Segments the tumour region from the fused brain image</w:t>
      </w:r>
      <w:r w:rsidR="00BA142E" w:rsidRPr="00703DDB">
        <w:rPr>
          <w:sz w:val="22"/>
          <w:szCs w:val="22"/>
        </w:rPr>
        <w:t xml:space="preserve"> and also provide shape and location of tumour</w:t>
      </w:r>
      <w:r w:rsidR="00F70A71" w:rsidRPr="00703DDB">
        <w:rPr>
          <w:sz w:val="22"/>
          <w:szCs w:val="22"/>
        </w:rPr>
        <w:t>.</w:t>
      </w:r>
    </w:p>
    <w:p w14:paraId="2FDF98DB" w14:textId="1CB388EB" w:rsidR="005B3299" w:rsidRDefault="004667F8" w:rsidP="005B3299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703DDB">
        <w:rPr>
          <w:sz w:val="22"/>
          <w:szCs w:val="22"/>
        </w:rPr>
        <w:t>Tumour classification</w:t>
      </w:r>
      <w:r w:rsidR="005B3299" w:rsidRPr="00703DDB">
        <w:rPr>
          <w:sz w:val="22"/>
          <w:szCs w:val="22"/>
        </w:rPr>
        <w:t xml:space="preserve"> - Tells whether the tumour is benign or malignant</w:t>
      </w:r>
    </w:p>
    <w:p w14:paraId="2C066D6D" w14:textId="7E3C4B52" w:rsidR="00703DDB" w:rsidRDefault="00703DDB" w:rsidP="00703DDB">
      <w:pPr>
        <w:pStyle w:val="whitespace-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 w:rsidR="002210B0" w:rsidRPr="002210B0">
        <w:rPr>
          <w:b/>
          <w:bCs/>
          <w:sz w:val="22"/>
          <w:szCs w:val="22"/>
        </w:rPr>
        <w:t>PROGRESS OF THE PROJECT:</w:t>
      </w:r>
    </w:p>
    <w:p w14:paraId="47228A4C" w14:textId="5DE12879" w:rsidR="002210B0" w:rsidRPr="00F46BA5" w:rsidRDefault="00245F76" w:rsidP="002210B0">
      <w:pPr>
        <w:pStyle w:val="whitespace-normal"/>
        <w:numPr>
          <w:ilvl w:val="0"/>
          <w:numId w:val="4"/>
        </w:numPr>
        <w:rPr>
          <w:sz w:val="22"/>
          <w:szCs w:val="22"/>
        </w:rPr>
      </w:pPr>
      <w:r w:rsidRPr="00F46BA5">
        <w:rPr>
          <w:sz w:val="22"/>
          <w:szCs w:val="22"/>
        </w:rPr>
        <w:t xml:space="preserve">Collected the dataset </w:t>
      </w:r>
      <w:r w:rsidR="002E7400" w:rsidRPr="00F46BA5">
        <w:rPr>
          <w:sz w:val="22"/>
          <w:szCs w:val="22"/>
        </w:rPr>
        <w:t>containing both MRI and CT scans of brain</w:t>
      </w:r>
      <w:r w:rsidR="00BD7CFC" w:rsidRPr="00F46BA5">
        <w:rPr>
          <w:sz w:val="22"/>
          <w:szCs w:val="22"/>
        </w:rPr>
        <w:t>.</w:t>
      </w:r>
    </w:p>
    <w:p w14:paraId="3A7789C6" w14:textId="094CAEF8" w:rsidR="00A3030D" w:rsidRPr="00F46BA5" w:rsidRDefault="002E7400" w:rsidP="002210B0">
      <w:pPr>
        <w:pStyle w:val="whitespace-normal"/>
        <w:numPr>
          <w:ilvl w:val="0"/>
          <w:numId w:val="4"/>
        </w:numPr>
        <w:rPr>
          <w:sz w:val="22"/>
          <w:szCs w:val="22"/>
        </w:rPr>
      </w:pPr>
      <w:r w:rsidRPr="00F46BA5">
        <w:rPr>
          <w:sz w:val="22"/>
          <w:szCs w:val="22"/>
        </w:rPr>
        <w:t>Worked the CNN model which will be suitable for the project</w:t>
      </w:r>
      <w:r w:rsidR="00BD7CFC" w:rsidRPr="00F46BA5">
        <w:rPr>
          <w:sz w:val="22"/>
          <w:szCs w:val="22"/>
        </w:rPr>
        <w:t>.</w:t>
      </w:r>
    </w:p>
    <w:p w14:paraId="1F517AE3" w14:textId="0E229EE3" w:rsidR="00A3030D" w:rsidRPr="00F46BA5" w:rsidRDefault="00A3030D" w:rsidP="002210B0">
      <w:pPr>
        <w:pStyle w:val="whitespace-normal"/>
        <w:numPr>
          <w:ilvl w:val="0"/>
          <w:numId w:val="4"/>
        </w:numPr>
        <w:rPr>
          <w:sz w:val="22"/>
          <w:szCs w:val="22"/>
        </w:rPr>
      </w:pPr>
      <w:r w:rsidRPr="00F46BA5">
        <w:rPr>
          <w:sz w:val="22"/>
          <w:szCs w:val="22"/>
        </w:rPr>
        <w:t>Work on the image registration process is going on</w:t>
      </w:r>
      <w:r w:rsidR="00BD7CFC" w:rsidRPr="00F46BA5">
        <w:rPr>
          <w:sz w:val="22"/>
          <w:szCs w:val="22"/>
        </w:rPr>
        <w:t>.</w:t>
      </w:r>
    </w:p>
    <w:p w14:paraId="75D854BF" w14:textId="6936C705" w:rsidR="00A3030D" w:rsidRDefault="00A3030D" w:rsidP="00A3030D">
      <w:pPr>
        <w:pStyle w:val="whitespace-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Difficulties</w:t>
      </w:r>
      <w:r w:rsidR="00BD7CFC">
        <w:rPr>
          <w:b/>
          <w:bCs/>
          <w:sz w:val="22"/>
          <w:szCs w:val="22"/>
        </w:rPr>
        <w:t xml:space="preserve"> in the project:</w:t>
      </w:r>
    </w:p>
    <w:p w14:paraId="44DA115C" w14:textId="42B3146D" w:rsidR="0089641B" w:rsidRPr="00876B42" w:rsidRDefault="00BD7CFC" w:rsidP="00876B42">
      <w:pPr>
        <w:pStyle w:val="whitespace-normal"/>
        <w:numPr>
          <w:ilvl w:val="0"/>
          <w:numId w:val="5"/>
        </w:numPr>
        <w:rPr>
          <w:sz w:val="22"/>
          <w:szCs w:val="22"/>
        </w:rPr>
      </w:pPr>
      <w:r w:rsidRPr="00F46BA5">
        <w:rPr>
          <w:sz w:val="22"/>
          <w:szCs w:val="22"/>
        </w:rPr>
        <w:t xml:space="preserve">Need assistance in image registration process </w:t>
      </w:r>
      <w:r w:rsidR="00A066A0" w:rsidRPr="00F46BA5">
        <w:rPr>
          <w:sz w:val="22"/>
          <w:szCs w:val="22"/>
        </w:rPr>
        <w:t>as alignment issues are being raised during the process</w:t>
      </w:r>
      <w:r w:rsidR="00876B42">
        <w:rPr>
          <w:sz w:val="22"/>
          <w:szCs w:val="22"/>
        </w:rPr>
        <w:t xml:space="preserve"> and also on fusing the images on same coordinates </w:t>
      </w:r>
    </w:p>
    <w:p w14:paraId="528E3E2A" w14:textId="00B1D34C" w:rsidR="00A066A0" w:rsidRPr="00F46BA5" w:rsidRDefault="0089641B" w:rsidP="00BD7CFC">
      <w:pPr>
        <w:pStyle w:val="whitespace-normal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="00A066A0" w:rsidRPr="00F46BA5">
        <w:rPr>
          <w:sz w:val="22"/>
          <w:szCs w:val="22"/>
        </w:rPr>
        <w:t xml:space="preserve">eed </w:t>
      </w:r>
      <w:r>
        <w:rPr>
          <w:sz w:val="22"/>
          <w:szCs w:val="22"/>
        </w:rPr>
        <w:t>guidance</w:t>
      </w:r>
      <w:r w:rsidR="00A066A0" w:rsidRPr="00F46BA5">
        <w:rPr>
          <w:sz w:val="22"/>
          <w:szCs w:val="22"/>
        </w:rPr>
        <w:t xml:space="preserve"> in </w:t>
      </w:r>
      <w:r w:rsidR="00F46BA5" w:rsidRPr="00F46BA5">
        <w:rPr>
          <w:sz w:val="22"/>
          <w:szCs w:val="22"/>
        </w:rPr>
        <w:t>identification of tumour and its segmentation</w:t>
      </w:r>
    </w:p>
    <w:p w14:paraId="311714D8" w14:textId="453DB4B3" w:rsidR="00F46BA5" w:rsidRPr="00F46BA5" w:rsidRDefault="00F46BA5" w:rsidP="00BD7CFC">
      <w:pPr>
        <w:pStyle w:val="whitespace-normal"/>
        <w:numPr>
          <w:ilvl w:val="0"/>
          <w:numId w:val="5"/>
        </w:numPr>
        <w:rPr>
          <w:sz w:val="22"/>
          <w:szCs w:val="22"/>
        </w:rPr>
      </w:pPr>
      <w:r w:rsidRPr="00F46BA5">
        <w:rPr>
          <w:sz w:val="22"/>
          <w:szCs w:val="22"/>
        </w:rPr>
        <w:t>Need guidance in classifying the tumour types as benign and malignant</w:t>
      </w:r>
    </w:p>
    <w:p w14:paraId="27A5FE5D" w14:textId="77777777" w:rsidR="00703DDB" w:rsidRPr="005B3299" w:rsidRDefault="00703DDB" w:rsidP="00703DDB">
      <w:pPr>
        <w:pStyle w:val="whitespace-normal"/>
        <w:ind w:left="720"/>
      </w:pPr>
    </w:p>
    <w:p w14:paraId="255FB39D" w14:textId="77777777" w:rsidR="005B3299" w:rsidRDefault="005B3299" w:rsidP="005B3299">
      <w:pPr>
        <w:pStyle w:val="whitespace-normal"/>
      </w:pPr>
    </w:p>
    <w:p w14:paraId="7892E7CF" w14:textId="77777777" w:rsidR="00FE50CF" w:rsidRDefault="00FE50CF" w:rsidP="00523272"/>
    <w:p w14:paraId="41536A88" w14:textId="77777777" w:rsidR="00FE50CF" w:rsidRPr="00FE50CF" w:rsidRDefault="00FE50CF" w:rsidP="00523272">
      <w:pPr>
        <w:rPr>
          <w:rFonts w:ascii="Times New Roman" w:hAnsi="Times New Roman" w:cs="Times New Roman"/>
        </w:rPr>
      </w:pPr>
    </w:p>
    <w:p w14:paraId="09D8162E" w14:textId="77777777" w:rsidR="0031405C" w:rsidRDefault="0031405C"/>
    <w:p w14:paraId="75213994" w14:textId="77777777" w:rsidR="0024508E" w:rsidRDefault="0024508E"/>
    <w:sectPr w:rsidR="0024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D17"/>
    <w:multiLevelType w:val="multilevel"/>
    <w:tmpl w:val="045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C40DC"/>
    <w:multiLevelType w:val="multilevel"/>
    <w:tmpl w:val="E0E2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E0E13"/>
    <w:multiLevelType w:val="hybridMultilevel"/>
    <w:tmpl w:val="307EA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2D93"/>
    <w:multiLevelType w:val="hybridMultilevel"/>
    <w:tmpl w:val="400EA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F4E5C"/>
    <w:multiLevelType w:val="hybridMultilevel"/>
    <w:tmpl w:val="B2FE5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873350">
    <w:abstractNumId w:val="1"/>
  </w:num>
  <w:num w:numId="2" w16cid:durableId="1716812877">
    <w:abstractNumId w:val="0"/>
  </w:num>
  <w:num w:numId="3" w16cid:durableId="1300037929">
    <w:abstractNumId w:val="2"/>
  </w:num>
  <w:num w:numId="4" w16cid:durableId="392823211">
    <w:abstractNumId w:val="3"/>
  </w:num>
  <w:num w:numId="5" w16cid:durableId="2022774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BA"/>
    <w:rsid w:val="000F5366"/>
    <w:rsid w:val="002210B0"/>
    <w:rsid w:val="002414D8"/>
    <w:rsid w:val="0024508E"/>
    <w:rsid w:val="00245F76"/>
    <w:rsid w:val="002575E0"/>
    <w:rsid w:val="002E7400"/>
    <w:rsid w:val="003068BA"/>
    <w:rsid w:val="0031405C"/>
    <w:rsid w:val="003D0FA9"/>
    <w:rsid w:val="004667F8"/>
    <w:rsid w:val="00523272"/>
    <w:rsid w:val="005B3299"/>
    <w:rsid w:val="005C3E82"/>
    <w:rsid w:val="00703DDB"/>
    <w:rsid w:val="00763F47"/>
    <w:rsid w:val="007873C4"/>
    <w:rsid w:val="007B4C4F"/>
    <w:rsid w:val="00876B42"/>
    <w:rsid w:val="0089641B"/>
    <w:rsid w:val="008A4575"/>
    <w:rsid w:val="00A066A0"/>
    <w:rsid w:val="00A3030D"/>
    <w:rsid w:val="00B76A2C"/>
    <w:rsid w:val="00BA142E"/>
    <w:rsid w:val="00BD7CFC"/>
    <w:rsid w:val="00BF08C6"/>
    <w:rsid w:val="00C471B5"/>
    <w:rsid w:val="00C60D46"/>
    <w:rsid w:val="00DD6673"/>
    <w:rsid w:val="00E059DF"/>
    <w:rsid w:val="00E41D48"/>
    <w:rsid w:val="00EE20BA"/>
    <w:rsid w:val="00F46BA5"/>
    <w:rsid w:val="00F70A71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9C93"/>
  <w15:chartTrackingRefBased/>
  <w15:docId w15:val="{5E35E14D-D639-4C6D-B6E9-567C1BFD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52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paragraph" w:styleId="ListParagraph">
    <w:name w:val="List Paragraph"/>
    <w:basedOn w:val="Normal"/>
    <w:uiPriority w:val="34"/>
    <w:qFormat/>
    <w:rsid w:val="005B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</dc:creator>
  <cp:keywords/>
  <dc:description/>
  <cp:lastModifiedBy>siva vamsi kolli</cp:lastModifiedBy>
  <cp:revision>2</cp:revision>
  <dcterms:created xsi:type="dcterms:W3CDTF">2024-01-18T10:56:00Z</dcterms:created>
  <dcterms:modified xsi:type="dcterms:W3CDTF">2024-01-18T10:56:00Z</dcterms:modified>
</cp:coreProperties>
</file>