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4114513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4114513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He has some have worked, who can have an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2021-04-24T18:45:13Z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